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47B6" w14:textId="77777777" w:rsidR="00E67DFF" w:rsidRPr="006D047F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D047F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492EB7B" w14:textId="77777777" w:rsidR="00E67DFF" w:rsidRPr="006D047F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6D047F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360A9C5" w14:textId="77777777" w:rsidR="00E67DFF" w:rsidRPr="00D8796C" w:rsidRDefault="00D8796C" w:rsidP="00D8796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u w:val="single"/>
          <w:lang w:eastAsia="ru-RU"/>
        </w:rPr>
      </w:pPr>
      <w:r w:rsidRPr="00D8796C">
        <w:rPr>
          <w:rFonts w:ascii="Times New Roman" w:eastAsia="Times New Roman" w:hAnsi="Times New Roman"/>
          <w:b/>
          <w:sz w:val="24"/>
          <w:u w:val="single"/>
          <w:lang w:eastAsia="ru-RU"/>
        </w:rPr>
        <w:t>Информационные технологии в образовании</w:t>
      </w:r>
    </w:p>
    <w:p w14:paraId="5E5DCD78" w14:textId="77777777" w:rsidR="000A0DE2" w:rsidRDefault="000A0DE2" w:rsidP="0019279C">
      <w:pPr>
        <w:tabs>
          <w:tab w:val="left" w:pos="993"/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2215D053" w14:textId="77777777" w:rsidR="00DF30FF" w:rsidRPr="0019279C" w:rsidRDefault="00DF30FF" w:rsidP="0019279C">
      <w:pPr>
        <w:pStyle w:val="a5"/>
        <w:numPr>
          <w:ilvl w:val="0"/>
          <w:numId w:val="12"/>
        </w:numPr>
        <w:tabs>
          <w:tab w:val="left" w:pos="993"/>
          <w:tab w:val="left" w:pos="4962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9279C">
        <w:rPr>
          <w:rFonts w:ascii="Times New Roman" w:hAnsi="Times New Roman"/>
          <w:b/>
          <w:sz w:val="24"/>
          <w:szCs w:val="24"/>
        </w:rPr>
        <w:t>Общая характеристика:</w:t>
      </w:r>
    </w:p>
    <w:p w14:paraId="189779B2" w14:textId="4EB0F036" w:rsidR="00CF560A" w:rsidRDefault="00CF560A" w:rsidP="0019279C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60A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CF560A">
        <w:rPr>
          <w:rFonts w:ascii="Times New Roman" w:hAnsi="Times New Roman"/>
          <w:sz w:val="24"/>
          <w:szCs w:val="24"/>
        </w:rPr>
        <w:t>ВО</w:t>
      </w:r>
      <w:proofErr w:type="gramEnd"/>
      <w:r w:rsidRPr="00CF560A">
        <w:rPr>
          <w:rFonts w:ascii="Times New Roman" w:hAnsi="Times New Roman"/>
          <w:sz w:val="24"/>
          <w:szCs w:val="24"/>
        </w:rPr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CF560A">
        <w:rPr>
          <w:rFonts w:ascii="Times New Roman" w:hAnsi="Times New Roman"/>
          <w:sz w:val="24"/>
          <w:szCs w:val="24"/>
        </w:rPr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4819C3">
        <w:rPr>
          <w:rFonts w:ascii="Times New Roman" w:hAnsi="Times New Roman"/>
          <w:sz w:val="24"/>
          <w:szCs w:val="24"/>
        </w:rPr>
        <w:t xml:space="preserve"> условиям их реализации, срокам</w:t>
      </w:r>
      <w:r w:rsidRPr="00CF560A">
        <w:rPr>
          <w:rFonts w:ascii="Times New Roman" w:hAnsi="Times New Roman"/>
          <w:sz w:val="24"/>
          <w:szCs w:val="24"/>
        </w:rPr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5DA61DA2" w14:textId="06245E96" w:rsidR="0094503F" w:rsidRPr="00C80CAA" w:rsidRDefault="00EC5DD1" w:rsidP="0019279C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C80CA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09AB39D6" w14:textId="77777777" w:rsidR="0019279C" w:rsidRPr="0044108F" w:rsidRDefault="0019279C" w:rsidP="0019279C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6CE0CCEE" w14:textId="16C5F144" w:rsidR="00C80CAA" w:rsidRPr="00C80CAA" w:rsidRDefault="00C80CAA" w:rsidP="0019279C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9279C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Знание: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основных новейших информационно-коммуникационных технологий и </w:t>
      </w:r>
      <w:r w:rsidR="004819C3"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современных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сре</w:t>
      </w:r>
      <w:proofErr w:type="gramStart"/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дств хр</w:t>
      </w:r>
      <w:proofErr w:type="gramEnd"/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анения, обработки и защиты данных, с</w:t>
      </w:r>
      <w:r w:rsidR="004819C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овременных приемов и методов ис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деятельности.</w:t>
      </w:r>
    </w:p>
    <w:p w14:paraId="0722BC7A" w14:textId="2D822D24" w:rsidR="00C80CAA" w:rsidRPr="00C80CAA" w:rsidRDefault="00C80CAA" w:rsidP="0019279C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9279C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Умение: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овладеть культурой научного исследования в области сельского хозяйства, применять новейшие информационно-коммуникационные технологии,</w:t>
      </w:r>
      <w:r w:rsidR="004819C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самостоятельно ис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14:paraId="08E9BB3D" w14:textId="0727B3CD" w:rsidR="00C80CAA" w:rsidRPr="00C80CAA" w:rsidRDefault="00C80CAA" w:rsidP="0019279C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19279C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Навык и / или опыт деятельности: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создания инновационных образовательных ресурсов в преподавательской деятельности по основным образовательным программам высшего </w:t>
      </w:r>
      <w:r w:rsidR="004819C3"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образования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</w:t>
      </w:r>
      <w:r w:rsidR="004819C3"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компьютерных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технологий подготовки и проведения научных презентаций при осуществлении </w:t>
      </w:r>
      <w:r w:rsidR="004819C3"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преподавательской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деятельности в соответствующей профессиональной области (докладов, </w:t>
      </w:r>
      <w:r w:rsidR="004819C3"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сообщений</w:t>
      </w:r>
      <w:r w:rsidRPr="00C80CA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 т.п.).</w:t>
      </w:r>
    </w:p>
    <w:p w14:paraId="7E81764A" w14:textId="0972CCDA" w:rsidR="007D3305" w:rsidRPr="00C80CAA" w:rsidRDefault="0047447C" w:rsidP="0019279C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C80CA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. Содержание программы учебной дисциплины</w:t>
      </w:r>
      <w:r w:rsidR="0019279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:</w:t>
      </w:r>
    </w:p>
    <w:p w14:paraId="11358E12" w14:textId="77777777" w:rsidR="006B1571" w:rsidRPr="00C80CAA" w:rsidRDefault="00A46C21" w:rsidP="00192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Новая парадигма образования – информатизация образования, Информационные технологии обучения и контроля, Проектирование электронных учебных ресурсов, Компьютерные технологии дистанционного обучения, Образование для инвалидов и лиц с ограниченными возможностями здоровья</w:t>
      </w:r>
      <w:r w:rsidR="00B22369"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2B9FD5F4" w14:textId="02D2ABB0" w:rsidR="006B1571" w:rsidRPr="00C80CAA" w:rsidRDefault="006B1571" w:rsidP="00192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80CA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C80CAA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C80CAA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C80CAA">
        <w:rPr>
          <w:rFonts w:ascii="Times New Roman" w:hAnsi="Times New Roman"/>
          <w:sz w:val="24"/>
          <w:szCs w:val="24"/>
        </w:rPr>
        <w:t>: зачет.</w:t>
      </w:r>
    </w:p>
    <w:p w14:paraId="17E9444F" w14:textId="2CEB9342" w:rsidR="00734E84" w:rsidRPr="006D047F" w:rsidRDefault="0010086B" w:rsidP="00192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E67DFF" w:rsidRPr="006D047F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CF560A">
        <w:rPr>
          <w:rFonts w:ascii="Times New Roman" w:eastAsia="Times New Roman" w:hAnsi="Times New Roman"/>
          <w:color w:val="000000"/>
          <w:lang w:eastAsia="ru-RU"/>
        </w:rPr>
        <w:t>профессор</w:t>
      </w:r>
      <w:r w:rsidR="0019279C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r w:rsidR="0019279C" w:rsidRPr="00B22369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1927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279C">
        <w:rPr>
          <w:rFonts w:ascii="Times New Roman" w:eastAsia="Times New Roman" w:hAnsi="Times New Roman"/>
          <w:color w:val="000000"/>
          <w:lang w:eastAsia="ru-RU"/>
        </w:rPr>
        <w:t>д</w:t>
      </w:r>
      <w:r w:rsidR="00CF560A">
        <w:rPr>
          <w:rFonts w:ascii="Times New Roman" w:eastAsia="Times New Roman" w:hAnsi="Times New Roman"/>
          <w:color w:val="000000"/>
          <w:lang w:eastAsia="ru-RU"/>
        </w:rPr>
        <w:t>-р</w:t>
      </w:r>
      <w:r w:rsidR="0019279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CF560A">
        <w:rPr>
          <w:rFonts w:ascii="Times New Roman" w:eastAsia="Times New Roman" w:hAnsi="Times New Roman"/>
          <w:color w:val="000000"/>
          <w:lang w:eastAsia="ru-RU"/>
        </w:rPr>
        <w:t>техн</w:t>
      </w:r>
      <w:proofErr w:type="spellEnd"/>
      <w:r w:rsidR="00E67DFF" w:rsidRPr="006D047F">
        <w:rPr>
          <w:rFonts w:ascii="Times New Roman" w:eastAsia="Times New Roman" w:hAnsi="Times New Roman"/>
          <w:color w:val="000000"/>
          <w:lang w:eastAsia="ru-RU"/>
        </w:rPr>
        <w:t>.</w:t>
      </w:r>
      <w:r w:rsidR="0019279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н</w:t>
      </w:r>
      <w:r w:rsidR="0019279C">
        <w:rPr>
          <w:rFonts w:ascii="Times New Roman" w:eastAsia="Times New Roman" w:hAnsi="Times New Roman"/>
          <w:color w:val="000000"/>
          <w:lang w:eastAsia="ru-RU"/>
        </w:rPr>
        <w:t>аук</w:t>
      </w:r>
      <w:r w:rsidR="00E67DFF" w:rsidRPr="006D047F">
        <w:rPr>
          <w:rFonts w:ascii="Times New Roman" w:eastAsia="Times New Roman" w:hAnsi="Times New Roman"/>
          <w:color w:val="000000"/>
          <w:lang w:eastAsia="ru-RU"/>
        </w:rPr>
        <w:t>,</w:t>
      </w:r>
      <w:r w:rsidR="00B2236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F560A">
        <w:rPr>
          <w:rFonts w:ascii="Times New Roman" w:eastAsia="Times New Roman" w:hAnsi="Times New Roman"/>
          <w:color w:val="000000"/>
          <w:lang w:eastAsia="ru-RU"/>
        </w:rPr>
        <w:t>профессор Безуглов А.М</w:t>
      </w:r>
      <w:r w:rsidR="00B223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734E84" w:rsidRPr="006D047F" w:rsidSect="00443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54BC3"/>
    <w:rsid w:val="000A0DE2"/>
    <w:rsid w:val="000B50E1"/>
    <w:rsid w:val="000E4BD6"/>
    <w:rsid w:val="0010086B"/>
    <w:rsid w:val="00151C24"/>
    <w:rsid w:val="00170B4E"/>
    <w:rsid w:val="0019279C"/>
    <w:rsid w:val="001B1602"/>
    <w:rsid w:val="001D42E0"/>
    <w:rsid w:val="0026293F"/>
    <w:rsid w:val="00271908"/>
    <w:rsid w:val="002F0269"/>
    <w:rsid w:val="00312729"/>
    <w:rsid w:val="00321F21"/>
    <w:rsid w:val="003B48D5"/>
    <w:rsid w:val="00443B61"/>
    <w:rsid w:val="004565E8"/>
    <w:rsid w:val="00472A86"/>
    <w:rsid w:val="0047447C"/>
    <w:rsid w:val="004819C3"/>
    <w:rsid w:val="004B21CF"/>
    <w:rsid w:val="005126E2"/>
    <w:rsid w:val="00551A4C"/>
    <w:rsid w:val="005826C2"/>
    <w:rsid w:val="005C4ADE"/>
    <w:rsid w:val="006B1571"/>
    <w:rsid w:val="006D047F"/>
    <w:rsid w:val="0071543C"/>
    <w:rsid w:val="00734E84"/>
    <w:rsid w:val="00772AF0"/>
    <w:rsid w:val="0079023B"/>
    <w:rsid w:val="00793C0A"/>
    <w:rsid w:val="007D3305"/>
    <w:rsid w:val="008073CC"/>
    <w:rsid w:val="00813064"/>
    <w:rsid w:val="00841DBE"/>
    <w:rsid w:val="00857953"/>
    <w:rsid w:val="008B7D05"/>
    <w:rsid w:val="0094503F"/>
    <w:rsid w:val="009A5A63"/>
    <w:rsid w:val="009F23FB"/>
    <w:rsid w:val="00A46C21"/>
    <w:rsid w:val="00AD0C77"/>
    <w:rsid w:val="00AE6F4A"/>
    <w:rsid w:val="00B17FAD"/>
    <w:rsid w:val="00B22369"/>
    <w:rsid w:val="00B51E19"/>
    <w:rsid w:val="00BF1781"/>
    <w:rsid w:val="00C05035"/>
    <w:rsid w:val="00C15AC5"/>
    <w:rsid w:val="00C56FB5"/>
    <w:rsid w:val="00C80CAA"/>
    <w:rsid w:val="00C96831"/>
    <w:rsid w:val="00CA641C"/>
    <w:rsid w:val="00CF560A"/>
    <w:rsid w:val="00D52850"/>
    <w:rsid w:val="00D8796C"/>
    <w:rsid w:val="00DB215F"/>
    <w:rsid w:val="00DF30FF"/>
    <w:rsid w:val="00E50766"/>
    <w:rsid w:val="00E67DFF"/>
    <w:rsid w:val="00EC5DD1"/>
    <w:rsid w:val="00EF2CA2"/>
    <w:rsid w:val="00F354A5"/>
    <w:rsid w:val="00F6452E"/>
    <w:rsid w:val="00F7437D"/>
    <w:rsid w:val="00F82393"/>
    <w:rsid w:val="00FC3F7E"/>
    <w:rsid w:val="00FE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7</cp:revision>
  <cp:lastPrinted>2017-11-15T09:30:00Z</cp:lastPrinted>
  <dcterms:created xsi:type="dcterms:W3CDTF">2022-09-26T05:51:00Z</dcterms:created>
  <dcterms:modified xsi:type="dcterms:W3CDTF">2023-06-14T06:03:00Z</dcterms:modified>
</cp:coreProperties>
</file>