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8C4B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09CD03F3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191D2792" w14:textId="77777777" w:rsidR="007313AE" w:rsidRPr="00A37D28" w:rsidRDefault="00915D41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Психология и педагогика</w:t>
      </w:r>
    </w:p>
    <w:p w14:paraId="0E83B88D" w14:textId="77777777" w:rsidR="00571C84" w:rsidRPr="00A37D28" w:rsidRDefault="00571C84" w:rsidP="00842140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E4BA8A6" w14:textId="77777777" w:rsidR="00791B18" w:rsidRPr="00791B18" w:rsidRDefault="00791B18" w:rsidP="00842140">
      <w:pPr>
        <w:pStyle w:val="a3"/>
        <w:numPr>
          <w:ilvl w:val="0"/>
          <w:numId w:val="8"/>
        </w:numPr>
        <w:suppressAutoHyphens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6791E7AE" w14:textId="77777777" w:rsidR="00842140" w:rsidRDefault="00842140" w:rsidP="00842140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2140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4.1 Агрономия, лесное и водное хозяйство, научной специальности 4.1.4 Садоводство, овощеводство, виноградарство и лекарственные культуры,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6371F652" w14:textId="77777777" w:rsidR="00DA0B08" w:rsidRPr="00F41C96" w:rsidRDefault="00A917A5" w:rsidP="00842140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F41C9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6038826" w14:textId="77777777" w:rsidR="00842140" w:rsidRPr="0044108F" w:rsidRDefault="00842140" w:rsidP="00842140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708AE3E8" w14:textId="77777777" w:rsidR="00F41C96" w:rsidRPr="00F41C96" w:rsidRDefault="00F41C96" w:rsidP="008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Знани</w:t>
      </w:r>
      <w:r w:rsidR="00842140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>:</w:t>
      </w:r>
    </w:p>
    <w:p w14:paraId="1B562DC6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этических норм в профессиональной деятельности;</w:t>
      </w:r>
    </w:p>
    <w:p w14:paraId="5426CD62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 xml:space="preserve">- способов планирования деятельности и решения задач, обеспечивающих профессиональное и личностное развитие; </w:t>
      </w:r>
    </w:p>
    <w:p w14:paraId="6FA21B3D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основ организации преподавательской деятельности по основным образовательным программам высшего образования;</w:t>
      </w:r>
    </w:p>
    <w:p w14:paraId="38FBEFEB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основ преподавательской деятельности в области сельского хозяйства.</w:t>
      </w:r>
    </w:p>
    <w:p w14:paraId="342FCE7B" w14:textId="77777777" w:rsidR="00F41C96" w:rsidRPr="00F41C96" w:rsidRDefault="00F41C96" w:rsidP="008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Умени</w:t>
      </w:r>
      <w:r w:rsidR="00842140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 xml:space="preserve">: </w:t>
      </w:r>
    </w:p>
    <w:p w14:paraId="291122CC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14:paraId="1170A4FC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применять полученные знания по педагогике и психологии к планированию задач, обеспечивающих профессиональное и личностное развитие;</w:t>
      </w:r>
    </w:p>
    <w:p w14:paraId="297605DB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вести преподавательскую деятельность по основным образовательным программам высшего образования;</w:t>
      </w:r>
    </w:p>
    <w:p w14:paraId="2FCB5FC7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осуществлять преподавательскую деятельность в области сельского хозяйства.</w:t>
      </w:r>
    </w:p>
    <w:p w14:paraId="28261821" w14:textId="77777777" w:rsidR="00F41C96" w:rsidRPr="00F41C96" w:rsidRDefault="00F41C96" w:rsidP="008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14:paraId="587884BA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анализа профессиональной деятельности с точки зрения нравственных норм и критериев;</w:t>
      </w:r>
    </w:p>
    <w:p w14:paraId="2288AC23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планирования и осуществления деятельности, обеспечивающей личностный и профессиональный рост;</w:t>
      </w:r>
    </w:p>
    <w:p w14:paraId="70408903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преподавательской деятельности по основным образовательным программам высшего образования;</w:t>
      </w:r>
    </w:p>
    <w:p w14:paraId="76D5312C" w14:textId="77777777" w:rsidR="00F41C96" w:rsidRPr="00F41C96" w:rsidRDefault="00F41C96" w:rsidP="00842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преподавательской деятельности в области сельского хозяйства.</w:t>
      </w:r>
    </w:p>
    <w:p w14:paraId="6BCC5334" w14:textId="77777777" w:rsidR="00DA0B08" w:rsidRDefault="00A917A5" w:rsidP="00842140">
      <w:pPr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8A0D33A" w14:textId="77777777" w:rsidR="00842140" w:rsidRPr="00842140" w:rsidRDefault="00842140" w:rsidP="00842140">
      <w:pPr>
        <w:pStyle w:val="a3"/>
        <w:widowControl w:val="0"/>
        <w:tabs>
          <w:tab w:val="left" w:pos="993"/>
        </w:tabs>
        <w:ind w:left="927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1«Структура психики»</w:t>
      </w:r>
    </w:p>
    <w:p w14:paraId="6CD409BF" w14:textId="77777777" w:rsidR="00842140" w:rsidRPr="00842140" w:rsidRDefault="00842140" w:rsidP="00842140">
      <w:pPr>
        <w:pStyle w:val="a3"/>
        <w:widowControl w:val="0"/>
        <w:tabs>
          <w:tab w:val="left" w:pos="993"/>
        </w:tabs>
        <w:ind w:left="927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2 «Психология личности»</w:t>
      </w:r>
    </w:p>
    <w:p w14:paraId="1D86CEA3" w14:textId="77777777" w:rsidR="00842140" w:rsidRPr="00842140" w:rsidRDefault="00842140" w:rsidP="00842140">
      <w:pPr>
        <w:pStyle w:val="a3"/>
        <w:widowControl w:val="0"/>
        <w:tabs>
          <w:tab w:val="left" w:pos="993"/>
        </w:tabs>
        <w:ind w:left="927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3 «Психология общения»</w:t>
      </w:r>
    </w:p>
    <w:p w14:paraId="57B20C92" w14:textId="77777777" w:rsidR="00842140" w:rsidRPr="00842140" w:rsidRDefault="00842140" w:rsidP="00842140">
      <w:pPr>
        <w:pStyle w:val="a3"/>
        <w:widowControl w:val="0"/>
        <w:tabs>
          <w:tab w:val="left" w:pos="993"/>
        </w:tabs>
        <w:ind w:left="927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4 «Социальная психология»</w:t>
      </w:r>
    </w:p>
    <w:p w14:paraId="64991035" w14:textId="77777777" w:rsidR="00842140" w:rsidRPr="00842140" w:rsidRDefault="00842140" w:rsidP="00842140">
      <w:pPr>
        <w:pStyle w:val="a3"/>
        <w:widowControl w:val="0"/>
        <w:tabs>
          <w:tab w:val="left" w:pos="993"/>
        </w:tabs>
        <w:ind w:left="927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5 «Воспитание, принципы, приемы и методы»</w:t>
      </w:r>
    </w:p>
    <w:p w14:paraId="5F0FB2EB" w14:textId="77777777" w:rsidR="00842140" w:rsidRPr="00842140" w:rsidRDefault="00842140" w:rsidP="00842140">
      <w:pPr>
        <w:pStyle w:val="a3"/>
        <w:widowControl w:val="0"/>
        <w:tabs>
          <w:tab w:val="left" w:pos="993"/>
        </w:tabs>
        <w:ind w:left="927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6 «Организация педагогического процесса»</w:t>
      </w:r>
    </w:p>
    <w:p w14:paraId="784FD043" w14:textId="77777777" w:rsidR="00842140" w:rsidRPr="00842140" w:rsidRDefault="00842140" w:rsidP="00842140">
      <w:pPr>
        <w:pStyle w:val="a3"/>
        <w:widowControl w:val="0"/>
        <w:tabs>
          <w:tab w:val="left" w:pos="993"/>
        </w:tabs>
        <w:ind w:left="927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7 «Педагогическая психология»</w:t>
      </w:r>
    </w:p>
    <w:p w14:paraId="28F593F3" w14:textId="77777777" w:rsidR="00842140" w:rsidRPr="00842140" w:rsidRDefault="00842140" w:rsidP="00842140">
      <w:pPr>
        <w:pStyle w:val="a3"/>
        <w:widowControl w:val="0"/>
        <w:tabs>
          <w:tab w:val="left" w:pos="993"/>
        </w:tabs>
        <w:ind w:left="927"/>
        <w:jc w:val="both"/>
        <w:rPr>
          <w:rFonts w:eastAsia="Calibri"/>
          <w:bCs/>
          <w:kern w:val="3"/>
          <w:sz w:val="24"/>
          <w:szCs w:val="24"/>
          <w:lang w:eastAsia="en-US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8 «Образовательная системы России»</w:t>
      </w:r>
    </w:p>
    <w:p w14:paraId="7039A39F" w14:textId="77777777" w:rsidR="00842140" w:rsidRPr="00842140" w:rsidRDefault="00842140" w:rsidP="00842140">
      <w:pPr>
        <w:pStyle w:val="a3"/>
        <w:widowControl w:val="0"/>
        <w:tabs>
          <w:tab w:val="left" w:pos="993"/>
        </w:tabs>
        <w:ind w:left="927"/>
        <w:jc w:val="both"/>
        <w:rPr>
          <w:sz w:val="24"/>
          <w:szCs w:val="24"/>
        </w:rPr>
      </w:pPr>
      <w:r w:rsidRPr="00842140">
        <w:rPr>
          <w:rFonts w:eastAsia="Calibri"/>
          <w:bCs/>
          <w:kern w:val="3"/>
          <w:sz w:val="24"/>
          <w:szCs w:val="24"/>
          <w:lang w:eastAsia="en-US"/>
        </w:rPr>
        <w:t>Раздел 9 «Педагогический профессионализм»</w:t>
      </w:r>
    </w:p>
    <w:p w14:paraId="6E46FC80" w14:textId="77777777" w:rsidR="00A917A5" w:rsidRDefault="00A917A5" w:rsidP="00842140">
      <w:pPr>
        <w:pStyle w:val="a3"/>
        <w:widowControl w:val="0"/>
        <w:numPr>
          <w:ilvl w:val="0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3451B083" w14:textId="651AE2E3" w:rsidR="00FD4C04" w:rsidRPr="008C0F5B" w:rsidRDefault="00FD4C04" w:rsidP="00FD4C04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 w:rsidRPr="008C0F5B">
        <w:rPr>
          <w:b/>
          <w:sz w:val="24"/>
          <w:szCs w:val="24"/>
        </w:rPr>
        <w:t xml:space="preserve">Разработчик: </w:t>
      </w:r>
      <w:r w:rsidR="00B24FF3" w:rsidRPr="00F00C77">
        <w:rPr>
          <w:sz w:val="24"/>
          <w:szCs w:val="24"/>
        </w:rPr>
        <w:t>профессор</w:t>
      </w:r>
      <w:r w:rsidR="00B24FF3">
        <w:rPr>
          <w:sz w:val="24"/>
          <w:szCs w:val="24"/>
        </w:rPr>
        <w:t xml:space="preserve"> </w:t>
      </w:r>
      <w:r w:rsidR="00B24FF3" w:rsidRPr="00F00C77">
        <w:rPr>
          <w:color w:val="000000"/>
          <w:sz w:val="24"/>
          <w:szCs w:val="24"/>
        </w:rPr>
        <w:t>кафедр</w:t>
      </w:r>
      <w:r w:rsidR="00B24FF3">
        <w:rPr>
          <w:color w:val="000000"/>
          <w:sz w:val="24"/>
          <w:szCs w:val="24"/>
        </w:rPr>
        <w:t xml:space="preserve">ы иностранных языков и социально-гуманитарных дисциплин </w:t>
      </w:r>
      <w:r w:rsidR="00B24FF3" w:rsidRPr="006A2FD9">
        <w:rPr>
          <w:sz w:val="24"/>
          <w:szCs w:val="24"/>
        </w:rPr>
        <w:t>д-р филос. наук</w:t>
      </w:r>
      <w:r w:rsidR="00B24FF3" w:rsidRPr="00F00C77">
        <w:rPr>
          <w:sz w:val="24"/>
          <w:szCs w:val="24"/>
        </w:rPr>
        <w:t>, профессор</w:t>
      </w:r>
      <w:r w:rsidR="00B24FF3" w:rsidRPr="00F00C77">
        <w:rPr>
          <w:color w:val="000000"/>
          <w:sz w:val="24"/>
          <w:szCs w:val="24"/>
        </w:rPr>
        <w:t xml:space="preserve"> </w:t>
      </w:r>
      <w:proofErr w:type="spellStart"/>
      <w:r w:rsidR="00B24FF3" w:rsidRPr="00F00C77">
        <w:rPr>
          <w:color w:val="000000"/>
          <w:sz w:val="24"/>
          <w:szCs w:val="24"/>
        </w:rPr>
        <w:t>Поломошнов</w:t>
      </w:r>
      <w:proofErr w:type="spellEnd"/>
      <w:r w:rsidR="00B24FF3" w:rsidRPr="00F00C77">
        <w:rPr>
          <w:color w:val="000000"/>
          <w:sz w:val="24"/>
          <w:szCs w:val="24"/>
        </w:rPr>
        <w:t xml:space="preserve"> А.Ф.</w:t>
      </w:r>
      <w:bookmarkStart w:id="0" w:name="_GoBack"/>
      <w:bookmarkEnd w:id="0"/>
    </w:p>
    <w:sectPr w:rsidR="00FD4C04" w:rsidRPr="008C0F5B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46275"/>
    <w:rsid w:val="001556C1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FB8"/>
    <w:rsid w:val="002F45FB"/>
    <w:rsid w:val="0032237F"/>
    <w:rsid w:val="0033221E"/>
    <w:rsid w:val="00347FCB"/>
    <w:rsid w:val="003842CF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034CA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42140"/>
    <w:rsid w:val="00850876"/>
    <w:rsid w:val="00856E6E"/>
    <w:rsid w:val="008B41A9"/>
    <w:rsid w:val="008C0F5B"/>
    <w:rsid w:val="008D482B"/>
    <w:rsid w:val="00907D85"/>
    <w:rsid w:val="00915D41"/>
    <w:rsid w:val="009200AE"/>
    <w:rsid w:val="00960F03"/>
    <w:rsid w:val="009925CE"/>
    <w:rsid w:val="0099554B"/>
    <w:rsid w:val="009A4C20"/>
    <w:rsid w:val="009B5A50"/>
    <w:rsid w:val="00A14EC5"/>
    <w:rsid w:val="00A25C91"/>
    <w:rsid w:val="00A37704"/>
    <w:rsid w:val="00A37D28"/>
    <w:rsid w:val="00A62C5E"/>
    <w:rsid w:val="00A655FF"/>
    <w:rsid w:val="00A917A5"/>
    <w:rsid w:val="00AA2639"/>
    <w:rsid w:val="00AA79BC"/>
    <w:rsid w:val="00AC612B"/>
    <w:rsid w:val="00AE3D74"/>
    <w:rsid w:val="00B12155"/>
    <w:rsid w:val="00B24FF3"/>
    <w:rsid w:val="00B272E9"/>
    <w:rsid w:val="00B27BB8"/>
    <w:rsid w:val="00B73538"/>
    <w:rsid w:val="00B859ED"/>
    <w:rsid w:val="00BA79AE"/>
    <w:rsid w:val="00C21FBC"/>
    <w:rsid w:val="00C2342A"/>
    <w:rsid w:val="00C817DC"/>
    <w:rsid w:val="00C92CE9"/>
    <w:rsid w:val="00CC3786"/>
    <w:rsid w:val="00CF55ED"/>
    <w:rsid w:val="00D44EAE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D4C04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A6F0"/>
  <w15:docId w15:val="{FB3E5458-32A9-4C2F-870C-D4BB115B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3</cp:revision>
  <dcterms:created xsi:type="dcterms:W3CDTF">2023-06-12T09:17:00Z</dcterms:created>
  <dcterms:modified xsi:type="dcterms:W3CDTF">2023-06-16T11:07:00Z</dcterms:modified>
</cp:coreProperties>
</file>