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0D871" w14:textId="77777777" w:rsidR="00C2342A" w:rsidRPr="00C2342A" w:rsidRDefault="00C2342A" w:rsidP="00D6211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342A">
        <w:rPr>
          <w:rFonts w:ascii="Times New Roman" w:hAnsi="Times New Roman"/>
          <w:b/>
          <w:sz w:val="28"/>
          <w:szCs w:val="28"/>
        </w:rPr>
        <w:t>АННОТАЦИЯ</w:t>
      </w:r>
    </w:p>
    <w:p w14:paraId="22FC301C" w14:textId="77777777" w:rsidR="00C2342A" w:rsidRDefault="00C2342A" w:rsidP="00D6211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342A">
        <w:rPr>
          <w:rFonts w:ascii="Times New Roman" w:hAnsi="Times New Roman"/>
          <w:b/>
          <w:sz w:val="28"/>
          <w:szCs w:val="28"/>
        </w:rPr>
        <w:t xml:space="preserve">к рабочей программе учебной дисциплины </w:t>
      </w:r>
    </w:p>
    <w:p w14:paraId="3FCE5978" w14:textId="77777777" w:rsidR="007313AE" w:rsidRPr="00A37D28" w:rsidRDefault="007313AE" w:rsidP="007313AE">
      <w:pPr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  <w:u w:val="single"/>
        </w:rPr>
      </w:pPr>
      <w:r w:rsidRPr="00A37D28">
        <w:rPr>
          <w:rFonts w:ascii="Times New Roman" w:hAnsi="Times New Roman"/>
          <w:b/>
          <w:bCs/>
          <w:color w:val="000000"/>
          <w:spacing w:val="-6"/>
          <w:sz w:val="24"/>
          <w:szCs w:val="24"/>
          <w:u w:val="single"/>
        </w:rPr>
        <w:t>История и философия науки</w:t>
      </w:r>
    </w:p>
    <w:p w14:paraId="6A4B2C61" w14:textId="77777777" w:rsidR="00571C84" w:rsidRPr="00A37D28" w:rsidRDefault="00571C84" w:rsidP="007313AE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color w:val="000000"/>
          <w:spacing w:val="-6"/>
          <w:sz w:val="24"/>
          <w:szCs w:val="24"/>
        </w:rPr>
      </w:pPr>
    </w:p>
    <w:p w14:paraId="6598832E" w14:textId="08C6C7FC" w:rsidR="00791B18" w:rsidRPr="00926B85" w:rsidRDefault="00791B18" w:rsidP="00791B18">
      <w:pPr>
        <w:pStyle w:val="a3"/>
        <w:numPr>
          <w:ilvl w:val="0"/>
          <w:numId w:val="8"/>
        </w:numPr>
        <w:suppressAutoHyphens/>
        <w:jc w:val="both"/>
        <w:textAlignment w:val="baseline"/>
        <w:rPr>
          <w:b/>
          <w:sz w:val="24"/>
          <w:szCs w:val="24"/>
        </w:rPr>
      </w:pPr>
      <w:r w:rsidRPr="00926B85">
        <w:rPr>
          <w:b/>
          <w:sz w:val="24"/>
          <w:szCs w:val="24"/>
        </w:rPr>
        <w:t>Общая характеристика:</w:t>
      </w:r>
    </w:p>
    <w:p w14:paraId="26ED5986" w14:textId="361DB4AD" w:rsidR="00791B18" w:rsidRDefault="00791B18" w:rsidP="00791B18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6B8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научной специальности </w:t>
      </w:r>
      <w:r w:rsidRPr="00926B85">
        <w:rPr>
          <w:rFonts w:ascii="Times New Roman" w:eastAsia="Times New Roman" w:hAnsi="Times New Roman"/>
          <w:b/>
          <w:sz w:val="24"/>
          <w:szCs w:val="24"/>
          <w:lang w:eastAsia="ru-RU"/>
        </w:rPr>
        <w:t>4.1.1</w:t>
      </w:r>
      <w:r w:rsidR="004149C8" w:rsidRPr="00926B8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926B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Общее земледелие и растениеводство,</w:t>
      </w:r>
      <w:r w:rsidRPr="00926B8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разработанной в соответствии с приказом Минобрнауки России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 от 20.10.2021 № 951.</w:t>
      </w:r>
    </w:p>
    <w:p w14:paraId="52A42124" w14:textId="77777777" w:rsidR="002F081A" w:rsidRPr="00791B18" w:rsidRDefault="002F081A" w:rsidP="00791B18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13C6975" w14:textId="77777777" w:rsidR="002F081A" w:rsidRPr="00F41C96" w:rsidRDefault="002F081A" w:rsidP="002F081A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F41C96">
        <w:rPr>
          <w:rFonts w:ascii="Times New Roman" w:hAnsi="Times New Roman"/>
          <w:b/>
          <w:kern w:val="3"/>
          <w:sz w:val="24"/>
          <w:szCs w:val="24"/>
        </w:rPr>
        <w:t>2. Требования к результатам освоения дисциплины:</w:t>
      </w:r>
    </w:p>
    <w:p w14:paraId="35A6925C" w14:textId="77777777" w:rsidR="002F081A" w:rsidRPr="00150507" w:rsidRDefault="002F081A" w:rsidP="002F08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0507">
        <w:rPr>
          <w:rFonts w:ascii="Times New Roman" w:hAnsi="Times New Roman"/>
          <w:b/>
          <w:sz w:val="24"/>
          <w:szCs w:val="24"/>
        </w:rPr>
        <w:t>Знание:</w:t>
      </w:r>
    </w:p>
    <w:p w14:paraId="524999C7" w14:textId="77777777" w:rsidR="002F081A" w:rsidRPr="00150507" w:rsidRDefault="002F081A" w:rsidP="002F08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507">
        <w:rPr>
          <w:rFonts w:ascii="Times New Roman" w:hAnsi="Times New Roman"/>
          <w:sz w:val="24"/>
          <w:szCs w:val="24"/>
        </w:rPr>
        <w:t>-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в междисциплинарных областях;</w:t>
      </w:r>
    </w:p>
    <w:p w14:paraId="6C9D56A2" w14:textId="77777777" w:rsidR="002F081A" w:rsidRPr="00150507" w:rsidRDefault="002F081A" w:rsidP="002F08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507">
        <w:rPr>
          <w:rFonts w:ascii="Times New Roman" w:hAnsi="Times New Roman"/>
          <w:sz w:val="24"/>
          <w:szCs w:val="24"/>
        </w:rPr>
        <w:t>- способов проектирования и осуществления комплексных исследований, в том числе междисциплинарных, на основе системного научного мировоззрения с использованием знаний в области истории и философии науки;</w:t>
      </w:r>
    </w:p>
    <w:p w14:paraId="6B1181E8" w14:textId="77777777" w:rsidR="002F081A" w:rsidRPr="00150507" w:rsidRDefault="002F081A" w:rsidP="002F08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507">
        <w:rPr>
          <w:rFonts w:ascii="Times New Roman" w:hAnsi="Times New Roman"/>
          <w:sz w:val="24"/>
          <w:szCs w:val="24"/>
        </w:rPr>
        <w:t>- этических норм в научной и профессиональной деятельности;</w:t>
      </w:r>
    </w:p>
    <w:p w14:paraId="19B18144" w14:textId="77777777" w:rsidR="002F081A" w:rsidRPr="00150507" w:rsidRDefault="002F081A" w:rsidP="002F08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507">
        <w:rPr>
          <w:rFonts w:ascii="Times New Roman" w:hAnsi="Times New Roman"/>
          <w:sz w:val="24"/>
          <w:szCs w:val="24"/>
        </w:rPr>
        <w:t>- способов планирования деятельности, обеспечивающей собственное профессиональное и личностное развитие.</w:t>
      </w:r>
    </w:p>
    <w:p w14:paraId="49B8DB67" w14:textId="77777777" w:rsidR="002F081A" w:rsidRPr="00150507" w:rsidRDefault="002F081A" w:rsidP="002F08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0507">
        <w:rPr>
          <w:rFonts w:ascii="Times New Roman" w:hAnsi="Times New Roman"/>
          <w:b/>
          <w:sz w:val="24"/>
          <w:szCs w:val="24"/>
        </w:rPr>
        <w:t xml:space="preserve">Умение: </w:t>
      </w:r>
    </w:p>
    <w:p w14:paraId="53C5E61E" w14:textId="77777777" w:rsidR="002F081A" w:rsidRPr="00150507" w:rsidRDefault="002F081A" w:rsidP="002F08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507">
        <w:rPr>
          <w:rFonts w:ascii="Times New Roman" w:hAnsi="Times New Roman"/>
          <w:sz w:val="24"/>
          <w:szCs w:val="24"/>
        </w:rPr>
        <w:t>- критически анализировать философские проблемы современных естественных наук и специальных дисциплин, а также альтернативные варианты их решения;</w:t>
      </w:r>
    </w:p>
    <w:p w14:paraId="6A19F5B9" w14:textId="77777777" w:rsidR="002F081A" w:rsidRPr="00150507" w:rsidRDefault="002F081A" w:rsidP="002F08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507">
        <w:rPr>
          <w:rFonts w:ascii="Times New Roman" w:hAnsi="Times New Roman"/>
          <w:sz w:val="24"/>
          <w:szCs w:val="24"/>
        </w:rPr>
        <w:t>- использовать в познавательной деятельности положения и категории философии науки в качестве инструментов методологического анализа;</w:t>
      </w:r>
    </w:p>
    <w:p w14:paraId="00F49879" w14:textId="77777777" w:rsidR="002F081A" w:rsidRPr="00150507" w:rsidRDefault="002F081A" w:rsidP="002F08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507">
        <w:rPr>
          <w:rFonts w:ascii="Times New Roman" w:hAnsi="Times New Roman"/>
          <w:sz w:val="24"/>
          <w:szCs w:val="24"/>
        </w:rPr>
        <w:t>- оценивать и анализировать профессиональную деятельность с точки зрения нравственных норм и критериев;</w:t>
      </w:r>
    </w:p>
    <w:p w14:paraId="4289FA67" w14:textId="77777777" w:rsidR="002F081A" w:rsidRPr="00150507" w:rsidRDefault="002F081A" w:rsidP="002F08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507">
        <w:rPr>
          <w:rFonts w:ascii="Times New Roman" w:hAnsi="Times New Roman"/>
          <w:sz w:val="24"/>
          <w:szCs w:val="24"/>
        </w:rPr>
        <w:t>- применять полученные знания по истории и философии науки к планированию задач, обеспечивающих собственное профессиональное и личностное развитие.</w:t>
      </w:r>
    </w:p>
    <w:p w14:paraId="42580DD9" w14:textId="77777777" w:rsidR="002F081A" w:rsidRPr="00150507" w:rsidRDefault="002F081A" w:rsidP="002F08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0507">
        <w:rPr>
          <w:rFonts w:ascii="Times New Roman" w:hAnsi="Times New Roman"/>
          <w:b/>
          <w:sz w:val="24"/>
          <w:szCs w:val="24"/>
        </w:rPr>
        <w:t>Навык и / или опыт деятельности:</w:t>
      </w:r>
    </w:p>
    <w:p w14:paraId="47180743" w14:textId="77777777" w:rsidR="002F081A" w:rsidRPr="00150507" w:rsidRDefault="002F081A" w:rsidP="002F08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507">
        <w:rPr>
          <w:rFonts w:ascii="Times New Roman" w:hAnsi="Times New Roman"/>
          <w:sz w:val="24"/>
          <w:szCs w:val="24"/>
        </w:rPr>
        <w:t>- критического анализа философских проблем современных естественных наук и специальных дисциплин, и поиска альтернативных вариантов их решения;</w:t>
      </w:r>
    </w:p>
    <w:p w14:paraId="7FDB6F7A" w14:textId="77777777" w:rsidR="002F081A" w:rsidRPr="00150507" w:rsidRDefault="002F081A" w:rsidP="002F08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507">
        <w:rPr>
          <w:rFonts w:ascii="Times New Roman" w:hAnsi="Times New Roman"/>
          <w:sz w:val="24"/>
          <w:szCs w:val="24"/>
        </w:rPr>
        <w:t>- проектирования и осуществления комплексных исследований, в том числе междисциплинарных, на основе системного научного мировоззрения с использованием знаний в области истории и философии науки;</w:t>
      </w:r>
    </w:p>
    <w:p w14:paraId="205088DE" w14:textId="77777777" w:rsidR="002F081A" w:rsidRPr="00150507" w:rsidRDefault="002F081A" w:rsidP="002F08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507">
        <w:rPr>
          <w:rFonts w:ascii="Times New Roman" w:hAnsi="Times New Roman"/>
          <w:sz w:val="24"/>
          <w:szCs w:val="24"/>
        </w:rPr>
        <w:t xml:space="preserve"> - анализа профессиональной деятельности с точки зрения нравственных норм и критериев</w:t>
      </w:r>
    </w:p>
    <w:p w14:paraId="4C9F75B4" w14:textId="77777777" w:rsidR="002F081A" w:rsidRPr="00150507" w:rsidRDefault="002F081A" w:rsidP="002F08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507">
        <w:rPr>
          <w:rFonts w:ascii="Times New Roman" w:hAnsi="Times New Roman"/>
          <w:sz w:val="24"/>
          <w:szCs w:val="24"/>
        </w:rPr>
        <w:t xml:space="preserve"> - планирования и осуществления деятельности, обеспечивающей собственное профессиональное и личностное развитие.</w:t>
      </w:r>
    </w:p>
    <w:p w14:paraId="66E262EA" w14:textId="1A27AACA" w:rsidR="00DA0B08" w:rsidRDefault="00A917A5" w:rsidP="00A917A5">
      <w:pPr>
        <w:suppressAutoHyphens/>
        <w:spacing w:after="0" w:line="240" w:lineRule="auto"/>
        <w:ind w:firstLine="709"/>
        <w:contextualSpacing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3</w:t>
      </w:r>
      <w:r w:rsidR="00DA0B08" w:rsidRPr="00D83066">
        <w:rPr>
          <w:rFonts w:ascii="Times New Roman" w:hAnsi="Times New Roman"/>
          <w:b/>
          <w:kern w:val="3"/>
          <w:sz w:val="24"/>
          <w:szCs w:val="24"/>
        </w:rPr>
        <w:t>. Содержание программы учебной дисциплины:</w:t>
      </w:r>
    </w:p>
    <w:p w14:paraId="15F99E8D" w14:textId="77777777" w:rsidR="00DA0B08" w:rsidRDefault="00DA0B08" w:rsidP="002E1BC3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</w:rPr>
      </w:pPr>
      <w:r w:rsidRPr="00DA0B08">
        <w:rPr>
          <w:rFonts w:ascii="Times New Roman" w:hAnsi="Times New Roman"/>
          <w:bCs/>
          <w:kern w:val="3"/>
          <w:sz w:val="24"/>
          <w:szCs w:val="24"/>
        </w:rPr>
        <w:t>Осн</w:t>
      </w:r>
      <w:r>
        <w:rPr>
          <w:rFonts w:ascii="Times New Roman" w:hAnsi="Times New Roman"/>
          <w:bCs/>
          <w:kern w:val="3"/>
          <w:sz w:val="24"/>
          <w:szCs w:val="24"/>
        </w:rPr>
        <w:t>овные изучаемые темы дисциплины:</w:t>
      </w:r>
    </w:p>
    <w:p w14:paraId="24443E26" w14:textId="77777777" w:rsidR="005F18DB" w:rsidRPr="005F18DB" w:rsidRDefault="005F18DB" w:rsidP="002E1B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5F18DB">
        <w:rPr>
          <w:rFonts w:ascii="Times New Roman" w:hAnsi="Times New Roman"/>
          <w:sz w:val="24"/>
          <w:szCs w:val="24"/>
        </w:rPr>
        <w:t>редмет и основные концепции современной</w:t>
      </w:r>
      <w:r>
        <w:rPr>
          <w:rFonts w:ascii="Times New Roman" w:hAnsi="Times New Roman"/>
          <w:sz w:val="24"/>
          <w:szCs w:val="24"/>
        </w:rPr>
        <w:t xml:space="preserve"> философии науки;</w:t>
      </w:r>
    </w:p>
    <w:p w14:paraId="6910F0BF" w14:textId="77777777" w:rsidR="005F18DB" w:rsidRDefault="005F18DB" w:rsidP="002E1B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структура науки;</w:t>
      </w:r>
    </w:p>
    <w:p w14:paraId="49F0D163" w14:textId="77777777" w:rsidR="005F18DB" w:rsidRPr="005F18DB" w:rsidRDefault="005F18DB" w:rsidP="002E1B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методология научного познания;</w:t>
      </w:r>
    </w:p>
    <w:p w14:paraId="369DA26D" w14:textId="77777777" w:rsidR="005F18DB" w:rsidRDefault="005F18DB" w:rsidP="002E1B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динамика науки;</w:t>
      </w:r>
    </w:p>
    <w:p w14:paraId="586CF2CF" w14:textId="77777777" w:rsidR="005F18DB" w:rsidRDefault="005F18DB" w:rsidP="002E1B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наука как социальный институт;</w:t>
      </w:r>
    </w:p>
    <w:p w14:paraId="66ABC66A" w14:textId="77777777" w:rsidR="005F18DB" w:rsidRPr="005F18DB" w:rsidRDefault="005F18DB" w:rsidP="002E1B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Pr="005F18DB">
        <w:rPr>
          <w:rFonts w:ascii="Times New Roman" w:hAnsi="Times New Roman"/>
          <w:sz w:val="24"/>
          <w:szCs w:val="24"/>
        </w:rPr>
        <w:t>аука в к</w:t>
      </w:r>
      <w:r>
        <w:rPr>
          <w:rFonts w:ascii="Times New Roman" w:hAnsi="Times New Roman"/>
          <w:sz w:val="24"/>
          <w:szCs w:val="24"/>
        </w:rPr>
        <w:t>ультуре современной цивилизации;</w:t>
      </w:r>
    </w:p>
    <w:p w14:paraId="66E7BAD4" w14:textId="77777777" w:rsidR="005F18DB" w:rsidRPr="005F18DB" w:rsidRDefault="005F18DB" w:rsidP="002E1B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на</w:t>
      </w:r>
      <w:r w:rsidRPr="005F18DB">
        <w:rPr>
          <w:rFonts w:ascii="Times New Roman" w:hAnsi="Times New Roman"/>
          <w:sz w:val="24"/>
          <w:szCs w:val="24"/>
        </w:rPr>
        <w:t>учн</w:t>
      </w:r>
      <w:r>
        <w:rPr>
          <w:rFonts w:ascii="Times New Roman" w:hAnsi="Times New Roman"/>
          <w:sz w:val="24"/>
          <w:szCs w:val="24"/>
        </w:rPr>
        <w:t>ые традиции и научные революции;</w:t>
      </w:r>
    </w:p>
    <w:p w14:paraId="62F74D8D" w14:textId="77777777" w:rsidR="005F18DB" w:rsidRPr="005F18DB" w:rsidRDefault="005F18DB" w:rsidP="002E1B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5F18DB">
        <w:rPr>
          <w:rFonts w:ascii="Times New Roman" w:hAnsi="Times New Roman"/>
          <w:sz w:val="24"/>
          <w:szCs w:val="24"/>
        </w:rPr>
        <w:t>собенности со</w:t>
      </w:r>
      <w:r>
        <w:rPr>
          <w:rFonts w:ascii="Times New Roman" w:hAnsi="Times New Roman"/>
          <w:sz w:val="24"/>
          <w:szCs w:val="24"/>
        </w:rPr>
        <w:t>временного этапа развития науки;</w:t>
      </w:r>
    </w:p>
    <w:p w14:paraId="446701B3" w14:textId="77777777" w:rsidR="005F18DB" w:rsidRPr="005F18DB" w:rsidRDefault="005F18DB" w:rsidP="002E1B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становление науки;</w:t>
      </w:r>
    </w:p>
    <w:p w14:paraId="3EB903F3" w14:textId="77777777" w:rsidR="005F18DB" w:rsidRPr="005F18DB" w:rsidRDefault="005F18DB" w:rsidP="002E1B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история европейской науки;</w:t>
      </w:r>
    </w:p>
    <w:p w14:paraId="5AD94589" w14:textId="77777777" w:rsidR="005F18DB" w:rsidRPr="005F18DB" w:rsidRDefault="005F18DB" w:rsidP="002E1B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 w:rsidRPr="005F18DB">
        <w:rPr>
          <w:rFonts w:ascii="Times New Roman" w:hAnsi="Times New Roman"/>
          <w:sz w:val="24"/>
          <w:szCs w:val="24"/>
        </w:rPr>
        <w:t>илософ</w:t>
      </w:r>
      <w:r>
        <w:rPr>
          <w:rFonts w:ascii="Times New Roman" w:hAnsi="Times New Roman"/>
          <w:sz w:val="24"/>
          <w:szCs w:val="24"/>
        </w:rPr>
        <w:t>ские проблемы гуманитарных наук;</w:t>
      </w:r>
    </w:p>
    <w:p w14:paraId="5C4D84D1" w14:textId="77777777" w:rsidR="00FE4416" w:rsidRPr="005F18DB" w:rsidRDefault="005F18DB" w:rsidP="002E1B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5F18DB">
        <w:rPr>
          <w:rFonts w:ascii="Times New Roman" w:hAnsi="Times New Roman"/>
          <w:sz w:val="24"/>
          <w:szCs w:val="24"/>
        </w:rPr>
        <w:t>ара</w:t>
      </w:r>
      <w:r>
        <w:rPr>
          <w:rFonts w:ascii="Times New Roman" w:hAnsi="Times New Roman"/>
          <w:sz w:val="24"/>
          <w:szCs w:val="24"/>
        </w:rPr>
        <w:t>дигмы современной культурологии.</w:t>
      </w:r>
    </w:p>
    <w:p w14:paraId="6DFF3B85" w14:textId="71737CB1" w:rsidR="00A917A5" w:rsidRPr="007C0A9B" w:rsidRDefault="00A917A5" w:rsidP="00A917A5">
      <w:pPr>
        <w:pStyle w:val="a3"/>
        <w:widowControl w:val="0"/>
        <w:numPr>
          <w:ilvl w:val="0"/>
          <w:numId w:val="7"/>
        </w:numPr>
        <w:tabs>
          <w:tab w:val="left" w:pos="993"/>
        </w:tabs>
        <w:spacing w:line="216" w:lineRule="auto"/>
        <w:jc w:val="both"/>
        <w:rPr>
          <w:sz w:val="24"/>
          <w:szCs w:val="24"/>
        </w:rPr>
      </w:pPr>
      <w:r w:rsidRPr="007C0A9B">
        <w:rPr>
          <w:b/>
          <w:bCs/>
          <w:sz w:val="24"/>
          <w:szCs w:val="24"/>
        </w:rPr>
        <w:t>Форма промежуточной аттестации</w:t>
      </w:r>
      <w:r w:rsidRPr="007C0A9B">
        <w:rPr>
          <w:sz w:val="24"/>
          <w:szCs w:val="24"/>
        </w:rPr>
        <w:t>: зачет</w:t>
      </w:r>
      <w:r w:rsidR="00C716EB">
        <w:rPr>
          <w:sz w:val="24"/>
          <w:szCs w:val="24"/>
        </w:rPr>
        <w:t>, реферат, кандидатский экзамен, др</w:t>
      </w:r>
      <w:bookmarkStart w:id="0" w:name="_GoBack"/>
      <w:bookmarkEnd w:id="0"/>
      <w:r w:rsidRPr="007C0A9B">
        <w:rPr>
          <w:sz w:val="24"/>
          <w:szCs w:val="24"/>
        </w:rPr>
        <w:t>.</w:t>
      </w:r>
    </w:p>
    <w:p w14:paraId="0D3E79EC" w14:textId="1D240199" w:rsidR="00450336" w:rsidRPr="00F00C77" w:rsidRDefault="00A917A5" w:rsidP="00A37D2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DA0B08" w:rsidRPr="00D83066">
        <w:rPr>
          <w:rFonts w:ascii="Times New Roman" w:hAnsi="Times New Roman"/>
          <w:b/>
          <w:sz w:val="24"/>
          <w:szCs w:val="24"/>
        </w:rPr>
        <w:t>.</w:t>
      </w:r>
      <w:r w:rsidR="00A37D28">
        <w:rPr>
          <w:rFonts w:ascii="Times New Roman" w:hAnsi="Times New Roman"/>
          <w:b/>
          <w:sz w:val="24"/>
          <w:szCs w:val="24"/>
        </w:rPr>
        <w:t xml:space="preserve"> </w:t>
      </w:r>
      <w:r w:rsidR="00DA0B08" w:rsidRPr="00D83066">
        <w:rPr>
          <w:rFonts w:ascii="Times New Roman" w:hAnsi="Times New Roman"/>
          <w:b/>
          <w:sz w:val="24"/>
          <w:szCs w:val="24"/>
        </w:rPr>
        <w:t>Разработчик:</w:t>
      </w:r>
      <w:r w:rsidR="00A37D28">
        <w:rPr>
          <w:rFonts w:ascii="Times New Roman" w:hAnsi="Times New Roman"/>
          <w:b/>
          <w:sz w:val="24"/>
          <w:szCs w:val="24"/>
        </w:rPr>
        <w:t xml:space="preserve"> </w:t>
      </w:r>
      <w:r w:rsidR="00450336" w:rsidRPr="00F00C77">
        <w:rPr>
          <w:rFonts w:ascii="Times New Roman" w:hAnsi="Times New Roman"/>
          <w:sz w:val="24"/>
          <w:szCs w:val="24"/>
        </w:rPr>
        <w:t>профессор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450336" w:rsidRPr="00F00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кафедр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 </w:t>
      </w:r>
      <w:r w:rsidR="00926B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иностранных языков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социальн</w:t>
      </w:r>
      <w:r w:rsidR="00926B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о-гуманитарных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дисциплин </w:t>
      </w:r>
      <w:r w:rsidR="006A2FD9" w:rsidRPr="006A2FD9">
        <w:rPr>
          <w:rFonts w:ascii="Times New Roman" w:hAnsi="Times New Roman"/>
          <w:sz w:val="24"/>
          <w:szCs w:val="24"/>
        </w:rPr>
        <w:t>д-р филос. наук</w:t>
      </w:r>
      <w:r w:rsidR="006A2FD9" w:rsidRPr="00F00C77">
        <w:rPr>
          <w:rFonts w:ascii="Times New Roman" w:hAnsi="Times New Roman"/>
          <w:sz w:val="24"/>
          <w:szCs w:val="24"/>
        </w:rPr>
        <w:t>, профессор</w:t>
      </w:r>
      <w:r w:rsidR="006A2FD9" w:rsidRPr="00F00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50336" w:rsidRPr="00F00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Поломошнов</w:t>
      </w:r>
      <w:proofErr w:type="spellEnd"/>
      <w:r w:rsidR="00450336" w:rsidRPr="00F00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А.Ф.</w:t>
      </w:r>
    </w:p>
    <w:sectPr w:rsidR="00450336" w:rsidRPr="00F00C77" w:rsidSect="00D6211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0E5C96"/>
    <w:multiLevelType w:val="singleLevel"/>
    <w:tmpl w:val="5B8A4EEE"/>
    <w:lvl w:ilvl="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3" w15:restartNumberingAfterBreak="0">
    <w:nsid w:val="45E8090C"/>
    <w:multiLevelType w:val="hybridMultilevel"/>
    <w:tmpl w:val="4316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F520D"/>
    <w:multiLevelType w:val="hybridMultilevel"/>
    <w:tmpl w:val="FCF2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4243E"/>
    <w:multiLevelType w:val="hybridMultilevel"/>
    <w:tmpl w:val="21506564"/>
    <w:lvl w:ilvl="0" w:tplc="361E94C0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B5A192B"/>
    <w:multiLevelType w:val="hybridMultilevel"/>
    <w:tmpl w:val="4316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C4D7B"/>
    <w:multiLevelType w:val="hybridMultilevel"/>
    <w:tmpl w:val="65B8BF10"/>
    <w:lvl w:ilvl="0" w:tplc="519A15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6E"/>
    <w:rsid w:val="00051980"/>
    <w:rsid w:val="00054623"/>
    <w:rsid w:val="00067BF3"/>
    <w:rsid w:val="000822D6"/>
    <w:rsid w:val="000A2F7B"/>
    <w:rsid w:val="000A765D"/>
    <w:rsid w:val="000C10FA"/>
    <w:rsid w:val="000E4153"/>
    <w:rsid w:val="00116A75"/>
    <w:rsid w:val="00137419"/>
    <w:rsid w:val="001556C1"/>
    <w:rsid w:val="001E551B"/>
    <w:rsid w:val="001E5BE3"/>
    <w:rsid w:val="001F17E4"/>
    <w:rsid w:val="0020194F"/>
    <w:rsid w:val="002416D1"/>
    <w:rsid w:val="002511B9"/>
    <w:rsid w:val="00257B4C"/>
    <w:rsid w:val="00275713"/>
    <w:rsid w:val="002D62A4"/>
    <w:rsid w:val="002E1BC3"/>
    <w:rsid w:val="002F081A"/>
    <w:rsid w:val="002F0FB8"/>
    <w:rsid w:val="002F45FB"/>
    <w:rsid w:val="0032237F"/>
    <w:rsid w:val="0033221E"/>
    <w:rsid w:val="00347FCB"/>
    <w:rsid w:val="003842CF"/>
    <w:rsid w:val="003C1FB1"/>
    <w:rsid w:val="003D3F4F"/>
    <w:rsid w:val="003F68B6"/>
    <w:rsid w:val="004149C8"/>
    <w:rsid w:val="00435385"/>
    <w:rsid w:val="00450336"/>
    <w:rsid w:val="00457DC4"/>
    <w:rsid w:val="00471BD2"/>
    <w:rsid w:val="004C09EF"/>
    <w:rsid w:val="004E4388"/>
    <w:rsid w:val="004E7F6D"/>
    <w:rsid w:val="00571C84"/>
    <w:rsid w:val="00580E56"/>
    <w:rsid w:val="00586F1B"/>
    <w:rsid w:val="00587658"/>
    <w:rsid w:val="005F18DB"/>
    <w:rsid w:val="0066446A"/>
    <w:rsid w:val="00692B11"/>
    <w:rsid w:val="006A28D3"/>
    <w:rsid w:val="006A2FD9"/>
    <w:rsid w:val="006B2B68"/>
    <w:rsid w:val="006B69BA"/>
    <w:rsid w:val="006D5ED9"/>
    <w:rsid w:val="006D658A"/>
    <w:rsid w:val="006F0B2D"/>
    <w:rsid w:val="007313AE"/>
    <w:rsid w:val="00735E5A"/>
    <w:rsid w:val="007706C0"/>
    <w:rsid w:val="00791B18"/>
    <w:rsid w:val="007973A1"/>
    <w:rsid w:val="007C44FB"/>
    <w:rsid w:val="007D1EFA"/>
    <w:rsid w:val="007F0CF9"/>
    <w:rsid w:val="008108B6"/>
    <w:rsid w:val="00822819"/>
    <w:rsid w:val="00850876"/>
    <w:rsid w:val="00856E6E"/>
    <w:rsid w:val="008B41A9"/>
    <w:rsid w:val="008D482B"/>
    <w:rsid w:val="00907D85"/>
    <w:rsid w:val="009200AE"/>
    <w:rsid w:val="00926B85"/>
    <w:rsid w:val="00960F03"/>
    <w:rsid w:val="009925CE"/>
    <w:rsid w:val="0099554B"/>
    <w:rsid w:val="009A4C20"/>
    <w:rsid w:val="00A14EC5"/>
    <w:rsid w:val="00A25C91"/>
    <w:rsid w:val="00A37704"/>
    <w:rsid w:val="00A37D28"/>
    <w:rsid w:val="00A62C5E"/>
    <w:rsid w:val="00A655FF"/>
    <w:rsid w:val="00A917A5"/>
    <w:rsid w:val="00AA2639"/>
    <w:rsid w:val="00AA79BC"/>
    <w:rsid w:val="00AC612B"/>
    <w:rsid w:val="00AE3D74"/>
    <w:rsid w:val="00B12155"/>
    <w:rsid w:val="00B272E9"/>
    <w:rsid w:val="00B27BB8"/>
    <w:rsid w:val="00B73538"/>
    <w:rsid w:val="00B859ED"/>
    <w:rsid w:val="00BA79AE"/>
    <w:rsid w:val="00C21FBC"/>
    <w:rsid w:val="00C2342A"/>
    <w:rsid w:val="00C716EB"/>
    <w:rsid w:val="00C817DC"/>
    <w:rsid w:val="00C92CE9"/>
    <w:rsid w:val="00CC3786"/>
    <w:rsid w:val="00CF55ED"/>
    <w:rsid w:val="00D62111"/>
    <w:rsid w:val="00D8175E"/>
    <w:rsid w:val="00D83066"/>
    <w:rsid w:val="00DA0B08"/>
    <w:rsid w:val="00DA3348"/>
    <w:rsid w:val="00DD79AF"/>
    <w:rsid w:val="00DE49D0"/>
    <w:rsid w:val="00DE77D0"/>
    <w:rsid w:val="00E01128"/>
    <w:rsid w:val="00E35C15"/>
    <w:rsid w:val="00E50766"/>
    <w:rsid w:val="00E57B78"/>
    <w:rsid w:val="00ED7678"/>
    <w:rsid w:val="00F025DA"/>
    <w:rsid w:val="00F16F7C"/>
    <w:rsid w:val="00F174E9"/>
    <w:rsid w:val="00F20F59"/>
    <w:rsid w:val="00F341AA"/>
    <w:rsid w:val="00F41C96"/>
    <w:rsid w:val="00F74E76"/>
    <w:rsid w:val="00FC0AFD"/>
    <w:rsid w:val="00FE1CBB"/>
    <w:rsid w:val="00FE303D"/>
    <w:rsid w:val="00FE4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025F"/>
  <w15:docId w15:val="{22911AD2-4019-44C0-940C-6C0A09CA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E5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0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">
    <w:name w:val="Обычный1"/>
    <w:rsid w:val="00D83066"/>
    <w:pPr>
      <w:widowControl w:val="0"/>
    </w:pPr>
    <w:rPr>
      <w:rFonts w:ascii="Courier New" w:eastAsia="Times New Roman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Учетная запись Майкрософт</cp:lastModifiedBy>
  <cp:revision>4</cp:revision>
  <dcterms:created xsi:type="dcterms:W3CDTF">2023-05-21T10:28:00Z</dcterms:created>
  <dcterms:modified xsi:type="dcterms:W3CDTF">2023-06-16T08:58:00Z</dcterms:modified>
</cp:coreProperties>
</file>