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53374" w:rsidRPr="00753374" w:rsidRDefault="00753374" w:rsidP="0075337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Безопасность жизнедеятельности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E99" w:rsidRDefault="00753374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03B2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3B28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 w:rsidR="00132E30">
        <w:rPr>
          <w:rFonts w:ascii="Times New Roman" w:hAnsi="Times New Roman" w:cs="Times New Roman"/>
          <w:sz w:val="24"/>
          <w:szCs w:val="24"/>
        </w:rPr>
        <w:t xml:space="preserve">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35.03.07.</w:t>
      </w:r>
      <w:r w:rsidR="00132E30"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Технология производства и     переработки с.-х. продукции</w:t>
      </w:r>
      <w:r w:rsidR="00132E30" w:rsidRPr="00132E30">
        <w:rPr>
          <w:rFonts w:ascii="Times New Roman" w:hAnsi="Times New Roman" w:cs="Times New Roman"/>
        </w:rPr>
        <w:t xml:space="preserve">, направленность (профиль)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Технология производства и переработки продукции</w:t>
      </w:r>
      <w:r w:rsidR="000B14FF">
        <w:rPr>
          <w:rFonts w:ascii="Times New Roman" w:eastAsia="Batang" w:hAnsi="Times New Roman" w:cs="Times New Roman"/>
          <w:bCs/>
          <w:lang w:eastAsia="ar-SA"/>
        </w:rPr>
        <w:t xml:space="preserve"> растениеводства</w:t>
      </w:r>
      <w:r w:rsidR="00132E30" w:rsidRPr="00132E30">
        <w:rPr>
          <w:rFonts w:ascii="Times New Roman" w:hAnsi="Times New Roman" w:cs="Times New Roman"/>
        </w:rPr>
        <w:t xml:space="preserve">, разработанной в соответствии с  Федеральным  государственным образовательным стандартом высшего образования по специальности 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35.03.07.</w:t>
      </w:r>
      <w:r w:rsidR="00132E30"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="00132E30" w:rsidRPr="00132E30">
        <w:rPr>
          <w:rFonts w:ascii="Times New Roman" w:eastAsia="Batang" w:hAnsi="Times New Roman" w:cs="Times New Roman"/>
          <w:bCs/>
          <w:lang w:eastAsia="ar-SA"/>
        </w:rPr>
        <w:t>Технология производства и     переработки с.-х. продукции</w:t>
      </w:r>
      <w:r w:rsidR="00132E30" w:rsidRPr="00132E30">
        <w:rPr>
          <w:rFonts w:ascii="Times New Roman" w:hAnsi="Times New Roman" w:cs="Times New Roman"/>
        </w:rPr>
        <w:t xml:space="preserve">, </w:t>
      </w:r>
      <w:r w:rsidR="001E3E99"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 w:rsidR="001E3E99">
        <w:rPr>
          <w:rFonts w:ascii="Times New Roman" w:hAnsi="Times New Roman" w:cs="Times New Roman"/>
        </w:rPr>
        <w:t xml:space="preserve"> РФ </w:t>
      </w:r>
      <w:r w:rsidR="001E3E99" w:rsidRPr="001E3E99">
        <w:rPr>
          <w:rFonts w:ascii="Times New Roman" w:hAnsi="Times New Roman" w:cs="Times New Roman"/>
        </w:rPr>
        <w:t xml:space="preserve">от 17 июля 2017 г. N 669). </w:t>
      </w:r>
    </w:p>
    <w:p w:rsidR="00753374" w:rsidRPr="007C0A9B" w:rsidRDefault="00753374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389" w:rsidRPr="00710389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Default="00AA19BB" w:rsidP="007F4C3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дентифицирует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(УК-8.1)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374" w:rsidRPr="00AA19BB" w:rsidRDefault="00753374" w:rsidP="00AA19BB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53374" w:rsidRPr="00B84E59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374" w:rsidRDefault="00753374" w:rsidP="0075337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753374" w:rsidRPr="00BE423F" w:rsidRDefault="00753374" w:rsidP="0075337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и  электробезопасности.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:rsidR="00753374" w:rsidRPr="00734A96" w:rsidRDefault="00753374" w:rsidP="00753374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</w:t>
      </w:r>
      <w:r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B14FF"/>
    <w:rsid w:val="00132E30"/>
    <w:rsid w:val="001E3E99"/>
    <w:rsid w:val="001F01ED"/>
    <w:rsid w:val="004C3CC2"/>
    <w:rsid w:val="00710389"/>
    <w:rsid w:val="00753374"/>
    <w:rsid w:val="007F4C37"/>
    <w:rsid w:val="0097240F"/>
    <w:rsid w:val="00AA19BB"/>
    <w:rsid w:val="00B557B8"/>
    <w:rsid w:val="00E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6</cp:revision>
  <dcterms:created xsi:type="dcterms:W3CDTF">2021-09-23T16:06:00Z</dcterms:created>
  <dcterms:modified xsi:type="dcterms:W3CDTF">2023-07-14T10:30:00Z</dcterms:modified>
</cp:coreProperties>
</file>