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726A680C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51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Почвозащитное 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7CCFA5FE" w:rsidR="009932F8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E0323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0323C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</w:t>
      </w:r>
      <w:r w:rsidR="00C01FD7">
        <w:rPr>
          <w:rFonts w:ascii="Times New Roman" w:hAnsi="Times New Roman" w:cs="Times New Roman"/>
          <w:sz w:val="24"/>
          <w:szCs w:val="24"/>
        </w:rPr>
        <w:t>Защита растени</w:t>
      </w:r>
      <w:bookmarkStart w:id="0" w:name="_GoBack"/>
      <w:bookmarkEnd w:id="0"/>
      <w:r w:rsidR="00C01FD7">
        <w:rPr>
          <w:rFonts w:ascii="Times New Roman" w:hAnsi="Times New Roman" w:cs="Times New Roman"/>
          <w:sz w:val="24"/>
          <w:szCs w:val="24"/>
        </w:rPr>
        <w:t>й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ВО по направлению подготовки 35.03.04 Агрономия </w:t>
      </w:r>
      <w:r w:rsidR="00B51408">
        <w:rPr>
          <w:rFonts w:ascii="Times New Roman" w:hAnsi="Times New Roman" w:cs="Times New Roman"/>
          <w:sz w:val="24"/>
          <w:szCs w:val="24"/>
        </w:rPr>
        <w:t xml:space="preserve">(Направленность Защита растений) </w:t>
      </w:r>
      <w:r w:rsidR="005A64F0" w:rsidRPr="00E0323C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26 июля 2017 г. № 699).</w:t>
      </w:r>
    </w:p>
    <w:p w14:paraId="7DC3CC28" w14:textId="77777777" w:rsidR="00F51260" w:rsidRPr="00E0323C" w:rsidRDefault="00F51260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73D94" w14:textId="764182C8" w:rsidR="00A5107C" w:rsidRPr="00447312" w:rsidRDefault="009932F8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107C" w:rsidRPr="0044731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дисциплины: </w:t>
      </w:r>
    </w:p>
    <w:p w14:paraId="48525671" w14:textId="31A5DE0E" w:rsidR="00A5107C" w:rsidRPr="00447312" w:rsidRDefault="00A5107C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447312">
        <w:rPr>
          <w:rFonts w:ascii="Times New Roman" w:hAnsi="Times New Roman" w:cs="Times New Roman"/>
          <w:sz w:val="24"/>
          <w:szCs w:val="24"/>
        </w:rPr>
        <w:t>1</w:t>
      </w:r>
      <w:r w:rsidR="00611010" w:rsidRPr="00447312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447312" w:rsidRDefault="00CA38B5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2174933E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041775C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731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3A8CC2FD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(ПК-1.2);</w:t>
      </w:r>
    </w:p>
    <w:p w14:paraId="45213116" w14:textId="77777777" w:rsidR="00E36F22" w:rsidRPr="00447312" w:rsidRDefault="00E36F22" w:rsidP="004473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9CB1AAC" w14:textId="77777777" w:rsidR="00A5107C" w:rsidRPr="00447312" w:rsidRDefault="00A5107C" w:rsidP="004473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21017321" w14:textId="77777777" w:rsidR="00EF2821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064CA160" w14:textId="0379779C" w:rsidR="00EB2C56" w:rsidRPr="00447312" w:rsidRDefault="00EF2821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теоретических основ разработки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AB7F1D2" w14:textId="011A6518" w:rsidR="00E0323C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6CA50210" w14:textId="0B5C6667" w:rsidR="00EF2821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76209B0C" w14:textId="77777777" w:rsidR="00447312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447312" w:rsidRPr="00447312">
        <w:rPr>
          <w:rFonts w:ascii="Times New Roman" w:hAnsi="Times New Roman" w:cs="Times New Roman"/>
          <w:sz w:val="24"/>
          <w:szCs w:val="24"/>
        </w:rPr>
        <w:t>;</w:t>
      </w:r>
    </w:p>
    <w:p w14:paraId="2C22C35E" w14:textId="5BE8E0C7" w:rsidR="00E0323C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C155F7C" w14:textId="0A239A0E" w:rsidR="00E0323C" w:rsidRPr="00447312" w:rsidRDefault="00544B5D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447312">
        <w:rPr>
          <w:rFonts w:ascii="Times New Roman" w:hAnsi="Times New Roman" w:cs="Times New Roman"/>
          <w:sz w:val="24"/>
          <w:szCs w:val="24"/>
        </w:rPr>
        <w:t xml:space="preserve"> - </w:t>
      </w:r>
      <w:r w:rsidR="00EF2821" w:rsidRPr="00447312">
        <w:rPr>
          <w:rFonts w:ascii="Times New Roman" w:hAnsi="Times New Roman" w:cs="Times New Roman"/>
          <w:sz w:val="24"/>
          <w:szCs w:val="24"/>
        </w:rPr>
        <w:t xml:space="preserve">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="00EF2821" w:rsidRPr="0044731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F2821" w:rsidRPr="0044731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447312" w:rsidRPr="00447312">
        <w:rPr>
          <w:rFonts w:ascii="Times New Roman" w:hAnsi="Times New Roman" w:cs="Times New Roman"/>
          <w:sz w:val="24"/>
          <w:szCs w:val="24"/>
        </w:rPr>
        <w:t>;</w:t>
      </w:r>
    </w:p>
    <w:p w14:paraId="12D9D066" w14:textId="0AAD5621" w:rsidR="00447312" w:rsidRPr="00447312" w:rsidRDefault="00447312" w:rsidP="0044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312">
        <w:rPr>
          <w:rFonts w:ascii="Times New Roman" w:hAnsi="Times New Roman" w:cs="Times New Roman"/>
          <w:sz w:val="24"/>
          <w:szCs w:val="24"/>
        </w:rPr>
        <w:lastRenderedPageBreak/>
        <w:t>- 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1D7FE0B1" w:rsidR="00147E8D" w:rsidRPr="00E0323C" w:rsidRDefault="00A5107C" w:rsidP="00147E8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F51260" w:rsidRPr="00C57BFE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F51260" w:rsidRPr="00C57BFE">
        <w:rPr>
          <w:rFonts w:ascii="Times New Roman" w:hAnsi="Times New Roman" w:cs="Times New Roman"/>
          <w:sz w:val="24"/>
          <w:szCs w:val="24"/>
        </w:rPr>
        <w:t xml:space="preserve"> «Ветровая эрозия почв и меры</w:t>
      </w:r>
      <w:r w:rsidR="00F51260" w:rsidRPr="00665452">
        <w:rPr>
          <w:rFonts w:ascii="Times New Roman" w:hAnsi="Times New Roman" w:cs="Times New Roman"/>
          <w:sz w:val="24"/>
          <w:szCs w:val="24"/>
        </w:rPr>
        <w:t xml:space="preserve"> их защиты»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«Водная эрозия почв и меры их защиты»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</w:t>
      </w:r>
      <w:r w:rsidR="00F51260" w:rsidRPr="00665452">
        <w:rPr>
          <w:rFonts w:ascii="Times New Roman" w:hAnsi="Times New Roman" w:cs="Times New Roman"/>
          <w:bCs/>
          <w:sz w:val="24"/>
          <w:szCs w:val="24"/>
        </w:rPr>
        <w:t>Агротехнические требования к комплексу почвозащитной техники</w:t>
      </w:r>
      <w:r w:rsidR="00F51260" w:rsidRPr="00665452">
        <w:rPr>
          <w:rFonts w:ascii="Times New Roman" w:hAnsi="Times New Roman" w:cs="Times New Roman"/>
          <w:sz w:val="24"/>
          <w:szCs w:val="24"/>
        </w:rPr>
        <w:t>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>«Механическая борьба с сорняками в почвозащитное земледелии и особенности ее применения в различных почвенно-климатических условиях»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>Раздел 5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«</w:t>
      </w:r>
      <w:r w:rsidR="00F51260" w:rsidRPr="00665452">
        <w:rPr>
          <w:rFonts w:ascii="Times New Roman" w:hAnsi="Times New Roman" w:cs="Times New Roman"/>
          <w:sz w:val="24"/>
          <w:szCs w:val="24"/>
        </w:rPr>
        <w:t>Почвозащитные севообороты и рациональное использование сельскохозяйственных угодий»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>Раздел 6</w:t>
      </w:r>
      <w:r w:rsidR="00F51260" w:rsidRPr="00993B37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665452">
        <w:rPr>
          <w:rFonts w:ascii="Times New Roman" w:hAnsi="Times New Roman" w:cs="Times New Roman"/>
          <w:sz w:val="24"/>
          <w:szCs w:val="24"/>
        </w:rPr>
        <w:t xml:space="preserve">«Роль влаги и основные </w:t>
      </w:r>
      <w:proofErr w:type="spellStart"/>
      <w:r w:rsidR="00F51260" w:rsidRPr="00665452">
        <w:rPr>
          <w:rFonts w:ascii="Times New Roman" w:hAnsi="Times New Roman" w:cs="Times New Roman"/>
          <w:sz w:val="24"/>
          <w:szCs w:val="24"/>
        </w:rPr>
        <w:t>влагонакопительные</w:t>
      </w:r>
      <w:proofErr w:type="spellEnd"/>
      <w:r w:rsidR="00F51260" w:rsidRPr="00665452">
        <w:rPr>
          <w:rFonts w:ascii="Times New Roman" w:hAnsi="Times New Roman" w:cs="Times New Roman"/>
          <w:sz w:val="24"/>
          <w:szCs w:val="24"/>
        </w:rPr>
        <w:t xml:space="preserve"> мероприятия в почвозащитном земледелии»</w:t>
      </w:r>
      <w:r w:rsidR="00F51260">
        <w:rPr>
          <w:rFonts w:ascii="Times New Roman" w:hAnsi="Times New Roman" w:cs="Times New Roman"/>
          <w:sz w:val="24"/>
          <w:szCs w:val="24"/>
        </w:rPr>
        <w:t xml:space="preserve">. </w:t>
      </w:r>
      <w:r w:rsidR="00F51260" w:rsidRPr="00993B3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5126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51260" w:rsidRPr="00665452">
        <w:rPr>
          <w:rFonts w:ascii="Times New Roman" w:hAnsi="Times New Roman" w:cs="Times New Roman"/>
          <w:sz w:val="24"/>
          <w:szCs w:val="24"/>
        </w:rPr>
        <w:t>«Почвозащитные приемы обработки почвы и особенности их применения в различных почвенно-климатических условиях»</w:t>
      </w:r>
      <w:r w:rsidR="00F51260">
        <w:rPr>
          <w:rFonts w:ascii="Times New Roman" w:hAnsi="Times New Roman" w:cs="Times New Roman"/>
          <w:sz w:val="24"/>
          <w:szCs w:val="24"/>
        </w:rPr>
        <w:t>.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1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1"/>
    <w:p w14:paraId="5897B29E" w14:textId="66249179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к</w:t>
      </w:r>
      <w:r w:rsidR="00F9779F">
        <w:rPr>
          <w:rFonts w:ascii="Times New Roman" w:hAnsi="Times New Roman" w:cs="Times New Roman"/>
          <w:sz w:val="24"/>
          <w:szCs w:val="24"/>
        </w:rPr>
        <w:t>анд</w:t>
      </w:r>
      <w:r w:rsidRPr="00E0323C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0323C">
        <w:rPr>
          <w:rFonts w:ascii="Times New Roman" w:hAnsi="Times New Roman" w:cs="Times New Roman"/>
          <w:sz w:val="24"/>
          <w:szCs w:val="24"/>
        </w:rPr>
        <w:t>.-х.</w:t>
      </w:r>
      <w:r w:rsidR="00F9779F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E0323C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147E8D"/>
    <w:rsid w:val="00185330"/>
    <w:rsid w:val="001F4E81"/>
    <w:rsid w:val="00283105"/>
    <w:rsid w:val="00417395"/>
    <w:rsid w:val="00447312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05A48"/>
    <w:rsid w:val="00874953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1408"/>
    <w:rsid w:val="00B51D0D"/>
    <w:rsid w:val="00B57D02"/>
    <w:rsid w:val="00BA0A72"/>
    <w:rsid w:val="00C01FD7"/>
    <w:rsid w:val="00C02853"/>
    <w:rsid w:val="00C806C8"/>
    <w:rsid w:val="00CA38B5"/>
    <w:rsid w:val="00D10EF3"/>
    <w:rsid w:val="00E0323C"/>
    <w:rsid w:val="00E36F22"/>
    <w:rsid w:val="00EA7FE9"/>
    <w:rsid w:val="00EB2C56"/>
    <w:rsid w:val="00EF2821"/>
    <w:rsid w:val="00F43539"/>
    <w:rsid w:val="00F51260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4</cp:revision>
  <dcterms:created xsi:type="dcterms:W3CDTF">2023-05-26T19:45:00Z</dcterms:created>
  <dcterms:modified xsi:type="dcterms:W3CDTF">2023-07-14T09:08:00Z</dcterms:modified>
</cp:coreProperties>
</file>