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5654A6C" w14:textId="683FD439" w:rsidR="00516661" w:rsidRPr="00516661" w:rsidRDefault="00746664" w:rsidP="00C53B9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Технология производства продукции различного назначения</w:t>
      </w: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6AB0974A" w14:textId="53F1C9F6" w:rsidR="00DC33C8" w:rsidRDefault="00DC33C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.04 Технология продукции и организация общественного питания (направленность </w:t>
      </w:r>
      <w:r w:rsidR="00864CAF" w:rsidRPr="00864CAF">
        <w:rPr>
          <w:rFonts w:ascii="Times New Roman" w:eastAsia="Times New Roman" w:hAnsi="Times New Roman" w:cs="Times New Roman"/>
          <w:bCs/>
          <w:kern w:val="3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.04 Технология продукции и организация общественного питания (уровень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магистратура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), утвержденным приказом Министерства образования и науки РФ </w:t>
      </w:r>
      <w:bookmarkStart w:id="1" w:name="_Hlk90326165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от 1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августа 2020 г. № 10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28</w:t>
      </w:r>
      <w:bookmarkEnd w:id="1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 Предназначена для обучающихся по очной и заочной форме обучения.</w:t>
      </w:r>
    </w:p>
    <w:p w14:paraId="2928A00C" w14:textId="20655668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26A1352C" w14:textId="77777777" w:rsidR="00746664" w:rsidRPr="00746664" w:rsidRDefault="00746664" w:rsidP="0074666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664">
        <w:rPr>
          <w:rFonts w:ascii="Times New Roman" w:eastAsia="Calibri" w:hAnsi="Times New Roman" w:cs="Times New Roman"/>
          <w:sz w:val="24"/>
          <w:szCs w:val="24"/>
        </w:rPr>
        <w:t>ОПК-2 - Способен разрабатывать мероприятия по совершенствованию технологических процессов производства продукции различного назначения</w:t>
      </w:r>
    </w:p>
    <w:p w14:paraId="11819E99" w14:textId="77777777" w:rsidR="00746664" w:rsidRPr="00746664" w:rsidRDefault="00746664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34ADFD3E" w14:textId="77777777" w:rsidR="00746664" w:rsidRPr="00746664" w:rsidRDefault="00746664" w:rsidP="0074666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664">
        <w:rPr>
          <w:rFonts w:ascii="Times New Roman" w:eastAsia="Calibri" w:hAnsi="Times New Roman" w:cs="Times New Roman"/>
          <w:sz w:val="24"/>
          <w:szCs w:val="24"/>
        </w:rPr>
        <w:t>ОПК-2.1 - Разрабатывает мероприятия по совершенствованию технологических процессов производства</w:t>
      </w:r>
    </w:p>
    <w:p w14:paraId="11D90D11" w14:textId="77777777" w:rsidR="00746664" w:rsidRPr="00746664" w:rsidRDefault="00746664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ОПК-2.2 - Разрабатывает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14:paraId="4B63C073" w14:textId="63048F20" w:rsidR="00516661" w:rsidRPr="000C59CB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1219456B" w14:textId="77777777" w:rsidR="00746664" w:rsidRPr="00746664" w:rsidRDefault="00746664" w:rsidP="00746664">
      <w:pPr>
        <w:spacing w:after="27" w:line="25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Знание: </w:t>
      </w:r>
      <w:r w:rsidRPr="00746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по совершенствованию технологических процессов производства</w:t>
      </w:r>
    </w:p>
    <w:p w14:paraId="6E88CEB1" w14:textId="77777777" w:rsidR="00746664" w:rsidRPr="00746664" w:rsidRDefault="00746664" w:rsidP="007466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Умение:</w:t>
      </w:r>
      <w:r w:rsidRPr="0074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мероприятия по совершенствованию технологических процессов производства </w:t>
      </w:r>
    </w:p>
    <w:p w14:paraId="06FF69FE" w14:textId="77777777" w:rsidR="00746664" w:rsidRDefault="00746664" w:rsidP="0074666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64">
        <w:rPr>
          <w:rFonts w:ascii="Times New Roman" w:eastAsia="Times New Roman" w:hAnsi="Times New Roman" w:cs="Times New Roman"/>
          <w:i/>
          <w:color w:val="000000"/>
          <w:sz w:val="24"/>
        </w:rPr>
        <w:t>Навык:</w:t>
      </w:r>
      <w:r w:rsidRPr="007466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46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по совершенствованию технологических процессов производства</w:t>
      </w:r>
    </w:p>
    <w:p w14:paraId="6014A267" w14:textId="5232EEC9" w:rsidR="00516661" w:rsidRPr="0067737C" w:rsidRDefault="00DC33C8" w:rsidP="0074666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</w:t>
      </w:r>
      <w:r w:rsidR="00E07318"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1B099882" w14:textId="18F5A062" w:rsidR="00746664" w:rsidRP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1 «Специальные виды питания»</w:t>
      </w:r>
    </w:p>
    <w:p w14:paraId="5A2C6DD2" w14:textId="77777777" w:rsidR="00746664" w:rsidRP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  <w:t>Раздел 2 «Диетическое питание»</w:t>
      </w:r>
    </w:p>
    <w:p w14:paraId="5DD0CB52" w14:textId="77777777" w:rsid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  <w:t>Раздел 3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</w:t>
      </w: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«Методы </w:t>
      </w:r>
      <w:proofErr w:type="spellStart"/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щажения</w:t>
      </w:r>
      <w:proofErr w:type="spellEnd"/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в лечебном питании»</w:t>
      </w: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72A5E7E4" w14:textId="60A8E4EB" w:rsid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4 «Использование различных продуктов и способы их обработки для лечебного питания»</w:t>
      </w:r>
    </w:p>
    <w:p w14:paraId="3F155437" w14:textId="77777777" w:rsid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5 «Технология приготовления блюд для основных диет»</w:t>
      </w: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33224997" w14:textId="77777777" w:rsid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6 «Лечебно-профилактическое питание»</w:t>
      </w: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27A3DC17" w14:textId="77777777" w:rsid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7 «Технология приготовления блюд для основных рационов»</w:t>
      </w:r>
    </w:p>
    <w:p w14:paraId="4A62FEAF" w14:textId="456DFD86" w:rsidR="0074666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4666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  <w:t>Раздел 8 «Обеспечение качества блюд диетического и лечебно-профилактического питания»</w:t>
      </w:r>
    </w:p>
    <w:p w14:paraId="57BF386D" w14:textId="704D48CF" w:rsidR="00E07318" w:rsidRPr="00746664" w:rsidRDefault="00E07318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2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 xml:space="preserve">: </w:t>
      </w:r>
      <w:r w:rsidR="00746664">
        <w:rPr>
          <w:rFonts w:ascii="Times New Roman" w:hAnsi="Times New Roman" w:cs="Times New Roman"/>
        </w:rPr>
        <w:t>экзамен</w:t>
      </w:r>
      <w:r w:rsidRPr="00E07318">
        <w:rPr>
          <w:rFonts w:ascii="Times New Roman" w:hAnsi="Times New Roman" w:cs="Times New Roman"/>
        </w:rPr>
        <w:t>.</w:t>
      </w:r>
      <w:bookmarkEnd w:id="2"/>
    </w:p>
    <w:p w14:paraId="6246723B" w14:textId="7FDAF1E3" w:rsidR="00516661" w:rsidRPr="00330C3C" w:rsidRDefault="00E07318" w:rsidP="00330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FF1547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Разработчик: </w:t>
      </w:r>
      <w:r w:rsidR="00FF1547" w:rsidRPr="00595F68">
        <w:rPr>
          <w:rFonts w:ascii="Times New Roman" w:eastAsia="Times New Roman" w:hAnsi="Times New Roman" w:cs="Times New Roman"/>
          <w:bCs/>
          <w:color w:val="000000"/>
          <w:lang w:eastAsia="ru-RU"/>
        </w:rPr>
        <w:t>доцент</w:t>
      </w:r>
      <w:r w:rsidR="000531B5" w:rsidRPr="00595F6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531B5">
        <w:rPr>
          <w:rFonts w:ascii="Times New Roman" w:eastAsia="Times New Roman" w:hAnsi="Times New Roman" w:cs="Times New Roman"/>
          <w:color w:val="000000"/>
          <w:lang w:eastAsia="ru-RU"/>
        </w:rPr>
        <w:t>кафедры</w:t>
      </w:r>
      <w:r w:rsidR="00330C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0181">
        <w:rPr>
          <w:rFonts w:ascii="Times New Roman" w:eastAsia="Times New Roman" w:hAnsi="Times New Roman" w:cs="Times New Roman"/>
          <w:color w:val="000000"/>
          <w:lang w:eastAsia="ru-RU"/>
        </w:rPr>
        <w:t>пищевых технологий</w:t>
      </w:r>
      <w:r w:rsidR="00FF1547">
        <w:rPr>
          <w:rFonts w:ascii="Times New Roman" w:eastAsia="Times New Roman" w:hAnsi="Times New Roman" w:cs="Times New Roman"/>
          <w:color w:val="000000"/>
          <w:lang w:eastAsia="ru-RU"/>
        </w:rPr>
        <w:t xml:space="preserve">, кандидат </w:t>
      </w:r>
      <w:r w:rsidR="00051BED">
        <w:rPr>
          <w:rFonts w:ascii="Times New Roman" w:eastAsia="Times New Roman" w:hAnsi="Times New Roman" w:cs="Times New Roman"/>
          <w:color w:val="000000"/>
          <w:lang w:eastAsia="ru-RU"/>
        </w:rPr>
        <w:t>биол</w:t>
      </w:r>
      <w:r w:rsidR="00FF1547">
        <w:rPr>
          <w:rFonts w:ascii="Times New Roman" w:eastAsia="Times New Roman" w:hAnsi="Times New Roman" w:cs="Times New Roman"/>
          <w:color w:val="000000"/>
          <w:lang w:eastAsia="ru-RU"/>
        </w:rPr>
        <w:t>. наук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1BED">
        <w:rPr>
          <w:rFonts w:ascii="Times New Roman" w:eastAsia="Times New Roman" w:hAnsi="Times New Roman" w:cs="Times New Roman"/>
          <w:color w:val="000000"/>
          <w:lang w:eastAsia="ru-RU"/>
        </w:rPr>
        <w:t>Закурдаева А.А.</w:t>
      </w:r>
    </w:p>
    <w:p w14:paraId="43991C79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9BD"/>
    <w:multiLevelType w:val="hybridMultilevel"/>
    <w:tmpl w:val="E508ECC4"/>
    <w:lvl w:ilvl="0" w:tplc="9A2C01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1BED"/>
    <w:rsid w:val="000531B5"/>
    <w:rsid w:val="00071D98"/>
    <w:rsid w:val="000C59CB"/>
    <w:rsid w:val="00330C3C"/>
    <w:rsid w:val="00516661"/>
    <w:rsid w:val="00595F68"/>
    <w:rsid w:val="0067737C"/>
    <w:rsid w:val="00746664"/>
    <w:rsid w:val="00864CAF"/>
    <w:rsid w:val="00A04C5F"/>
    <w:rsid w:val="00A9285F"/>
    <w:rsid w:val="00C53B98"/>
    <w:rsid w:val="00C92017"/>
    <w:rsid w:val="00DC33C8"/>
    <w:rsid w:val="00E07318"/>
    <w:rsid w:val="00E665F4"/>
    <w:rsid w:val="00EF0181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C2CB95E8-8127-4E33-AED6-B78E7B58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12</cp:revision>
  <dcterms:created xsi:type="dcterms:W3CDTF">2021-11-29T07:40:00Z</dcterms:created>
  <dcterms:modified xsi:type="dcterms:W3CDTF">2023-10-03T11:25:00Z</dcterms:modified>
</cp:coreProperties>
</file>