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E141" w14:textId="77777777" w:rsidR="00516661" w:rsidRPr="00C257A0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14:paraId="6E3724B5" w14:textId="77777777" w:rsidR="00C257A0" w:rsidRPr="00C257A0" w:rsidRDefault="00516661" w:rsidP="00C257A0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14:paraId="3EDDD2CE" w14:textId="03530866" w:rsidR="00C257A0" w:rsidRPr="00C257A0" w:rsidRDefault="00C257A0" w:rsidP="00C257A0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C257A0">
        <w:rPr>
          <w:rFonts w:ascii="Times New Roman" w:hAnsi="Times New Roman" w:cs="Times New Roman"/>
          <w:b/>
          <w:iCs/>
          <w:sz w:val="24"/>
          <w:szCs w:val="24"/>
        </w:rPr>
        <w:t>Организация производства и обслуживания на предприятиях общественного питания</w:t>
      </w:r>
    </w:p>
    <w:p w14:paraId="29E4E4B5" w14:textId="77777777" w:rsidR="00516661" w:rsidRPr="00C257A0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C257A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14:paraId="6AB0974A" w14:textId="40BC7229" w:rsidR="00DC33C8" w:rsidRPr="00C257A0" w:rsidRDefault="00DC33C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</w:t>
      </w:r>
      <w:r w:rsidR="00C53B98"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4</w:t>
      </w:r>
      <w:r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.04 Технология продукции и организация общественного питания (направленность </w:t>
      </w:r>
      <w:r w:rsidR="00DC35E1" w:rsidRPr="00DC35E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Технология продукции и организация общественного питания</w:t>
      </w:r>
      <w:bookmarkStart w:id="0" w:name="_GoBack"/>
      <w:bookmarkEnd w:id="0"/>
      <w:r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), разработанной в соответствии с Федеральным государственным образовательным стандартом высшего образования по направлению подготовки 19.0</w:t>
      </w:r>
      <w:r w:rsidR="00C53B98"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4</w:t>
      </w:r>
      <w:r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.04 Технология продукции и организация общественного питания (уровень</w:t>
      </w:r>
      <w:r w:rsidR="00C53B98"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магистратура</w:t>
      </w:r>
      <w:r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), утвержденным приказом Министерства образования и науки РФ </w:t>
      </w:r>
      <w:bookmarkStart w:id="1" w:name="_Hlk90326165"/>
      <w:r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от 1</w:t>
      </w:r>
      <w:r w:rsidR="00C53B98"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4</w:t>
      </w:r>
      <w:r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августа 2020 г. № 10</w:t>
      </w:r>
      <w:r w:rsidR="00C53B98"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28</w:t>
      </w:r>
      <w:bookmarkEnd w:id="1"/>
      <w:r w:rsidRPr="00C257A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 Предназначена для обучающихся по очной и заочной форме обучения.</w:t>
      </w:r>
    </w:p>
    <w:p w14:paraId="2928A00C" w14:textId="20655668" w:rsidR="00516661" w:rsidRPr="00C257A0" w:rsidRDefault="00E0731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C257A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516661" w:rsidRPr="00C257A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0FC074C2" w14:textId="5C5E066B" w:rsidR="000D326A" w:rsidRPr="00C257A0" w:rsidRDefault="000D326A" w:rsidP="007466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7A0">
        <w:rPr>
          <w:rFonts w:ascii="Times New Roman" w:hAnsi="Times New Roman" w:cs="Times New Roman"/>
          <w:sz w:val="24"/>
          <w:szCs w:val="24"/>
        </w:rPr>
        <w:t>-УК</w:t>
      </w:r>
      <w:r w:rsidR="00C257A0" w:rsidRPr="00C257A0">
        <w:rPr>
          <w:rFonts w:ascii="Times New Roman" w:hAnsi="Times New Roman" w:cs="Times New Roman"/>
          <w:sz w:val="24"/>
          <w:szCs w:val="24"/>
        </w:rPr>
        <w:t>-3</w:t>
      </w:r>
      <w:r w:rsidRPr="00C257A0">
        <w:rPr>
          <w:rFonts w:ascii="Times New Roman" w:hAnsi="Times New Roman" w:cs="Times New Roman"/>
          <w:sz w:val="24"/>
          <w:szCs w:val="24"/>
        </w:rPr>
        <w:t xml:space="preserve"> -</w:t>
      </w:r>
      <w:r w:rsidR="00C257A0" w:rsidRPr="00C257A0">
        <w:rPr>
          <w:rFonts w:ascii="Times New Roman" w:hAnsi="Times New Roman" w:cs="Times New Roman"/>
          <w:bCs/>
          <w:sz w:val="24"/>
          <w:szCs w:val="24"/>
        </w:rPr>
        <w:t xml:space="preserve"> Способен организовывать и руководить работой команды, вырабатывая командную стратегию для достижения поставленной цели</w:t>
      </w:r>
    </w:p>
    <w:p w14:paraId="1E292E89" w14:textId="409D6176" w:rsidR="00C257A0" w:rsidRPr="00C257A0" w:rsidRDefault="00C257A0" w:rsidP="007466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hAnsi="Times New Roman" w:cs="Times New Roman"/>
          <w:sz w:val="24"/>
          <w:szCs w:val="24"/>
        </w:rPr>
        <w:t>-УК-5-Способен воспринимать межкультурное разнообразие общества в социально-историческом, этическом и философском контекстах</w:t>
      </w:r>
    </w:p>
    <w:p w14:paraId="5231377F" w14:textId="2971EC8A" w:rsidR="00C257A0" w:rsidRPr="00C257A0" w:rsidRDefault="00C257A0" w:rsidP="007466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hAnsi="Times New Roman" w:cs="Times New Roman"/>
          <w:sz w:val="24"/>
          <w:szCs w:val="24"/>
        </w:rPr>
        <w:t>ПК-Способен анализировать и проводить оценку деятельности предприятия питания</w:t>
      </w:r>
    </w:p>
    <w:p w14:paraId="11819E99" w14:textId="654BDE1D" w:rsidR="00746664" w:rsidRPr="00C257A0" w:rsidRDefault="00746664" w:rsidP="007466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16D707B3" w14:textId="173CE3EE" w:rsidR="000D326A" w:rsidRPr="00C257A0" w:rsidRDefault="000D326A" w:rsidP="000D32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hAnsi="Times New Roman" w:cs="Times New Roman"/>
          <w:sz w:val="24"/>
          <w:szCs w:val="24"/>
        </w:rPr>
        <w:t>-</w:t>
      </w:r>
      <w:r w:rsidR="00C257A0" w:rsidRPr="00C257A0">
        <w:rPr>
          <w:rFonts w:ascii="Times New Roman" w:hAnsi="Times New Roman" w:cs="Times New Roman"/>
          <w:bCs/>
          <w:sz w:val="24"/>
          <w:szCs w:val="24"/>
        </w:rPr>
        <w:t>УК-3.1</w:t>
      </w:r>
      <w:r w:rsidRPr="00C257A0">
        <w:rPr>
          <w:rFonts w:ascii="Times New Roman" w:hAnsi="Times New Roman" w:cs="Times New Roman"/>
          <w:sz w:val="24"/>
          <w:szCs w:val="24"/>
        </w:rPr>
        <w:t>-</w:t>
      </w:r>
      <w:r w:rsidR="00C257A0" w:rsidRPr="00C257A0">
        <w:rPr>
          <w:rFonts w:ascii="Times New Roman" w:hAnsi="Times New Roman" w:cs="Times New Roman"/>
          <w:bCs/>
          <w:sz w:val="24"/>
          <w:szCs w:val="24"/>
        </w:rPr>
        <w:t>Организует и руководит работой команды</w:t>
      </w:r>
    </w:p>
    <w:p w14:paraId="0475D795" w14:textId="527E4BDD" w:rsidR="000D326A" w:rsidRPr="00C257A0" w:rsidRDefault="000D326A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hAnsi="Times New Roman" w:cs="Times New Roman"/>
          <w:sz w:val="24"/>
          <w:szCs w:val="24"/>
        </w:rPr>
        <w:t>- УК-5.3-</w:t>
      </w:r>
      <w:r w:rsidR="00C257A0" w:rsidRPr="00C257A0">
        <w:rPr>
          <w:rFonts w:ascii="Times New Roman" w:hAnsi="Times New Roman" w:cs="Times New Roman"/>
          <w:sz w:val="24"/>
          <w:szCs w:val="24"/>
        </w:rPr>
        <w:t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</w:r>
    </w:p>
    <w:p w14:paraId="3BB13501" w14:textId="77777777" w:rsidR="00C257A0" w:rsidRPr="00C257A0" w:rsidRDefault="008A26A1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hAnsi="Times New Roman" w:cs="Times New Roman"/>
          <w:sz w:val="24"/>
          <w:szCs w:val="24"/>
        </w:rPr>
        <w:t>- ПК-1.3-</w:t>
      </w:r>
      <w:r w:rsidR="00C257A0" w:rsidRPr="00C257A0">
        <w:rPr>
          <w:rFonts w:ascii="Times New Roman" w:hAnsi="Times New Roman" w:cs="Times New Roman"/>
          <w:sz w:val="24"/>
          <w:szCs w:val="24"/>
        </w:rPr>
        <w:t xml:space="preserve">Руководит подготовкой предложений по формированию и совершенствованию продукции и обслуживания в соответствии с изменениями конъюнктуры рынка </w:t>
      </w:r>
    </w:p>
    <w:p w14:paraId="4B63C073" w14:textId="184B4553" w:rsidR="00516661" w:rsidRPr="00C257A0" w:rsidRDefault="00516661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257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360BD916" w14:textId="77777777" w:rsidR="00C257A0" w:rsidRPr="00C257A0" w:rsidRDefault="00746664" w:rsidP="00C25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Знание: </w:t>
      </w:r>
      <w:r w:rsidR="00C257A0" w:rsidRPr="00C257A0">
        <w:rPr>
          <w:rFonts w:ascii="Times New Roman" w:hAnsi="Times New Roman" w:cs="Times New Roman"/>
          <w:sz w:val="24"/>
          <w:szCs w:val="24"/>
        </w:rPr>
        <w:t>способов организации работы команды</w:t>
      </w:r>
    </w:p>
    <w:p w14:paraId="6E88CEB1" w14:textId="388F39F1" w:rsidR="00746664" w:rsidRPr="00C257A0" w:rsidRDefault="00746664" w:rsidP="00C257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Умение:</w:t>
      </w:r>
      <w:r w:rsidRPr="00C2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7A0" w:rsidRPr="00C257A0">
        <w:rPr>
          <w:rFonts w:ascii="Times New Roman" w:hAnsi="Times New Roman" w:cs="Times New Roman"/>
          <w:i/>
          <w:iCs/>
          <w:sz w:val="24"/>
          <w:szCs w:val="24"/>
        </w:rPr>
        <w:t>руководить работой команды</w:t>
      </w:r>
    </w:p>
    <w:p w14:paraId="1ABC54D9" w14:textId="07B85E1D" w:rsidR="008A26A1" w:rsidRPr="00C257A0" w:rsidRDefault="00746664" w:rsidP="0074666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Навык:</w:t>
      </w:r>
      <w:r w:rsidR="00C257A0" w:rsidRPr="00C257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257A0" w:rsidRPr="00C257A0">
        <w:rPr>
          <w:rFonts w:ascii="Times New Roman" w:hAnsi="Times New Roman" w:cs="Times New Roman"/>
          <w:sz w:val="24"/>
          <w:szCs w:val="24"/>
        </w:rPr>
        <w:t>организации и осуществления руководства работы команды</w:t>
      </w:r>
    </w:p>
    <w:p w14:paraId="6014A267" w14:textId="460FCCF1" w:rsidR="00516661" w:rsidRPr="00C257A0" w:rsidRDefault="00DC33C8" w:rsidP="0074666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  <w:r w:rsidR="00E07318" w:rsidRPr="00C257A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516661" w:rsidRPr="00C257A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5A6F0151" w14:textId="109EC8F5" w:rsidR="008A26A1" w:rsidRPr="00C257A0" w:rsidRDefault="008A26A1" w:rsidP="008A26A1">
      <w:pPr>
        <w:pStyle w:val="a3"/>
        <w:widowControl w:val="0"/>
        <w:ind w:left="0"/>
        <w:jc w:val="both"/>
        <w:rPr>
          <w:rFonts w:eastAsia="Calibri"/>
          <w:sz w:val="24"/>
          <w:szCs w:val="24"/>
          <w:lang w:eastAsia="en-US"/>
        </w:rPr>
      </w:pPr>
      <w:r w:rsidRPr="00C257A0">
        <w:rPr>
          <w:sz w:val="24"/>
          <w:szCs w:val="24"/>
          <w:lang w:eastAsia="en-US"/>
        </w:rPr>
        <w:t xml:space="preserve">Раздел 1 </w:t>
      </w:r>
      <w:r w:rsidR="00C257A0" w:rsidRPr="00C257A0">
        <w:rPr>
          <w:bCs/>
          <w:sz w:val="24"/>
          <w:szCs w:val="24"/>
        </w:rPr>
        <w:t>Введение.</w:t>
      </w:r>
      <w:r w:rsidR="00C257A0" w:rsidRPr="00C257A0">
        <w:rPr>
          <w:b/>
          <w:bCs/>
          <w:sz w:val="24"/>
          <w:szCs w:val="24"/>
        </w:rPr>
        <w:t xml:space="preserve"> </w:t>
      </w:r>
      <w:r w:rsidR="00C257A0" w:rsidRPr="00C257A0">
        <w:rPr>
          <w:sz w:val="24"/>
          <w:szCs w:val="24"/>
        </w:rPr>
        <w:t>Цели и задачи курса</w:t>
      </w:r>
    </w:p>
    <w:p w14:paraId="5A2C6DD2" w14:textId="6ED1671D" w:rsidR="00746664" w:rsidRPr="00C257A0" w:rsidRDefault="00746664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257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  <w:t xml:space="preserve">Раздел </w:t>
      </w:r>
      <w:r w:rsidR="00C257A0" w:rsidRPr="00C257A0">
        <w:rPr>
          <w:rFonts w:ascii="Times New Roman" w:hAnsi="Times New Roman" w:cs="Times New Roman"/>
          <w:sz w:val="24"/>
          <w:szCs w:val="24"/>
        </w:rPr>
        <w:t>Организация снабжения и складского хозяйства ПОП</w:t>
      </w:r>
    </w:p>
    <w:p w14:paraId="5D206D35" w14:textId="223060F4" w:rsidR="007716F4" w:rsidRPr="00C257A0" w:rsidRDefault="00746664" w:rsidP="0074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  <w:t xml:space="preserve">Раздел 3 </w:t>
      </w:r>
      <w:r w:rsidR="00C257A0" w:rsidRPr="00C257A0">
        <w:rPr>
          <w:rFonts w:ascii="Times New Roman" w:hAnsi="Times New Roman" w:cs="Times New Roman"/>
          <w:sz w:val="24"/>
          <w:szCs w:val="24"/>
        </w:rPr>
        <w:t>Оперативное       планирование       производства       и технологическая документация</w:t>
      </w:r>
    </w:p>
    <w:p w14:paraId="0BE35D70" w14:textId="103B9E03" w:rsidR="00C257A0" w:rsidRPr="00C257A0" w:rsidRDefault="00746664" w:rsidP="00771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Раздел 4 </w:t>
      </w:r>
      <w:r w:rsidR="00C257A0" w:rsidRPr="00C257A0">
        <w:rPr>
          <w:rFonts w:ascii="Times New Roman" w:hAnsi="Times New Roman" w:cs="Times New Roman"/>
          <w:sz w:val="24"/>
          <w:szCs w:val="24"/>
        </w:rPr>
        <w:t xml:space="preserve">Организация      производства      на      предприятиях общественного питания. </w:t>
      </w:r>
    </w:p>
    <w:p w14:paraId="69A8EA91" w14:textId="3EB19139" w:rsidR="00C257A0" w:rsidRPr="00C257A0" w:rsidRDefault="00C257A0" w:rsidP="00771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hAnsi="Times New Roman" w:cs="Times New Roman"/>
          <w:sz w:val="24"/>
          <w:szCs w:val="24"/>
        </w:rPr>
        <w:t xml:space="preserve">Раздел 5Организация     работы     </w:t>
      </w:r>
      <w:proofErr w:type="spellStart"/>
      <w:r w:rsidRPr="00C257A0">
        <w:rPr>
          <w:rFonts w:ascii="Times New Roman" w:hAnsi="Times New Roman" w:cs="Times New Roman"/>
          <w:sz w:val="24"/>
          <w:szCs w:val="24"/>
        </w:rPr>
        <w:t>доготовочных</w:t>
      </w:r>
      <w:proofErr w:type="spellEnd"/>
      <w:r w:rsidRPr="00C257A0">
        <w:rPr>
          <w:rFonts w:ascii="Times New Roman" w:hAnsi="Times New Roman" w:cs="Times New Roman"/>
          <w:sz w:val="24"/>
          <w:szCs w:val="24"/>
        </w:rPr>
        <w:t xml:space="preserve">     цехов     на предприятиях общественного питания</w:t>
      </w:r>
    </w:p>
    <w:p w14:paraId="33224997" w14:textId="6DA7F3BC" w:rsidR="00746664" w:rsidRPr="00C257A0" w:rsidRDefault="00746664" w:rsidP="0074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Раздел 6</w:t>
      </w:r>
      <w:r w:rsidR="007716F4" w:rsidRPr="00C25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7A0" w:rsidRPr="00C257A0">
        <w:rPr>
          <w:rFonts w:ascii="Times New Roman" w:hAnsi="Times New Roman" w:cs="Times New Roman"/>
          <w:sz w:val="24"/>
          <w:szCs w:val="24"/>
        </w:rPr>
        <w:t>Материально-техническая    база    для    обслуживания посетителей на предприятиях общественного питания.</w:t>
      </w:r>
    </w:p>
    <w:p w14:paraId="1434524E" w14:textId="77777777" w:rsidR="00C257A0" w:rsidRPr="00C257A0" w:rsidRDefault="00C257A0" w:rsidP="00C257A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hAnsi="Times New Roman" w:cs="Times New Roman"/>
          <w:sz w:val="24"/>
          <w:szCs w:val="24"/>
        </w:rPr>
        <w:t>Раздел 7Подготовка     к     обслуживанию     посетителей     на предприятиях общественного питания.</w:t>
      </w:r>
    </w:p>
    <w:p w14:paraId="5F3E6FF0" w14:textId="54E2C86F" w:rsidR="00C257A0" w:rsidRPr="00C257A0" w:rsidRDefault="00C257A0" w:rsidP="0074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7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Раздел 8 </w:t>
      </w:r>
      <w:r w:rsidRPr="00C257A0">
        <w:rPr>
          <w:rFonts w:ascii="Times New Roman" w:hAnsi="Times New Roman" w:cs="Times New Roman"/>
          <w:sz w:val="24"/>
          <w:szCs w:val="24"/>
        </w:rPr>
        <w:t>Банкеты и приемы</w:t>
      </w:r>
    </w:p>
    <w:p w14:paraId="1B302511" w14:textId="3FB482E4" w:rsidR="00C257A0" w:rsidRPr="00C257A0" w:rsidRDefault="00C257A0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257A0">
        <w:rPr>
          <w:rFonts w:ascii="Times New Roman" w:hAnsi="Times New Roman" w:cs="Times New Roman"/>
          <w:sz w:val="24"/>
          <w:szCs w:val="24"/>
        </w:rPr>
        <w:t>Раздел 9 Особенности             организации            обслуживания спец. контингента</w:t>
      </w:r>
    </w:p>
    <w:p w14:paraId="57BF386D" w14:textId="2C7BB875" w:rsidR="00E07318" w:rsidRPr="00C257A0" w:rsidRDefault="00E07318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2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16661" w:rsidRPr="00C2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bookmarkStart w:id="2" w:name="_Hlk82447111"/>
      <w:r w:rsidRPr="00C257A0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C257A0"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  <w:r w:rsidR="007716F4" w:rsidRPr="00C257A0">
        <w:rPr>
          <w:rFonts w:ascii="Times New Roman" w:hAnsi="Times New Roman" w:cs="Times New Roman"/>
          <w:sz w:val="24"/>
          <w:szCs w:val="24"/>
        </w:rPr>
        <w:t>зачет</w:t>
      </w:r>
    </w:p>
    <w:p w14:paraId="6246723B" w14:textId="6E376E98" w:rsidR="00516661" w:rsidRPr="00C257A0" w:rsidRDefault="00E07318" w:rsidP="00330C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516661" w:rsidRPr="00C2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FF1547" w:rsidRPr="00C2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Разработчик: </w:t>
      </w:r>
      <w:r w:rsidR="00FF1547" w:rsidRPr="00C25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доцент</w:t>
      </w:r>
      <w:r w:rsidR="000531B5" w:rsidRPr="00C25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531B5" w:rsidRPr="00C2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</w:t>
      </w:r>
      <w:r w:rsidR="00330C3C" w:rsidRPr="00C2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пищевых технологий</w:t>
      </w:r>
      <w:r w:rsidR="00FF1547" w:rsidRPr="00C2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кандидат </w:t>
      </w:r>
      <w:r w:rsidR="00051BED" w:rsidRPr="00C2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</w:t>
      </w:r>
      <w:r w:rsidR="00FF1547" w:rsidRPr="00C2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</w:t>
      </w:r>
      <w:r w:rsidR="00516661" w:rsidRPr="00C2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16F4" w:rsidRPr="00C2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Сердюкова</w:t>
      </w:r>
      <w:proofErr w:type="spellEnd"/>
      <w:r w:rsidR="007716F4" w:rsidRPr="00C2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Я.П.</w:t>
      </w:r>
    </w:p>
    <w:p w14:paraId="43991C79" w14:textId="77777777" w:rsidR="00E665F4" w:rsidRPr="00C257A0" w:rsidRDefault="00E665F4">
      <w:pPr>
        <w:rPr>
          <w:rFonts w:ascii="Times New Roman" w:hAnsi="Times New Roman" w:cs="Times New Roman"/>
          <w:sz w:val="24"/>
          <w:szCs w:val="24"/>
        </w:rPr>
      </w:pPr>
    </w:p>
    <w:sectPr w:rsidR="00E665F4" w:rsidRPr="00C2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9BD"/>
    <w:multiLevelType w:val="hybridMultilevel"/>
    <w:tmpl w:val="E508ECC4"/>
    <w:lvl w:ilvl="0" w:tplc="9A2C01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51BED"/>
    <w:rsid w:val="000531B5"/>
    <w:rsid w:val="00071D98"/>
    <w:rsid w:val="000C59CB"/>
    <w:rsid w:val="000D326A"/>
    <w:rsid w:val="00330C3C"/>
    <w:rsid w:val="00516661"/>
    <w:rsid w:val="00595F68"/>
    <w:rsid w:val="0067737C"/>
    <w:rsid w:val="006E3338"/>
    <w:rsid w:val="00746664"/>
    <w:rsid w:val="00747BC6"/>
    <w:rsid w:val="007716F4"/>
    <w:rsid w:val="008A26A1"/>
    <w:rsid w:val="00A04C5F"/>
    <w:rsid w:val="00A9285F"/>
    <w:rsid w:val="00C257A0"/>
    <w:rsid w:val="00C53B98"/>
    <w:rsid w:val="00C92017"/>
    <w:rsid w:val="00DC33C8"/>
    <w:rsid w:val="00DC35E1"/>
    <w:rsid w:val="00E07318"/>
    <w:rsid w:val="00E665F4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317"/>
  <w15:docId w15:val="{9384C1E8-415D-4FB2-8B0A-C02A6564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15</cp:revision>
  <dcterms:created xsi:type="dcterms:W3CDTF">2021-11-29T07:40:00Z</dcterms:created>
  <dcterms:modified xsi:type="dcterms:W3CDTF">2023-10-03T11:24:00Z</dcterms:modified>
</cp:coreProperties>
</file>