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DE141" w14:textId="77777777" w:rsidR="00516661" w:rsidRPr="00516661" w:rsidRDefault="00516661" w:rsidP="00516661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6661">
        <w:rPr>
          <w:rFonts w:ascii="Times New Roman" w:eastAsia="Times New Roman" w:hAnsi="Times New Roman" w:cs="Times New Roman"/>
          <w:b/>
          <w:color w:val="000000"/>
          <w:lang w:eastAsia="ru-RU"/>
        </w:rPr>
        <w:t>АННОТАЦИЯ</w:t>
      </w:r>
    </w:p>
    <w:p w14:paraId="79975580" w14:textId="77777777" w:rsidR="00516661" w:rsidRPr="00516661" w:rsidRDefault="00516661" w:rsidP="00516661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516661">
        <w:rPr>
          <w:rFonts w:ascii="Times New Roman" w:eastAsia="Times New Roman" w:hAnsi="Times New Roman" w:cs="Times New Roman"/>
          <w:b/>
          <w:lang w:eastAsia="ru-RU"/>
        </w:rPr>
        <w:t>к рабочей программе учебной дисциплины</w:t>
      </w:r>
    </w:p>
    <w:p w14:paraId="3358665C" w14:textId="77777777" w:rsidR="000D326A" w:rsidRPr="000D326A" w:rsidRDefault="000D326A" w:rsidP="000D326A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D326A">
        <w:rPr>
          <w:rFonts w:ascii="Times New Roman" w:hAnsi="Times New Roman" w:cs="Times New Roman"/>
          <w:b/>
          <w:iCs/>
          <w:sz w:val="28"/>
          <w:szCs w:val="28"/>
        </w:rPr>
        <w:t>Культура питания и обслуживания</w:t>
      </w:r>
    </w:p>
    <w:p w14:paraId="29E4E4B5" w14:textId="77777777" w:rsidR="00516661" w:rsidRPr="00516661" w:rsidRDefault="00516661" w:rsidP="00516661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  <w:r w:rsidRPr="00516661">
        <w:rPr>
          <w:rFonts w:ascii="Times New Roman" w:eastAsia="Times New Roman" w:hAnsi="Times New Roman" w:cs="Times New Roman"/>
          <w:b/>
          <w:bCs/>
          <w:kern w:val="3"/>
          <w:lang w:eastAsia="ru-RU"/>
        </w:rPr>
        <w:t xml:space="preserve">1. Общая характеристика: </w:t>
      </w:r>
    </w:p>
    <w:p w14:paraId="6AB0974A" w14:textId="04511E39" w:rsidR="00DC33C8" w:rsidRDefault="00DC33C8" w:rsidP="0051666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DC33C8">
        <w:rPr>
          <w:rFonts w:ascii="Times New Roman" w:eastAsia="Times New Roman" w:hAnsi="Times New Roman" w:cs="Times New Roman"/>
          <w:bCs/>
          <w:kern w:val="3"/>
          <w:lang w:eastAsia="ru-RU"/>
        </w:rPr>
        <w:t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19.0</w:t>
      </w:r>
      <w:r w:rsidR="00C53B98">
        <w:rPr>
          <w:rFonts w:ascii="Times New Roman" w:eastAsia="Times New Roman" w:hAnsi="Times New Roman" w:cs="Times New Roman"/>
          <w:bCs/>
          <w:kern w:val="3"/>
          <w:lang w:eastAsia="ru-RU"/>
        </w:rPr>
        <w:t>4</w:t>
      </w:r>
      <w:r w:rsidRPr="00DC33C8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.04 Технология продукции и организация общественного питания (направленность </w:t>
      </w:r>
      <w:r w:rsidR="00EC249D" w:rsidRPr="00EC249D">
        <w:rPr>
          <w:rFonts w:ascii="Times New Roman" w:eastAsia="Times New Roman" w:hAnsi="Times New Roman" w:cs="Times New Roman"/>
          <w:bCs/>
          <w:kern w:val="3"/>
          <w:lang w:eastAsia="ru-RU"/>
        </w:rPr>
        <w:t>Технология продукции и организация общественного питания</w:t>
      </w:r>
      <w:bookmarkStart w:id="0" w:name="_GoBack"/>
      <w:bookmarkEnd w:id="0"/>
      <w:r w:rsidRPr="00DC33C8">
        <w:rPr>
          <w:rFonts w:ascii="Times New Roman" w:eastAsia="Times New Roman" w:hAnsi="Times New Roman" w:cs="Times New Roman"/>
          <w:bCs/>
          <w:kern w:val="3"/>
          <w:lang w:eastAsia="ru-RU"/>
        </w:rPr>
        <w:t>), разработанной в соответствии с Федеральным государственным образовательным стандартом высшего образования по направлению подготовки 19.0</w:t>
      </w:r>
      <w:r w:rsidR="00C53B98">
        <w:rPr>
          <w:rFonts w:ascii="Times New Roman" w:eastAsia="Times New Roman" w:hAnsi="Times New Roman" w:cs="Times New Roman"/>
          <w:bCs/>
          <w:kern w:val="3"/>
          <w:lang w:eastAsia="ru-RU"/>
        </w:rPr>
        <w:t>4</w:t>
      </w:r>
      <w:r w:rsidRPr="00DC33C8">
        <w:rPr>
          <w:rFonts w:ascii="Times New Roman" w:eastAsia="Times New Roman" w:hAnsi="Times New Roman" w:cs="Times New Roman"/>
          <w:bCs/>
          <w:kern w:val="3"/>
          <w:lang w:eastAsia="ru-RU"/>
        </w:rPr>
        <w:t>.04 Технология продукции и организация общественного питания (уровень</w:t>
      </w:r>
      <w:r w:rsidR="00C53B98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магистратура</w:t>
      </w:r>
      <w:r w:rsidRPr="00DC33C8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), утвержденным приказом Министерства образования и науки РФ </w:t>
      </w:r>
      <w:bookmarkStart w:id="1" w:name="_Hlk90326165"/>
      <w:r w:rsidRPr="00DC33C8">
        <w:rPr>
          <w:rFonts w:ascii="Times New Roman" w:eastAsia="Times New Roman" w:hAnsi="Times New Roman" w:cs="Times New Roman"/>
          <w:bCs/>
          <w:kern w:val="3"/>
          <w:lang w:eastAsia="ru-RU"/>
        </w:rPr>
        <w:t>от 1</w:t>
      </w:r>
      <w:r w:rsidR="00C53B98">
        <w:rPr>
          <w:rFonts w:ascii="Times New Roman" w:eastAsia="Times New Roman" w:hAnsi="Times New Roman" w:cs="Times New Roman"/>
          <w:bCs/>
          <w:kern w:val="3"/>
          <w:lang w:eastAsia="ru-RU"/>
        </w:rPr>
        <w:t>4</w:t>
      </w:r>
      <w:r w:rsidRPr="00DC33C8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августа 2020 г. № 10</w:t>
      </w:r>
      <w:r w:rsidR="00C53B98">
        <w:rPr>
          <w:rFonts w:ascii="Times New Roman" w:eastAsia="Times New Roman" w:hAnsi="Times New Roman" w:cs="Times New Roman"/>
          <w:bCs/>
          <w:kern w:val="3"/>
          <w:lang w:eastAsia="ru-RU"/>
        </w:rPr>
        <w:t>28</w:t>
      </w:r>
      <w:bookmarkEnd w:id="1"/>
      <w:r w:rsidRPr="00DC33C8">
        <w:rPr>
          <w:rFonts w:ascii="Times New Roman" w:eastAsia="Times New Roman" w:hAnsi="Times New Roman" w:cs="Times New Roman"/>
          <w:bCs/>
          <w:kern w:val="3"/>
          <w:lang w:eastAsia="ru-RU"/>
        </w:rPr>
        <w:t>. Предназначена для обучающихся по очной и заочной форме обучения.</w:t>
      </w:r>
    </w:p>
    <w:p w14:paraId="2928A00C" w14:textId="20655668" w:rsidR="00516661" w:rsidRPr="00516661" w:rsidRDefault="00E07318" w:rsidP="0051666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2</w:t>
      </w:r>
      <w:r w:rsidR="00516661" w:rsidRPr="00516661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. Требования к результатам освоения дисциплины:</w:t>
      </w:r>
    </w:p>
    <w:p w14:paraId="0FC074C2" w14:textId="08ACF2D3" w:rsidR="000D326A" w:rsidRPr="008A26A1" w:rsidRDefault="000D326A" w:rsidP="007466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6A1">
        <w:rPr>
          <w:rFonts w:ascii="Times New Roman" w:hAnsi="Times New Roman" w:cs="Times New Roman"/>
          <w:sz w:val="24"/>
          <w:szCs w:val="24"/>
        </w:rPr>
        <w:t>-УК-5 -</w:t>
      </w:r>
      <w:r w:rsidRPr="008A26A1">
        <w:rPr>
          <w:rFonts w:ascii="Times New Roman" w:hAnsi="Times New Roman" w:cs="Times New Roman"/>
          <w:bCs/>
          <w:sz w:val="24"/>
          <w:szCs w:val="24"/>
        </w:rPr>
        <w:t>Способен анализировать и учитывать разнообразие культур в процессе межкультурного взаимодействия</w:t>
      </w:r>
      <w:r w:rsidRPr="008A26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3C31F5" w14:textId="3B221A98" w:rsidR="000D326A" w:rsidRPr="008A26A1" w:rsidRDefault="008A26A1" w:rsidP="007466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6A1">
        <w:rPr>
          <w:rFonts w:ascii="Times New Roman" w:hAnsi="Times New Roman" w:cs="Times New Roman"/>
          <w:sz w:val="24"/>
          <w:szCs w:val="24"/>
        </w:rPr>
        <w:t>ПК-1- Способен анализировать и проводить оценку деятельности предприятия питания</w:t>
      </w:r>
    </w:p>
    <w:p w14:paraId="11819E99" w14:textId="654BDE1D" w:rsidR="00746664" w:rsidRPr="008A26A1" w:rsidRDefault="00746664" w:rsidP="007466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6A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 достижения компетенции:</w:t>
      </w:r>
    </w:p>
    <w:p w14:paraId="16D707B3" w14:textId="796ADA2A" w:rsidR="000D326A" w:rsidRPr="008A26A1" w:rsidRDefault="000D326A" w:rsidP="000D326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6A1">
        <w:rPr>
          <w:rFonts w:ascii="Times New Roman" w:hAnsi="Times New Roman" w:cs="Times New Roman"/>
          <w:sz w:val="24"/>
          <w:szCs w:val="24"/>
        </w:rPr>
        <w:t xml:space="preserve">-УК-5.1-Анализирует разнообразие культур </w:t>
      </w:r>
    </w:p>
    <w:p w14:paraId="72CA2E65" w14:textId="3E61DF46" w:rsidR="000D326A" w:rsidRPr="008A26A1" w:rsidRDefault="000D326A" w:rsidP="000531B5">
      <w:pPr>
        <w:tabs>
          <w:tab w:val="right" w:leader="underscore" w:pos="9639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6A1">
        <w:rPr>
          <w:rFonts w:ascii="Times New Roman" w:hAnsi="Times New Roman" w:cs="Times New Roman"/>
          <w:sz w:val="24"/>
          <w:szCs w:val="24"/>
        </w:rPr>
        <w:t>-УК-5.2-Учитывает разнообразие культур в процессе межкультурного взаимодействия</w:t>
      </w:r>
    </w:p>
    <w:p w14:paraId="0475D795" w14:textId="79246BD1" w:rsidR="000D326A" w:rsidRPr="008A26A1" w:rsidRDefault="000D326A" w:rsidP="000531B5">
      <w:pPr>
        <w:tabs>
          <w:tab w:val="right" w:leader="underscore" w:pos="9639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6A1">
        <w:rPr>
          <w:rFonts w:ascii="Times New Roman" w:hAnsi="Times New Roman" w:cs="Times New Roman"/>
          <w:sz w:val="24"/>
          <w:szCs w:val="24"/>
        </w:rPr>
        <w:t xml:space="preserve">- УК-5.3-Применять разнообразные формы обслуживания </w:t>
      </w:r>
    </w:p>
    <w:p w14:paraId="26631B4D" w14:textId="6EBB2D10" w:rsidR="008A26A1" w:rsidRPr="008A26A1" w:rsidRDefault="008A26A1" w:rsidP="000531B5">
      <w:pPr>
        <w:tabs>
          <w:tab w:val="right" w:leader="underscore" w:pos="9639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6A1">
        <w:rPr>
          <w:rFonts w:ascii="Times New Roman" w:hAnsi="Times New Roman" w:cs="Times New Roman"/>
          <w:sz w:val="24"/>
          <w:szCs w:val="24"/>
        </w:rPr>
        <w:t xml:space="preserve">- ПК-1.3-Руководит подготовкой предложений по формированию и совершенствованию продукции и обслуживания в соответствии с изменениями конъюнктуры рынка </w:t>
      </w:r>
    </w:p>
    <w:p w14:paraId="4B63C073" w14:textId="5162CD47" w:rsidR="00516661" w:rsidRPr="007716F4" w:rsidRDefault="00516661" w:rsidP="000531B5">
      <w:pPr>
        <w:tabs>
          <w:tab w:val="right" w:leader="underscore" w:pos="9639"/>
        </w:tabs>
        <w:spacing w:after="0" w:line="216" w:lineRule="auto"/>
        <w:jc w:val="both"/>
        <w:rPr>
          <w:rFonts w:ascii="Times New Roman" w:eastAsia="Times New Roman" w:hAnsi="Times New Roman" w:cs="Times New Roman"/>
          <w:kern w:val="3"/>
          <w:lang w:eastAsia="ru-RU"/>
        </w:rPr>
      </w:pPr>
      <w:r w:rsidRPr="007716F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</w:t>
      </w:r>
      <w:r w:rsidRPr="007716F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:</w:t>
      </w:r>
    </w:p>
    <w:p w14:paraId="7260B184" w14:textId="06561E47" w:rsidR="008A26A1" w:rsidRPr="007716F4" w:rsidRDefault="00746664" w:rsidP="008A26A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16F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Знание: </w:t>
      </w:r>
      <w:r w:rsidR="008A26A1" w:rsidRPr="007716F4">
        <w:rPr>
          <w:rFonts w:ascii="Times New Roman" w:hAnsi="Times New Roman" w:cs="Times New Roman"/>
          <w:sz w:val="24"/>
          <w:szCs w:val="24"/>
        </w:rPr>
        <w:t>разнообразие культур, процесс межкультурного взаимодействия, формы обслуживания.</w:t>
      </w:r>
    </w:p>
    <w:p w14:paraId="6E88CEB1" w14:textId="163C19F4" w:rsidR="00746664" w:rsidRPr="007716F4" w:rsidRDefault="00746664" w:rsidP="0074666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6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Умение:</w:t>
      </w:r>
      <w:r w:rsidRPr="00771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6A1" w:rsidRPr="007716F4">
        <w:rPr>
          <w:rFonts w:ascii="Times New Roman" w:hAnsi="Times New Roman" w:cs="Times New Roman"/>
          <w:sz w:val="24"/>
          <w:szCs w:val="24"/>
        </w:rPr>
        <w:t>Учитывать разнообразие культур в процессе межкультурного взаимодействия</w:t>
      </w:r>
    </w:p>
    <w:p w14:paraId="1ABC54D9" w14:textId="77777777" w:rsidR="008A26A1" w:rsidRPr="007716F4" w:rsidRDefault="00746664" w:rsidP="00746664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716F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Навык:</w:t>
      </w:r>
      <w:r w:rsidR="008A26A1" w:rsidRPr="007716F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proofErr w:type="gramEnd"/>
      <w:r w:rsidR="008A26A1" w:rsidRPr="007716F4">
        <w:rPr>
          <w:rFonts w:ascii="Times New Roman" w:hAnsi="Times New Roman" w:cs="Times New Roman"/>
          <w:sz w:val="24"/>
          <w:szCs w:val="24"/>
        </w:rPr>
        <w:t xml:space="preserve"> разнообразия культур в процессе межкультурного взаимодействия</w:t>
      </w:r>
    </w:p>
    <w:p w14:paraId="6014A267" w14:textId="460FCCF1" w:rsidR="00516661" w:rsidRPr="007716F4" w:rsidRDefault="00DC33C8" w:rsidP="00746664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16F4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  </w:t>
      </w:r>
      <w:r w:rsidR="00E07318" w:rsidRPr="007716F4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3</w:t>
      </w:r>
      <w:r w:rsidR="00516661" w:rsidRPr="007716F4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. Содержание программы учебной дисциплины  </w:t>
      </w:r>
    </w:p>
    <w:p w14:paraId="5A6F0151" w14:textId="53A2F4EC" w:rsidR="008A26A1" w:rsidRPr="007716F4" w:rsidRDefault="008A26A1" w:rsidP="008A26A1">
      <w:pPr>
        <w:pStyle w:val="a3"/>
        <w:widowControl w:val="0"/>
        <w:ind w:left="0"/>
        <w:jc w:val="both"/>
        <w:rPr>
          <w:rFonts w:eastAsia="Calibri"/>
          <w:sz w:val="24"/>
          <w:szCs w:val="24"/>
          <w:lang w:eastAsia="en-US"/>
        </w:rPr>
      </w:pPr>
      <w:r w:rsidRPr="007716F4">
        <w:rPr>
          <w:sz w:val="24"/>
          <w:szCs w:val="24"/>
          <w:lang w:eastAsia="en-US"/>
        </w:rPr>
        <w:t xml:space="preserve">Раздел 1 </w:t>
      </w:r>
      <w:r w:rsidRPr="007716F4">
        <w:rPr>
          <w:rFonts w:eastAsia="Calibri"/>
          <w:sz w:val="24"/>
          <w:szCs w:val="24"/>
          <w:lang w:eastAsia="en-US"/>
        </w:rPr>
        <w:t xml:space="preserve">Понятие культуры, сущность культуры питания. </w:t>
      </w:r>
    </w:p>
    <w:p w14:paraId="5A2C6DD2" w14:textId="2D9AF32D" w:rsidR="00746664" w:rsidRPr="007716F4" w:rsidRDefault="00746664" w:rsidP="007466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7716F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ab/>
        <w:t xml:space="preserve">Раздел 2 </w:t>
      </w:r>
      <w:r w:rsidR="008A26A1" w:rsidRPr="007716F4">
        <w:rPr>
          <w:rFonts w:ascii="Times New Roman" w:hAnsi="Times New Roman" w:cs="Times New Roman"/>
          <w:sz w:val="24"/>
          <w:szCs w:val="24"/>
        </w:rPr>
        <w:t xml:space="preserve">Физиология пищеварения. </w:t>
      </w:r>
    </w:p>
    <w:p w14:paraId="5D206D35" w14:textId="77777777" w:rsidR="007716F4" w:rsidRPr="007716F4" w:rsidRDefault="00746664" w:rsidP="00746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6F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ab/>
        <w:t xml:space="preserve">Раздел 3 </w:t>
      </w:r>
      <w:r w:rsidR="007716F4" w:rsidRPr="007716F4">
        <w:rPr>
          <w:rFonts w:ascii="Times New Roman" w:hAnsi="Times New Roman" w:cs="Times New Roman"/>
          <w:sz w:val="24"/>
          <w:szCs w:val="24"/>
        </w:rPr>
        <w:t>Современные научные теории и концепции питания</w:t>
      </w:r>
    </w:p>
    <w:p w14:paraId="3F155437" w14:textId="430C2D66" w:rsidR="00746664" w:rsidRPr="007716F4" w:rsidRDefault="00746664" w:rsidP="007716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7716F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Раздел 4 </w:t>
      </w:r>
      <w:r w:rsidR="007716F4" w:rsidRPr="007716F4">
        <w:rPr>
          <w:rFonts w:ascii="Times New Roman" w:hAnsi="Times New Roman" w:cs="Times New Roman"/>
          <w:sz w:val="24"/>
          <w:szCs w:val="24"/>
        </w:rPr>
        <w:t>Современные научные теории и концепции питания Религия и питание: пищевые запреты и другие предписания, касающиеся питания в христианстве, в исламе, иудаизме и буддизме</w:t>
      </w:r>
    </w:p>
    <w:p w14:paraId="33224997" w14:textId="37C3C8D7" w:rsidR="00746664" w:rsidRPr="007716F4" w:rsidRDefault="00746664" w:rsidP="007466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7716F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Раздел 6</w:t>
      </w:r>
      <w:r w:rsidR="007716F4" w:rsidRPr="007716F4">
        <w:rPr>
          <w:rFonts w:ascii="Times New Roman" w:eastAsia="Calibri" w:hAnsi="Times New Roman" w:cs="Times New Roman"/>
          <w:sz w:val="24"/>
          <w:szCs w:val="24"/>
        </w:rPr>
        <w:t xml:space="preserve"> Столовое белье, столовая посуда и приборы: виды и назначение</w:t>
      </w:r>
      <w:r w:rsidRPr="007716F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ab/>
      </w:r>
    </w:p>
    <w:p w14:paraId="57BF386D" w14:textId="2C7BB875" w:rsidR="00E07318" w:rsidRPr="007716F4" w:rsidRDefault="00E07318" w:rsidP="007466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7716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516661" w:rsidRPr="007716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bookmarkStart w:id="2" w:name="_Hlk82447111"/>
      <w:r w:rsidRPr="007716F4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716F4">
        <w:rPr>
          <w:rFonts w:ascii="Times New Roman" w:hAnsi="Times New Roman" w:cs="Times New Roman"/>
          <w:sz w:val="24"/>
          <w:szCs w:val="24"/>
        </w:rPr>
        <w:t xml:space="preserve">: </w:t>
      </w:r>
      <w:bookmarkEnd w:id="2"/>
      <w:r w:rsidR="007716F4" w:rsidRPr="007716F4">
        <w:rPr>
          <w:rFonts w:ascii="Times New Roman" w:hAnsi="Times New Roman" w:cs="Times New Roman"/>
          <w:sz w:val="24"/>
          <w:szCs w:val="24"/>
        </w:rPr>
        <w:t>зачет</w:t>
      </w:r>
    </w:p>
    <w:p w14:paraId="6246723B" w14:textId="210F13CF" w:rsidR="00516661" w:rsidRPr="007716F4" w:rsidRDefault="00E07318" w:rsidP="00330C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6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516661" w:rsidRPr="007716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FF1547" w:rsidRPr="007716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Разработчик: </w:t>
      </w:r>
      <w:r w:rsidR="00FF1547" w:rsidRPr="007716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доцент</w:t>
      </w:r>
      <w:r w:rsidR="000531B5" w:rsidRPr="007716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531B5" w:rsidRPr="0077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кафедры</w:t>
      </w:r>
      <w:r w:rsidR="0061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пищевых технологий</w:t>
      </w:r>
      <w:r w:rsidR="00FF1547" w:rsidRPr="0077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кандидат </w:t>
      </w:r>
      <w:r w:rsidR="00051BED" w:rsidRPr="0077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</w:t>
      </w:r>
      <w:r w:rsidR="0061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огических</w:t>
      </w:r>
      <w:r w:rsidR="00FF1547" w:rsidRPr="0077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наук</w:t>
      </w:r>
      <w:r w:rsidR="00516661" w:rsidRPr="0077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16F4" w:rsidRPr="0077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Сердюкова</w:t>
      </w:r>
      <w:proofErr w:type="spellEnd"/>
      <w:r w:rsidR="007716F4" w:rsidRPr="0077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Я.П.</w:t>
      </w:r>
      <w:r w:rsidR="008D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3991C79" w14:textId="77777777" w:rsidR="00E665F4" w:rsidRDefault="00E665F4"/>
    <w:sectPr w:rsidR="00E6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129BD"/>
    <w:multiLevelType w:val="hybridMultilevel"/>
    <w:tmpl w:val="E508ECC4"/>
    <w:lvl w:ilvl="0" w:tplc="9A2C01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D4C3164"/>
    <w:multiLevelType w:val="hybridMultilevel"/>
    <w:tmpl w:val="240070A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766B2D"/>
    <w:multiLevelType w:val="hybridMultilevel"/>
    <w:tmpl w:val="F1E0C080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3A70A1"/>
    <w:multiLevelType w:val="hybridMultilevel"/>
    <w:tmpl w:val="41EA2B56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61"/>
    <w:rsid w:val="00051BED"/>
    <w:rsid w:val="000531B5"/>
    <w:rsid w:val="00071D98"/>
    <w:rsid w:val="000C59CB"/>
    <w:rsid w:val="000D326A"/>
    <w:rsid w:val="00330C3C"/>
    <w:rsid w:val="00516661"/>
    <w:rsid w:val="00595F68"/>
    <w:rsid w:val="006131B4"/>
    <w:rsid w:val="0067737C"/>
    <w:rsid w:val="00746664"/>
    <w:rsid w:val="007716F4"/>
    <w:rsid w:val="008A26A1"/>
    <w:rsid w:val="008D6362"/>
    <w:rsid w:val="00947078"/>
    <w:rsid w:val="00A04C5F"/>
    <w:rsid w:val="00A9285F"/>
    <w:rsid w:val="00C53B98"/>
    <w:rsid w:val="00C92017"/>
    <w:rsid w:val="00DC33C8"/>
    <w:rsid w:val="00E07318"/>
    <w:rsid w:val="00E665F4"/>
    <w:rsid w:val="00EC249D"/>
    <w:rsid w:val="00FF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E4317"/>
  <w15:docId w15:val="{3A0C0C5D-041F-4A5D-8FFA-1D1886C7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6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ZAngel</dc:creator>
  <cp:lastModifiedBy>Учетная запись Майкрософт</cp:lastModifiedBy>
  <cp:revision>5</cp:revision>
  <dcterms:created xsi:type="dcterms:W3CDTF">2023-06-26T11:58:00Z</dcterms:created>
  <dcterms:modified xsi:type="dcterms:W3CDTF">2023-10-03T11:21:00Z</dcterms:modified>
</cp:coreProperties>
</file>