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34071" w:rsidRPr="005D561A" w:rsidRDefault="00D34071" w:rsidP="00D3407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1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D56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D561A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84C5D"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59F" w:rsidRPr="0092240F">
        <w:rPr>
          <w:rFonts w:ascii="Times New Roman" w:hAnsi="Times New Roman" w:cs="Times New Roman"/>
          <w:sz w:val="24"/>
          <w:szCs w:val="24"/>
        </w:rPr>
        <w:t>19.03.04 Технология продукции и организация общественного питания, направленность Технология продукции и организация общественного питания</w:t>
      </w:r>
      <w:r w:rsidR="0083059F" w:rsidRPr="008956DB">
        <w:rPr>
          <w:rFonts w:ascii="Times New Roman" w:hAnsi="Times New Roman" w:cs="Times New Roman"/>
          <w:sz w:val="24"/>
          <w:szCs w:val="24"/>
        </w:rPr>
        <w:t>,</w:t>
      </w:r>
      <w:r w:rsidRPr="005D561A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высшего образования направлению подготовки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="0083059F" w:rsidRPr="0092240F">
        <w:rPr>
          <w:rFonts w:ascii="Times New Roman" w:hAnsi="Times New Roman" w:cs="Times New Roman"/>
          <w:sz w:val="24"/>
          <w:szCs w:val="24"/>
        </w:rPr>
        <w:t>19.03.04 Технология продукции и организация общественного питания</w:t>
      </w:r>
      <w:r w:rsidRPr="005D561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83059F">
        <w:rPr>
          <w:rFonts w:ascii="Times New Roman" w:hAnsi="Times New Roman" w:cs="Times New Roman"/>
          <w:sz w:val="24"/>
          <w:szCs w:val="24"/>
        </w:rPr>
        <w:t>17 августа 2020 г. № 1047</w:t>
      </w:r>
      <w:r w:rsidRPr="005D561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92240F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40F">
        <w:rPr>
          <w:rFonts w:ascii="Times New Roman" w:hAnsi="Times New Roman" w:cs="Times New Roman"/>
          <w:sz w:val="24"/>
          <w:szCs w:val="24"/>
        </w:rPr>
        <w:t>Знания</w:t>
      </w:r>
      <w:r w:rsidR="001D3789" w:rsidRPr="0092240F">
        <w:rPr>
          <w:rFonts w:ascii="Times New Roman" w:hAnsi="Times New Roman" w:cs="Times New Roman"/>
          <w:sz w:val="24"/>
          <w:szCs w:val="24"/>
        </w:rPr>
        <w:t>: основ систематизации, представления и обработки информации, полученной из цифровых источников, используя информационные технологии.</w:t>
      </w:r>
    </w:p>
    <w:p w:rsidR="001D3789" w:rsidRPr="0092240F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40F">
        <w:rPr>
          <w:rFonts w:ascii="Times New Roman" w:hAnsi="Times New Roman" w:cs="Times New Roman"/>
          <w:sz w:val="24"/>
          <w:szCs w:val="24"/>
        </w:rPr>
        <w:t>Умения</w:t>
      </w:r>
      <w:r w:rsidR="001D3789" w:rsidRPr="0092240F">
        <w:rPr>
          <w:rFonts w:ascii="Times New Roman" w:hAnsi="Times New Roman" w:cs="Times New Roman"/>
          <w:sz w:val="24"/>
          <w:szCs w:val="24"/>
        </w:rPr>
        <w:t>: осуществлять систематизацию, представление и обработку информации, полученной из цифровых источников, используя информационные технологии.</w:t>
      </w:r>
    </w:p>
    <w:p w:rsidR="001D3789" w:rsidRPr="0092240F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40F">
        <w:rPr>
          <w:rFonts w:ascii="Times New Roman" w:hAnsi="Times New Roman" w:cs="Times New Roman"/>
          <w:sz w:val="24"/>
          <w:szCs w:val="24"/>
        </w:rPr>
        <w:t>Навык и (или) опыт деятельности: проведения основ систематизации, представления и обработки информации, полученной из цифровых источников, используя информационные технологии.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92240F">
        <w:rPr>
          <w:rFonts w:ascii="Times New Roman" w:hAnsi="Times New Roman" w:cs="Times New Roman"/>
          <w:sz w:val="24"/>
          <w:szCs w:val="24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 w:rsidR="0092240F">
        <w:rPr>
          <w:rFonts w:ascii="Times New Roman" w:hAnsi="Times New Roman" w:cs="Times New Roman"/>
          <w:sz w:val="24"/>
          <w:szCs w:val="24"/>
        </w:rPr>
        <w:t xml:space="preserve">доцент,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230"/>
    <w:rsid w:val="00033B83"/>
    <w:rsid w:val="00047C09"/>
    <w:rsid w:val="000D6CEF"/>
    <w:rsid w:val="00102464"/>
    <w:rsid w:val="00155F44"/>
    <w:rsid w:val="00182CD7"/>
    <w:rsid w:val="001D3789"/>
    <w:rsid w:val="00200522"/>
    <w:rsid w:val="00206FBB"/>
    <w:rsid w:val="00281709"/>
    <w:rsid w:val="002F34B5"/>
    <w:rsid w:val="00305305"/>
    <w:rsid w:val="003053FC"/>
    <w:rsid w:val="003157FC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5A0326"/>
    <w:rsid w:val="006567E3"/>
    <w:rsid w:val="00675D57"/>
    <w:rsid w:val="00684C5D"/>
    <w:rsid w:val="006A6915"/>
    <w:rsid w:val="00730DC7"/>
    <w:rsid w:val="0073750E"/>
    <w:rsid w:val="00755DCC"/>
    <w:rsid w:val="00772F05"/>
    <w:rsid w:val="00777312"/>
    <w:rsid w:val="00787669"/>
    <w:rsid w:val="007C0A9B"/>
    <w:rsid w:val="007F1256"/>
    <w:rsid w:val="0083059F"/>
    <w:rsid w:val="008A7AC6"/>
    <w:rsid w:val="008E569A"/>
    <w:rsid w:val="0092240F"/>
    <w:rsid w:val="009C387D"/>
    <w:rsid w:val="009D4C5E"/>
    <w:rsid w:val="00AB7F27"/>
    <w:rsid w:val="00B071B5"/>
    <w:rsid w:val="00B23F01"/>
    <w:rsid w:val="00B84E59"/>
    <w:rsid w:val="00BA76B7"/>
    <w:rsid w:val="00D220ED"/>
    <w:rsid w:val="00D32F62"/>
    <w:rsid w:val="00D34071"/>
    <w:rsid w:val="00D41A42"/>
    <w:rsid w:val="00EB22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2023-06-01T06:44:00Z</dcterms:created>
  <dcterms:modified xsi:type="dcterms:W3CDTF">2023-06-23T12:44:00Z</dcterms:modified>
</cp:coreProperties>
</file>