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F22A33" w:rsidRDefault="00753374" w:rsidP="00F22A33">
      <w:pPr>
        <w:pStyle w:val="1"/>
        <w:jc w:val="center"/>
        <w:rPr>
          <w:color w:val="000000" w:themeColor="text1"/>
        </w:rPr>
      </w:pPr>
      <w:r w:rsidRPr="00F22A33">
        <w:rPr>
          <w:color w:val="000000" w:themeColor="text1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2994" w:rsidRPr="00F22A33" w:rsidRDefault="00753374" w:rsidP="00857C72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 w:rsidRPr="00C81E83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ФГБОУ </w:t>
      </w:r>
      <w:proofErr w:type="gramStart"/>
      <w:r w:rsidRPr="00F22A3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22A33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</w:t>
      </w:r>
      <w:r w:rsidR="00F22A33" w:rsidRPr="00F22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A33" w:rsidRPr="00F2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19.03.03 Продукты питания животного происхождения</w:t>
      </w:r>
      <w:r w:rsidR="00132E30" w:rsidRPr="00F22A33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F22A33" w:rsidRPr="00F2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мяса и мясных продуктов</w:t>
      </w:r>
      <w:r w:rsidR="00C81E83" w:rsidRPr="00F2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2E30" w:rsidRPr="00F22A33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 Федеральным  государственным образовательным стандартом высшего образования</w:t>
      </w:r>
      <w:r w:rsidR="00857C7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57C72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857C72">
        <w:rPr>
          <w:rFonts w:ascii="Times New Roman" w:hAnsi="Times New Roman" w:cs="Times New Roman"/>
          <w:sz w:val="24"/>
          <w:szCs w:val="24"/>
        </w:rPr>
        <w:t xml:space="preserve"> по направлению подготовки</w:t>
      </w:r>
      <w:r w:rsidR="00132E30" w:rsidRPr="00F22A33">
        <w:rPr>
          <w:rFonts w:ascii="Times New Roman" w:hAnsi="Times New Roman" w:cs="Times New Roman"/>
          <w:sz w:val="24"/>
          <w:szCs w:val="24"/>
        </w:rPr>
        <w:t xml:space="preserve"> </w:t>
      </w:r>
      <w:r w:rsidR="00F22A33" w:rsidRPr="00F2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19.03.03 Продукты питания животного происхождения,</w:t>
      </w:r>
      <w:r w:rsidR="00132E30" w:rsidRPr="00F22A33">
        <w:rPr>
          <w:rFonts w:ascii="Times New Roman" w:hAnsi="Times New Roman" w:cs="Times New Roman"/>
          <w:sz w:val="24"/>
          <w:szCs w:val="24"/>
        </w:rPr>
        <w:t xml:space="preserve"> </w:t>
      </w:r>
      <w:r w:rsidR="00857C72">
        <w:rPr>
          <w:rFonts w:ascii="Times New Roman" w:hAnsi="Times New Roman" w:cs="Times New Roman"/>
          <w:sz w:val="24"/>
          <w:szCs w:val="24"/>
        </w:rPr>
        <w:t xml:space="preserve">утверждённым </w:t>
      </w:r>
      <w:r w:rsidR="001E3E99" w:rsidRPr="00F22A3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 РФ  </w:t>
      </w:r>
      <w:r w:rsidR="00F22A33" w:rsidRPr="00F2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11.08.2020г. № 936.</w:t>
      </w:r>
    </w:p>
    <w:p w:rsidR="00753374" w:rsidRPr="007C0A9B" w:rsidRDefault="003228FD" w:rsidP="00857C7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857C7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857C7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7EB" w:rsidRPr="003C27EB">
        <w:rPr>
          <w:rFonts w:ascii="Times New Roman" w:hAnsi="Times New Roman" w:cs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AA19BB" w:rsidRDefault="00AA19BB" w:rsidP="00857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(УК-8.3)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374" w:rsidRPr="00AA19BB" w:rsidRDefault="00753374" w:rsidP="00857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9B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53374" w:rsidRPr="00B84E59" w:rsidRDefault="00753374" w:rsidP="00857C7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4E5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4E59">
        <w:rPr>
          <w:rFonts w:ascii="Times New Roman" w:hAnsi="Times New Roman" w:cs="Times New Roman"/>
          <w:sz w:val="24"/>
          <w:szCs w:val="24"/>
        </w:rPr>
        <w:t xml:space="preserve"> и правил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857C7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B84E59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использовать приемы первой помощи; выбирать способы и методы защиты от вредных и опасных факторов, а также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857C7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B84E59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753374" w:rsidRPr="00283156" w:rsidRDefault="00857C72" w:rsidP="00857C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228F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>Со</w:t>
      </w:r>
      <w:bookmarkStart w:id="0" w:name="_GoBack"/>
      <w:bookmarkEnd w:id="0"/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>держание программы дисциплины:</w:t>
      </w:r>
      <w:r w:rsidR="003228FD" w:rsidRPr="003228FD">
        <w:rPr>
          <w:bCs/>
        </w:rPr>
        <w:t xml:space="preserve"> </w:t>
      </w:r>
      <w:r w:rsidR="003228FD" w:rsidRPr="00857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Общевоинские уставы Вооруженных Сил Российской Федерации. Раздел 2. Строевая подготовка</w:t>
      </w:r>
      <w:r w:rsidR="003228FD"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28FD" w:rsidRPr="008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85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28FD" w:rsidRPr="008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 </w:t>
      </w:r>
      <w:r w:rsidR="00283156" w:rsidRPr="008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9. Правовая </w:t>
      </w:r>
      <w:r w:rsidR="003228FD" w:rsidRPr="008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283156" w:rsidRPr="008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 w:rsidRPr="008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156" w:rsidRPr="008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857C72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</w:t>
      </w:r>
      <w:r w:rsidR="00857C72">
        <w:rPr>
          <w:rFonts w:ascii="Times New Roman" w:hAnsi="Times New Roman" w:cs="Times New Roman"/>
          <w:sz w:val="24"/>
          <w:szCs w:val="24"/>
        </w:rPr>
        <w:t xml:space="preserve">доцент, </w:t>
      </w:r>
      <w:r w:rsidRPr="00734A96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857C72">
      <w:pPr>
        <w:pStyle w:val="a3"/>
        <w:spacing w:after="0" w:line="240" w:lineRule="auto"/>
        <w:ind w:left="0"/>
        <w:rPr>
          <w:color w:val="000000"/>
          <w:sz w:val="24"/>
          <w:szCs w:val="24"/>
          <w:lang w:eastAsia="ru-RU"/>
        </w:rPr>
      </w:pPr>
    </w:p>
    <w:p w:rsidR="004C3CC2" w:rsidRDefault="004C3CC2" w:rsidP="00857C72">
      <w:pPr>
        <w:spacing w:after="0"/>
      </w:pPr>
    </w:p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B14FF"/>
    <w:rsid w:val="000F41F7"/>
    <w:rsid w:val="00132E30"/>
    <w:rsid w:val="001E3E99"/>
    <w:rsid w:val="001F01ED"/>
    <w:rsid w:val="00283156"/>
    <w:rsid w:val="002B6A19"/>
    <w:rsid w:val="002F265E"/>
    <w:rsid w:val="003228FD"/>
    <w:rsid w:val="003C27EB"/>
    <w:rsid w:val="004537C4"/>
    <w:rsid w:val="004C3CC2"/>
    <w:rsid w:val="00753374"/>
    <w:rsid w:val="007F4C37"/>
    <w:rsid w:val="00857C72"/>
    <w:rsid w:val="0097240F"/>
    <w:rsid w:val="009C2994"/>
    <w:rsid w:val="00AA19BB"/>
    <w:rsid w:val="00AD07D4"/>
    <w:rsid w:val="00B557B8"/>
    <w:rsid w:val="00C81E83"/>
    <w:rsid w:val="00E54028"/>
    <w:rsid w:val="00F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22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2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22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2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Спец2</cp:lastModifiedBy>
  <cp:revision>16</cp:revision>
  <dcterms:created xsi:type="dcterms:W3CDTF">2021-09-23T16:06:00Z</dcterms:created>
  <dcterms:modified xsi:type="dcterms:W3CDTF">2023-06-28T08:31:00Z</dcterms:modified>
</cp:coreProperties>
</file>