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B16E8" w14:textId="77777777" w:rsidR="001427AF" w:rsidRPr="008C13F0" w:rsidRDefault="001427AF" w:rsidP="007D3D0A">
      <w:pPr>
        <w:spacing w:line="240" w:lineRule="auto"/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14:paraId="01AAB9F2" w14:textId="77777777" w:rsidR="001427AF" w:rsidRPr="009E4E78" w:rsidRDefault="001427AF" w:rsidP="007D3D0A">
      <w:pPr>
        <w:pBdr>
          <w:bottom w:val="single" w:sz="12" w:space="0" w:color="auto"/>
        </w:pBdr>
        <w:spacing w:line="240" w:lineRule="auto"/>
        <w:jc w:val="center"/>
        <w:rPr>
          <w:b/>
        </w:rPr>
      </w:pPr>
      <w:r w:rsidRPr="008C13F0">
        <w:rPr>
          <w:b/>
        </w:rPr>
        <w:t xml:space="preserve">к рабочей программе дисциплины </w:t>
      </w:r>
      <w:r w:rsidR="000B3BF7">
        <w:rPr>
          <w:b/>
        </w:rPr>
        <w:br/>
      </w:r>
      <w:r w:rsidR="00220542" w:rsidRPr="009E4E78">
        <w:rPr>
          <w:b/>
        </w:rPr>
        <w:t>«</w:t>
      </w:r>
      <w:r w:rsidR="000B3BF7" w:rsidRPr="009E4E78">
        <w:rPr>
          <w:b/>
        </w:rPr>
        <w:t>Моделирование продуктов и технологических процессов пищевых производств</w:t>
      </w:r>
      <w:r w:rsidR="00220542" w:rsidRPr="009E4E78">
        <w:rPr>
          <w:b/>
        </w:rPr>
        <w:t>»</w:t>
      </w:r>
    </w:p>
    <w:p w14:paraId="21A88493" w14:textId="77777777" w:rsidR="001427AF" w:rsidRPr="008C13F0" w:rsidRDefault="001427AF" w:rsidP="000B3BF7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14:paraId="58F2B1CD" w14:textId="7BBB24B3" w:rsidR="00472055" w:rsidRPr="00472055" w:rsidRDefault="000B30D5" w:rsidP="000B3BF7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proofErr w:type="gramStart"/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</w:t>
      </w:r>
      <w:r w:rsidRPr="005D5ECC">
        <w:rPr>
          <w:bCs/>
          <w:kern w:val="3"/>
        </w:rPr>
        <w:t>19.03.03 Продукты питания животного происхождения</w:t>
      </w:r>
      <w:r w:rsidRPr="008C13F0">
        <w:rPr>
          <w:bCs/>
          <w:kern w:val="3"/>
        </w:rPr>
        <w:t xml:space="preserve">, </w:t>
      </w:r>
      <w:r w:rsidRPr="00472055">
        <w:rPr>
          <w:bCs/>
          <w:kern w:val="3"/>
        </w:rPr>
        <w:t xml:space="preserve">направленность </w:t>
      </w:r>
      <w:r w:rsidRPr="005D5ECC">
        <w:rPr>
          <w:bCs/>
          <w:kern w:val="3"/>
        </w:rPr>
        <w:t>Технология мяса и мясных продуктов</w:t>
      </w:r>
      <w:r>
        <w:rPr>
          <w:bCs/>
          <w:kern w:val="3"/>
        </w:rPr>
        <w:t xml:space="preserve">, </w:t>
      </w:r>
      <w:r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высшего  образования - бакалавриат по направлению подготовки </w:t>
      </w:r>
      <w:r w:rsidRPr="005D5ECC">
        <w:rPr>
          <w:bCs/>
          <w:kern w:val="3"/>
        </w:rPr>
        <w:t>19.03.03 Продукты питания животного происхождения</w:t>
      </w:r>
      <w:r w:rsidRPr="00472055">
        <w:rPr>
          <w:bCs/>
          <w:kern w:val="3"/>
        </w:rPr>
        <w:t>, утвержденным приказом Министерства образования и науки РФ от 1</w:t>
      </w:r>
      <w:r w:rsidR="00545328">
        <w:rPr>
          <w:bCs/>
          <w:kern w:val="3"/>
        </w:rPr>
        <w:t>1</w:t>
      </w:r>
      <w:r w:rsidRPr="00472055">
        <w:rPr>
          <w:bCs/>
          <w:kern w:val="3"/>
        </w:rPr>
        <w:t xml:space="preserve"> августа 2020 г. № </w:t>
      </w:r>
      <w:r w:rsidR="00545328">
        <w:rPr>
          <w:bCs/>
          <w:kern w:val="3"/>
        </w:rPr>
        <w:t>936</w:t>
      </w:r>
      <w:r w:rsidRPr="00472055">
        <w:rPr>
          <w:bCs/>
          <w:kern w:val="3"/>
        </w:rPr>
        <w:t xml:space="preserve">. </w:t>
      </w:r>
      <w:proofErr w:type="gramEnd"/>
    </w:p>
    <w:p w14:paraId="719BDA5D" w14:textId="77777777" w:rsidR="001427AF" w:rsidRPr="008C13F0" w:rsidRDefault="00472055" w:rsidP="000B3BF7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14:paraId="03151A46" w14:textId="77777777" w:rsidR="00472055" w:rsidRPr="00472055" w:rsidRDefault="00472055" w:rsidP="000B3BF7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14:paraId="5B9DA5E7" w14:textId="77777777" w:rsidR="000B30D5" w:rsidRPr="00A00FC2" w:rsidRDefault="000B3BF7" w:rsidP="000B3BF7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0B3BF7">
        <w:rPr>
          <w:bCs/>
          <w:kern w:val="3"/>
        </w:rPr>
        <w:t>Профессиональные компетенции (ПК):</w:t>
      </w:r>
      <w:r>
        <w:rPr>
          <w:bCs/>
          <w:kern w:val="3"/>
        </w:rPr>
        <w:t xml:space="preserve"> </w:t>
      </w:r>
      <w:r w:rsidRPr="000B3BF7">
        <w:rPr>
          <w:bCs/>
          <w:kern w:val="3"/>
        </w:rPr>
        <w:t xml:space="preserve"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</w:t>
      </w:r>
      <w:r w:rsidR="000B30D5">
        <w:rPr>
          <w:bCs/>
          <w:kern w:val="3"/>
        </w:rPr>
        <w:t>(</w:t>
      </w:r>
      <w:r w:rsidR="000B30D5" w:rsidRPr="00A00FC2">
        <w:rPr>
          <w:bCs/>
          <w:kern w:val="3"/>
        </w:rPr>
        <w:t>ПК-</w:t>
      </w:r>
      <w:r>
        <w:rPr>
          <w:bCs/>
          <w:kern w:val="3"/>
        </w:rPr>
        <w:t>1</w:t>
      </w:r>
      <w:r w:rsidR="000B30D5">
        <w:rPr>
          <w:bCs/>
          <w:kern w:val="3"/>
        </w:rPr>
        <w:t>)</w:t>
      </w:r>
      <w:r>
        <w:rPr>
          <w:bCs/>
          <w:kern w:val="3"/>
        </w:rPr>
        <w:t xml:space="preserve">; </w:t>
      </w:r>
      <w:r w:rsidRPr="000B3BF7">
        <w:rPr>
          <w:bCs/>
          <w:kern w:val="3"/>
        </w:rPr>
        <w:t xml:space="preserve"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</w:t>
      </w:r>
      <w:r>
        <w:rPr>
          <w:bCs/>
          <w:kern w:val="3"/>
        </w:rPr>
        <w:t>(</w:t>
      </w:r>
      <w:r w:rsidRPr="00A00FC2">
        <w:rPr>
          <w:bCs/>
          <w:kern w:val="3"/>
        </w:rPr>
        <w:t>ПК-</w:t>
      </w:r>
      <w:r>
        <w:rPr>
          <w:bCs/>
          <w:kern w:val="3"/>
        </w:rPr>
        <w:t>3).</w:t>
      </w:r>
      <w:r w:rsidR="000B30D5">
        <w:rPr>
          <w:bCs/>
          <w:kern w:val="3"/>
        </w:rPr>
        <w:tab/>
      </w:r>
    </w:p>
    <w:p w14:paraId="49F26AC8" w14:textId="77777777" w:rsidR="000B30D5" w:rsidRPr="00A00FC2" w:rsidRDefault="000B30D5" w:rsidP="000B3BF7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Индикаторы достижения компетенции:</w:t>
      </w:r>
      <w:r>
        <w:rPr>
          <w:bCs/>
          <w:kern w:val="3"/>
        </w:rPr>
        <w:t xml:space="preserve"> </w:t>
      </w:r>
      <w:r w:rsidR="000B3BF7">
        <w:rPr>
          <w:bCs/>
          <w:kern w:val="3"/>
        </w:rPr>
        <w:t>р</w:t>
      </w:r>
      <w:r w:rsidR="000B3BF7" w:rsidRPr="000B3BF7">
        <w:rPr>
          <w:bCs/>
          <w:kern w:val="3"/>
        </w:rPr>
        <w:t xml:space="preserve">ассчитывает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продуктов питания животного происхождения </w:t>
      </w:r>
      <w:r w:rsidR="000B3BF7">
        <w:rPr>
          <w:bCs/>
          <w:kern w:val="3"/>
        </w:rPr>
        <w:t>(</w:t>
      </w:r>
      <w:r>
        <w:rPr>
          <w:bCs/>
          <w:kern w:val="3"/>
        </w:rPr>
        <w:t>ПК-</w:t>
      </w:r>
      <w:r w:rsidR="000B3BF7">
        <w:rPr>
          <w:bCs/>
          <w:kern w:val="3"/>
        </w:rPr>
        <w:t>1</w:t>
      </w:r>
      <w:r>
        <w:rPr>
          <w:bCs/>
          <w:kern w:val="3"/>
        </w:rPr>
        <w:t>.</w:t>
      </w:r>
      <w:r w:rsidR="000B3BF7">
        <w:rPr>
          <w:bCs/>
          <w:kern w:val="3"/>
        </w:rPr>
        <w:t>4</w:t>
      </w:r>
      <w:r>
        <w:rPr>
          <w:bCs/>
          <w:kern w:val="3"/>
        </w:rPr>
        <w:t>);</w:t>
      </w:r>
      <w:r w:rsidRPr="005D5ECC">
        <w:rPr>
          <w:bCs/>
          <w:kern w:val="3"/>
        </w:rPr>
        <w:t xml:space="preserve"> </w:t>
      </w:r>
      <w:r w:rsidR="000B3BF7">
        <w:rPr>
          <w:bCs/>
          <w:kern w:val="3"/>
        </w:rPr>
        <w:t>п</w:t>
      </w:r>
      <w:r w:rsidR="000B3BF7" w:rsidRPr="000B3BF7">
        <w:rPr>
          <w:bCs/>
          <w:kern w:val="3"/>
        </w:rPr>
        <w:t xml:space="preserve">роводит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 </w:t>
      </w:r>
      <w:r w:rsidR="000B3BF7">
        <w:rPr>
          <w:bCs/>
          <w:kern w:val="3"/>
        </w:rPr>
        <w:t>(</w:t>
      </w:r>
      <w:r>
        <w:rPr>
          <w:bCs/>
          <w:kern w:val="3"/>
        </w:rPr>
        <w:t>ПК-</w:t>
      </w:r>
      <w:r w:rsidR="000B3BF7">
        <w:rPr>
          <w:bCs/>
          <w:kern w:val="3"/>
        </w:rPr>
        <w:t>3</w:t>
      </w:r>
      <w:r>
        <w:rPr>
          <w:bCs/>
          <w:kern w:val="3"/>
        </w:rPr>
        <w:t>.</w:t>
      </w:r>
      <w:r w:rsidR="000B3BF7">
        <w:rPr>
          <w:bCs/>
          <w:kern w:val="3"/>
        </w:rPr>
        <w:t>3</w:t>
      </w:r>
      <w:r>
        <w:rPr>
          <w:bCs/>
          <w:kern w:val="3"/>
        </w:rPr>
        <w:t>).</w:t>
      </w:r>
    </w:p>
    <w:p w14:paraId="73F75FA8" w14:textId="77777777" w:rsidR="000B30D5" w:rsidRPr="008C13F0" w:rsidRDefault="000B30D5" w:rsidP="000B3BF7">
      <w:pPr>
        <w:suppressAutoHyphens/>
        <w:spacing w:line="240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14:paraId="741DAA89" w14:textId="77777777" w:rsidR="000B30D5" w:rsidRPr="002518A0" w:rsidRDefault="000B30D5" w:rsidP="000B3BF7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 w:rsidR="000B3BF7" w:rsidRPr="000B3BF7">
        <w:t>основных методов организации ведения технологического процесса в рамках принятой в о</w:t>
      </w:r>
      <w:r w:rsidR="000B3BF7">
        <w:t>рганизации технологии производ</w:t>
      </w:r>
      <w:r w:rsidR="000B3BF7" w:rsidRPr="000B3BF7">
        <w:t>ства продуктов питания животного происхождения</w:t>
      </w:r>
      <w:r>
        <w:t>;</w:t>
      </w:r>
      <w:r w:rsidRPr="005D5ECC">
        <w:t xml:space="preserve"> </w:t>
      </w:r>
      <w:r w:rsidR="000B3BF7" w:rsidRPr="000B3BF7">
        <w:t>системы мероприятий</w:t>
      </w:r>
      <w:r w:rsidR="000B3BF7">
        <w:t xml:space="preserve"> по повышению эффективности тех</w:t>
      </w:r>
      <w:r w:rsidR="000B3BF7" w:rsidRPr="000B3BF7">
        <w:t>нологических процессов производства высококачественных безопасных продуктов питания животного происхождения</w:t>
      </w:r>
      <w:r w:rsidR="000B3BF7">
        <w:t>.</w:t>
      </w:r>
    </w:p>
    <w:p w14:paraId="31244960" w14:textId="77777777" w:rsidR="000B30D5" w:rsidRPr="002518A0" w:rsidRDefault="000B30D5" w:rsidP="000B3BF7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="000B3BF7" w:rsidRPr="000B3BF7">
        <w:t>организовывать ведение технологического процесса в рам</w:t>
      </w:r>
      <w:r w:rsidR="000B3BF7">
        <w:t>ках принятой в организации тех</w:t>
      </w:r>
      <w:r w:rsidR="000B3BF7" w:rsidRPr="000B3BF7">
        <w:t>нологии производства продукт</w:t>
      </w:r>
      <w:r w:rsidR="000B3BF7">
        <w:t>ов питания животного происхожде</w:t>
      </w:r>
      <w:r w:rsidR="000B3BF7" w:rsidRPr="000B3BF7">
        <w:t>ния</w:t>
      </w:r>
      <w:r>
        <w:t>;</w:t>
      </w:r>
      <w:r w:rsidRPr="005D5ECC">
        <w:t xml:space="preserve"> </w:t>
      </w:r>
      <w:r w:rsidR="000B3BF7" w:rsidRPr="000B3BF7">
        <w:t>разрабатывать системы мероприятий по повышению эффективности технологических процессов производства высококачественных без</w:t>
      </w:r>
      <w:r w:rsidR="000B3BF7">
        <w:t>опасных продуктов питания живот</w:t>
      </w:r>
      <w:r w:rsidR="000B3BF7" w:rsidRPr="000B3BF7">
        <w:t>ного происхождения</w:t>
      </w:r>
      <w:r>
        <w:t>.</w:t>
      </w:r>
    </w:p>
    <w:p w14:paraId="581FA83D" w14:textId="77777777" w:rsidR="000B30D5" w:rsidRPr="002518A0" w:rsidRDefault="000B30D5" w:rsidP="000B3BF7">
      <w:pPr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="000B3BF7" w:rsidRPr="000B3BF7">
        <w:t>рассчитывать нормативы материальных затрат (нормы рас</w:t>
      </w:r>
      <w:r w:rsidR="000B3BF7">
        <w:t>-хода сырья, полуфабрикатов, ма</w:t>
      </w:r>
      <w:r w:rsidR="000B3BF7" w:rsidRPr="000B3BF7">
        <w:t>териалов, инструменто</w:t>
      </w:r>
      <w:r w:rsidR="000B3BF7">
        <w:t>в, техноло</w:t>
      </w:r>
      <w:r w:rsidR="000B3BF7" w:rsidRPr="000B3BF7">
        <w:t>ги</w:t>
      </w:r>
      <w:r w:rsidR="000B3BF7">
        <w:t>ческого топлива, энергии) и экономическую эффективность тех</w:t>
      </w:r>
      <w:r w:rsidR="000B3BF7" w:rsidRPr="000B3BF7">
        <w:t>нологических процессов производства продуктов питания животного происхождения</w:t>
      </w:r>
      <w:r>
        <w:t>;</w:t>
      </w:r>
      <w:r w:rsidRPr="005D5ECC">
        <w:t xml:space="preserve"> </w:t>
      </w:r>
      <w:r w:rsidR="000B3BF7" w:rsidRPr="000B3BF7">
        <w:t>в способности рассчитывать нормативы материальных затрат (нормы расхода сырья, полуфабрикатов, материалов, инструментов, технологическог</w:t>
      </w:r>
      <w:r w:rsidR="000B3BF7">
        <w:t>о топлива, энергии) и экономическую эффективность технологиче</w:t>
      </w:r>
      <w:r w:rsidR="000B3BF7" w:rsidRPr="000B3BF7">
        <w:t>ских процессов производства про</w:t>
      </w:r>
      <w:r w:rsidR="000B3BF7">
        <w:t>дуктов питания животного проис</w:t>
      </w:r>
      <w:r w:rsidR="000B3BF7" w:rsidRPr="000B3BF7">
        <w:t>хождения</w:t>
      </w:r>
      <w:r>
        <w:t xml:space="preserve">; </w:t>
      </w:r>
      <w:r w:rsidR="000B3BF7" w:rsidRPr="000B3BF7">
        <w:t>проводить расчеты д</w:t>
      </w:r>
      <w:r w:rsidR="000B3BF7">
        <w:t>ля проектирования пищевых произ</w:t>
      </w:r>
      <w:r w:rsidR="000B3BF7" w:rsidRPr="000B3BF7">
        <w:t>водств, технологических линий, ц</w:t>
      </w:r>
      <w:r w:rsidR="000B3BF7">
        <w:t>ехов, отдельных участков органи</w:t>
      </w:r>
      <w:r w:rsidR="000B3BF7" w:rsidRPr="000B3BF7">
        <w:t>зации с использованием систе</w:t>
      </w:r>
      <w:r w:rsidR="000B3BF7">
        <w:t>м автоматизированного проектирования и программного обеспече</w:t>
      </w:r>
      <w:r w:rsidR="000B3BF7" w:rsidRPr="000B3BF7">
        <w:t>ния, информационных технологий при создании проектов вновь стро</w:t>
      </w:r>
      <w:r w:rsidR="000B3BF7">
        <w:t>ящихся и реконструкции действу</w:t>
      </w:r>
      <w:r w:rsidR="000B3BF7" w:rsidRPr="000B3BF7">
        <w:t>ющих организаций</w:t>
      </w:r>
      <w:r w:rsidR="000B3BF7">
        <w:t>;</w:t>
      </w:r>
      <w:r w:rsidR="000B3BF7" w:rsidRPr="000B3BF7">
        <w:t xml:space="preserve"> в способности 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</w:r>
      <w:r w:rsidR="000B3BF7">
        <w:t>.</w:t>
      </w:r>
    </w:p>
    <w:p w14:paraId="5186071F" w14:textId="77777777" w:rsidR="001427AF" w:rsidRPr="008C13F0" w:rsidRDefault="00E5070C" w:rsidP="000B3BF7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14:paraId="1DCC1DBC" w14:textId="77777777" w:rsidR="000B3BF7" w:rsidRDefault="000B3BF7" w:rsidP="000B3BF7">
      <w:pPr>
        <w:spacing w:line="240" w:lineRule="auto"/>
        <w:rPr>
          <w:kern w:val="3"/>
        </w:rPr>
      </w:pPr>
      <w:r>
        <w:rPr>
          <w:kern w:val="3"/>
        </w:rPr>
        <w:t xml:space="preserve">Раздел 1. </w:t>
      </w:r>
      <w:r w:rsidRPr="000B3BF7">
        <w:rPr>
          <w:kern w:val="3"/>
        </w:rPr>
        <w:t>Современные требования к производству пищев</w:t>
      </w:r>
      <w:r>
        <w:rPr>
          <w:kern w:val="3"/>
        </w:rPr>
        <w:t xml:space="preserve">ой продукции. </w:t>
      </w:r>
      <w:r w:rsidRPr="000B3BF7">
        <w:rPr>
          <w:kern w:val="3"/>
        </w:rPr>
        <w:t>Разд</w:t>
      </w:r>
      <w:r>
        <w:rPr>
          <w:kern w:val="3"/>
        </w:rPr>
        <w:t xml:space="preserve">ел 2. Специальные виды питания. Раздел 3. </w:t>
      </w:r>
      <w:r w:rsidRPr="000B3BF7">
        <w:rPr>
          <w:kern w:val="3"/>
        </w:rPr>
        <w:t>Научные основы конструирования и моделировани</w:t>
      </w:r>
      <w:r>
        <w:rPr>
          <w:kern w:val="3"/>
        </w:rPr>
        <w:t xml:space="preserve">я новых видов пищевых продуктов. Раздел 4. </w:t>
      </w:r>
      <w:r w:rsidRPr="000B3BF7">
        <w:rPr>
          <w:kern w:val="3"/>
        </w:rPr>
        <w:t>Моделирование и конструирование ингредиентного состава и технологического</w:t>
      </w:r>
      <w:r>
        <w:rPr>
          <w:kern w:val="3"/>
        </w:rPr>
        <w:t xml:space="preserve"> процесса новых видов продукции. Раздел 5. </w:t>
      </w:r>
      <w:r w:rsidRPr="000B3BF7">
        <w:rPr>
          <w:kern w:val="3"/>
        </w:rPr>
        <w:t>Моделирован</w:t>
      </w:r>
      <w:r>
        <w:rPr>
          <w:kern w:val="3"/>
        </w:rPr>
        <w:t>ие новых видов мясных продуктов</w:t>
      </w:r>
    </w:p>
    <w:p w14:paraId="3A9D773C" w14:textId="77777777" w:rsidR="00E5070C" w:rsidRPr="000B3BF7" w:rsidRDefault="00E5070C" w:rsidP="000B3BF7">
      <w:pPr>
        <w:spacing w:line="240" w:lineRule="auto"/>
        <w:rPr>
          <w:kern w:val="3"/>
        </w:rPr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2518A0" w:rsidRPr="00F56D37">
        <w:t>экзамен</w:t>
      </w:r>
    </w:p>
    <w:p w14:paraId="3E95D33C" w14:textId="63A1CB1F" w:rsidR="00AB79F2" w:rsidRDefault="00E5070C" w:rsidP="000B3BF7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7D3D0A">
        <w:t>канд</w:t>
      </w:r>
      <w:r w:rsidR="007D3D0A" w:rsidRPr="008C13F0">
        <w:t>.</w:t>
      </w:r>
      <w:r w:rsidR="007D3D0A">
        <w:t xml:space="preserve"> </w:t>
      </w:r>
      <w:r w:rsidR="007D3D0A" w:rsidRPr="008C13F0">
        <w:t>б</w:t>
      </w:r>
      <w:r w:rsidR="007D3D0A">
        <w:t>иол</w:t>
      </w:r>
      <w:r w:rsidR="007D3D0A" w:rsidRPr="008C13F0">
        <w:t>.</w:t>
      </w:r>
      <w:r w:rsidR="007D3D0A">
        <w:t xml:space="preserve"> н</w:t>
      </w:r>
      <w:r w:rsidR="007D3D0A" w:rsidRPr="008C13F0">
        <w:t>аук</w:t>
      </w:r>
      <w:r w:rsidR="007D3D0A">
        <w:t>,</w:t>
      </w:r>
      <w:r w:rsidR="007D3D0A" w:rsidRPr="008C13F0">
        <w:t xml:space="preserve"> </w:t>
      </w:r>
      <w:r w:rsidR="007D3D0A">
        <w:t>доцент</w:t>
      </w:r>
      <w:r w:rsidR="001427AF" w:rsidRPr="008C13F0">
        <w:t xml:space="preserve"> каф</w:t>
      </w:r>
      <w:r w:rsidR="00536AAD">
        <w:t>едры</w:t>
      </w:r>
      <w:r w:rsidR="001427AF" w:rsidRPr="008C13F0">
        <w:t xml:space="preserve"> </w:t>
      </w:r>
      <w:r w:rsidR="000B30D5">
        <w:t>пищевых технологий</w:t>
      </w:r>
      <w:r w:rsidR="001427AF" w:rsidRPr="008C13F0">
        <w:t xml:space="preserve">, </w:t>
      </w:r>
      <w:proofErr w:type="spellStart"/>
      <w:r w:rsidR="007D3D0A">
        <w:t>Левковская</w:t>
      </w:r>
      <w:proofErr w:type="spellEnd"/>
      <w:r w:rsidR="007D3D0A">
        <w:t xml:space="preserve"> Е.В</w:t>
      </w:r>
      <w:bookmarkStart w:id="0" w:name="_GoBack"/>
      <w:bookmarkEnd w:id="0"/>
      <w:r w:rsidR="001427AF" w:rsidRPr="008C13F0">
        <w:t>.</w:t>
      </w:r>
    </w:p>
    <w:sectPr w:rsidR="00AB79F2" w:rsidSect="0087136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B30D5"/>
    <w:rsid w:val="000B3BF7"/>
    <w:rsid w:val="000F5EC3"/>
    <w:rsid w:val="001427AF"/>
    <w:rsid w:val="00220542"/>
    <w:rsid w:val="002518A0"/>
    <w:rsid w:val="002B78BA"/>
    <w:rsid w:val="00472055"/>
    <w:rsid w:val="00536AAD"/>
    <w:rsid w:val="00542A64"/>
    <w:rsid w:val="00545328"/>
    <w:rsid w:val="007D3D0A"/>
    <w:rsid w:val="00871369"/>
    <w:rsid w:val="008C0C40"/>
    <w:rsid w:val="009458A3"/>
    <w:rsid w:val="009E4E78"/>
    <w:rsid w:val="00A00FC2"/>
    <w:rsid w:val="00A1554C"/>
    <w:rsid w:val="00AB79F2"/>
    <w:rsid w:val="00B37CAB"/>
    <w:rsid w:val="00BA12D0"/>
    <w:rsid w:val="00D3781C"/>
    <w:rsid w:val="00D47F15"/>
    <w:rsid w:val="00D619CE"/>
    <w:rsid w:val="00E066E9"/>
    <w:rsid w:val="00E5070C"/>
    <w:rsid w:val="00EA540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E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Спец2</cp:lastModifiedBy>
  <cp:revision>6</cp:revision>
  <dcterms:created xsi:type="dcterms:W3CDTF">2022-06-03T11:54:00Z</dcterms:created>
  <dcterms:modified xsi:type="dcterms:W3CDTF">2023-06-28T07:21:00Z</dcterms:modified>
</cp:coreProperties>
</file>