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984DEA" w:rsidRDefault="00E67DFF" w:rsidP="00984DEA">
      <w:pPr>
        <w:jc w:val="center"/>
        <w:rPr>
          <w:b/>
          <w:lang w:eastAsia="ru-RU"/>
        </w:rPr>
      </w:pPr>
      <w:r w:rsidRPr="00984DEA">
        <w:rPr>
          <w:b/>
          <w:lang w:eastAsia="ru-RU"/>
        </w:rPr>
        <w:t>АННОТАЦИЯ</w:t>
      </w:r>
    </w:p>
    <w:p w:rsidR="00E67DFF" w:rsidRPr="00984DEA" w:rsidRDefault="00E67DFF" w:rsidP="00984DEA">
      <w:pPr>
        <w:jc w:val="center"/>
        <w:rPr>
          <w:b/>
          <w:lang w:eastAsia="ru-RU"/>
        </w:rPr>
      </w:pPr>
      <w:r w:rsidRPr="00984DEA">
        <w:rPr>
          <w:b/>
          <w:lang w:eastAsia="ru-RU"/>
        </w:rPr>
        <w:t>к рабочей программе учебной дисциплины</w:t>
      </w:r>
    </w:p>
    <w:p w:rsidR="00E67DFF" w:rsidRPr="00984DEA" w:rsidRDefault="004C3F90" w:rsidP="00984DEA">
      <w:pPr>
        <w:jc w:val="center"/>
        <w:rPr>
          <w:b/>
          <w:lang w:eastAsia="ru-RU"/>
        </w:rPr>
      </w:pPr>
      <w:r w:rsidRPr="00984DEA">
        <w:rPr>
          <w:b/>
          <w:lang w:eastAsia="ru-RU"/>
        </w:rPr>
        <w:t>«</w:t>
      </w:r>
      <w:r w:rsidR="008E5706" w:rsidRPr="00984DEA">
        <w:rPr>
          <w:b/>
          <w:lang w:eastAsia="ru-RU"/>
        </w:rPr>
        <w:t>Информационные технологии</w:t>
      </w:r>
      <w:r w:rsidR="00593E72">
        <w:rPr>
          <w:b/>
          <w:lang w:eastAsia="ru-RU"/>
        </w:rPr>
        <w:t xml:space="preserve"> в образовании</w:t>
      </w:r>
      <w:r w:rsidRPr="00984DEA">
        <w:rPr>
          <w:b/>
          <w:lang w:eastAsia="ru-RU"/>
        </w:rPr>
        <w:t>»</w:t>
      </w:r>
    </w:p>
    <w:p w:rsidR="000A0DE2" w:rsidRPr="00641E14" w:rsidRDefault="000A0DE2" w:rsidP="00F849CB">
      <w:pPr>
        <w:rPr>
          <w:lang w:eastAsia="ru-RU"/>
        </w:rPr>
      </w:pPr>
    </w:p>
    <w:p w:rsidR="00E67DFF" w:rsidRDefault="00E67DFF" w:rsidP="00F849CB">
      <w:pPr>
        <w:rPr>
          <w:lang w:eastAsia="ru-RU"/>
        </w:rPr>
      </w:pPr>
      <w:r w:rsidRPr="00641E14">
        <w:rPr>
          <w:lang w:eastAsia="ru-RU"/>
        </w:rPr>
        <w:t>1.</w:t>
      </w:r>
      <w:r w:rsidRPr="00593E72">
        <w:rPr>
          <w:b/>
          <w:lang w:eastAsia="ru-RU"/>
        </w:rPr>
        <w:t>Общая характеристика</w:t>
      </w:r>
      <w:r w:rsidRPr="00641E14">
        <w:rPr>
          <w:lang w:eastAsia="ru-RU"/>
        </w:rPr>
        <w:t>:</w:t>
      </w:r>
    </w:p>
    <w:p w:rsidR="0054490A" w:rsidRPr="00641E14" w:rsidRDefault="0054490A" w:rsidP="00F849CB">
      <w:pPr>
        <w:rPr>
          <w:lang w:eastAsia="ru-RU"/>
        </w:rPr>
      </w:pPr>
      <w:r w:rsidRPr="00641E14">
        <w:rPr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41E14">
        <w:rPr>
          <w:lang w:eastAsia="ru-RU"/>
        </w:rPr>
        <w:t>ВО</w:t>
      </w:r>
      <w:proofErr w:type="gramEnd"/>
      <w:r w:rsidRPr="00641E14">
        <w:rPr>
          <w:lang w:eastAsia="ru-RU"/>
        </w:rPr>
        <w:t xml:space="preserve"> Донской ГАУ по направлению подготовки </w:t>
      </w:r>
      <w:r w:rsidR="007F15BB" w:rsidRPr="007F15BB">
        <w:rPr>
          <w:lang w:eastAsia="ru-RU"/>
        </w:rPr>
        <w:t>36.06.01 Ветеринария и зоотехния</w:t>
      </w:r>
      <w:r w:rsidR="00271652" w:rsidRPr="007F15BB">
        <w:rPr>
          <w:lang w:eastAsia="ru-RU"/>
        </w:rPr>
        <w:t xml:space="preserve">, направленность программы </w:t>
      </w:r>
      <w:r w:rsidR="002026A7" w:rsidRPr="00D33B0E">
        <w:t>06.02.06 Ветеринарное акушерство и биотехника репродукции животных</w:t>
      </w:r>
      <w:r w:rsidRPr="00D33B0E">
        <w:rPr>
          <w:lang w:eastAsia="ru-RU"/>
        </w:rPr>
        <w:t>,</w:t>
      </w:r>
      <w:r w:rsidRPr="00641E14">
        <w:rPr>
          <w:lang w:eastAsia="ru-RU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7F15BB" w:rsidRPr="007F15BB">
        <w:rPr>
          <w:lang w:eastAsia="ru-RU"/>
        </w:rPr>
        <w:t>36.06.01 Ветеринария и зоотехния</w:t>
      </w:r>
      <w:r w:rsidR="00D33B0E">
        <w:rPr>
          <w:lang w:eastAsia="ru-RU"/>
        </w:rPr>
        <w:t xml:space="preserve"> (уровень подготовки кадров высшей квалификации)</w:t>
      </w:r>
      <w:r w:rsidRPr="00641E14">
        <w:rPr>
          <w:lang w:eastAsia="ru-RU"/>
        </w:rPr>
        <w:t xml:space="preserve">, утвержденным приказом Министерства образования и науки РФ от </w:t>
      </w:r>
      <w:r w:rsidR="007F15BB">
        <w:rPr>
          <w:lang w:eastAsia="ru-RU"/>
        </w:rPr>
        <w:t>30</w:t>
      </w:r>
      <w:r w:rsidR="00814250">
        <w:rPr>
          <w:lang w:eastAsia="ru-RU"/>
        </w:rPr>
        <w:t xml:space="preserve"> </w:t>
      </w:r>
      <w:r w:rsidR="007F15BB">
        <w:rPr>
          <w:lang w:eastAsia="ru-RU"/>
        </w:rPr>
        <w:t>июля</w:t>
      </w:r>
      <w:r w:rsidRPr="00641E14">
        <w:rPr>
          <w:lang w:eastAsia="ru-RU"/>
        </w:rPr>
        <w:t xml:space="preserve"> 201</w:t>
      </w:r>
      <w:r w:rsidR="002D4E98">
        <w:rPr>
          <w:lang w:eastAsia="ru-RU"/>
        </w:rPr>
        <w:t>4</w:t>
      </w:r>
      <w:r w:rsidRPr="00641E14">
        <w:rPr>
          <w:lang w:eastAsia="ru-RU"/>
        </w:rPr>
        <w:t xml:space="preserve"> г. № </w:t>
      </w:r>
      <w:r w:rsidR="007F15BB" w:rsidRPr="007F15BB">
        <w:rPr>
          <w:lang w:eastAsia="ru-RU"/>
        </w:rPr>
        <w:t>896</w:t>
      </w:r>
      <w:r w:rsidR="007F15BB">
        <w:rPr>
          <w:lang w:eastAsia="ru-RU"/>
        </w:rPr>
        <w:t>.</w:t>
      </w:r>
    </w:p>
    <w:p w:rsidR="0094503F" w:rsidRPr="00641E14" w:rsidRDefault="009116D9" w:rsidP="00F849CB">
      <w:pPr>
        <w:rPr>
          <w:lang w:eastAsia="ru-RU"/>
        </w:rPr>
      </w:pPr>
      <w:r w:rsidRPr="00D71309">
        <w:rPr>
          <w:b/>
          <w:lang w:eastAsia="ru-RU"/>
        </w:rPr>
        <w:t>2</w:t>
      </w:r>
      <w:r w:rsidR="0094503F" w:rsidRPr="00D71309">
        <w:rPr>
          <w:b/>
          <w:lang w:eastAsia="ru-RU"/>
        </w:rPr>
        <w:t>.</w:t>
      </w:r>
      <w:r w:rsidR="0094503F" w:rsidRPr="00641E14">
        <w:rPr>
          <w:lang w:eastAsia="ru-RU"/>
        </w:rPr>
        <w:t xml:space="preserve"> </w:t>
      </w:r>
      <w:r w:rsidR="0094503F" w:rsidRPr="00593E72">
        <w:rPr>
          <w:b/>
          <w:lang w:eastAsia="ru-RU"/>
        </w:rPr>
        <w:t>Требования к результатам освоения дисциплины</w:t>
      </w:r>
      <w:r w:rsidR="0094503F" w:rsidRPr="00641E14">
        <w:rPr>
          <w:lang w:eastAsia="ru-RU"/>
        </w:rPr>
        <w:t>:</w:t>
      </w:r>
    </w:p>
    <w:p w:rsidR="0054490A" w:rsidRDefault="0054490A" w:rsidP="00F849CB">
      <w:pPr>
        <w:rPr>
          <w:b/>
          <w:lang w:eastAsia="ru-RU"/>
        </w:rPr>
      </w:pPr>
      <w:r w:rsidRPr="00A47512">
        <w:rPr>
          <w:lang w:eastAsia="ru-RU"/>
        </w:rPr>
        <w:t>Процесс изучения дисциплины направлен на формирование компетенций</w:t>
      </w:r>
      <w:r w:rsidRPr="00A47512">
        <w:rPr>
          <w:b/>
          <w:lang w:eastAsia="ru-RU"/>
        </w:rPr>
        <w:t>:</w:t>
      </w:r>
    </w:p>
    <w:p w:rsidR="00CB41E6" w:rsidRPr="00CB41E6" w:rsidRDefault="00CB41E6" w:rsidP="00F849CB">
      <w:pPr>
        <w:rPr>
          <w:lang w:eastAsia="ru-RU"/>
        </w:rPr>
      </w:pPr>
      <w:r w:rsidRPr="00CB41E6">
        <w:rPr>
          <w:lang w:eastAsia="ru-RU"/>
        </w:rPr>
        <w:t>Общепрофессиональные:</w:t>
      </w:r>
      <w:r w:rsidR="007F15BB">
        <w:rPr>
          <w:lang w:eastAsia="ru-RU"/>
        </w:rPr>
        <w:t xml:space="preserve"> </w:t>
      </w:r>
      <w:r w:rsidR="007F15BB" w:rsidRPr="00A55D96">
        <w:t xml:space="preserve">владением культурой научного исследования; в том числе с использованием новейших информационно-коммуникационных технологий </w:t>
      </w:r>
      <w:r w:rsidR="007F15BB">
        <w:t>(</w:t>
      </w:r>
      <w:r w:rsidR="007F15BB" w:rsidRPr="005C38D2">
        <w:t>ОПК-</w:t>
      </w:r>
      <w:r w:rsidR="007F15BB">
        <w:t xml:space="preserve">3); </w:t>
      </w:r>
      <w:r w:rsidR="007F15BB" w:rsidRPr="00A55D96">
        <w:t>готовностью к преподавательской деятельности по образовательным программам высшего образования</w:t>
      </w:r>
      <w:r w:rsidR="007F15BB">
        <w:t xml:space="preserve"> (</w:t>
      </w:r>
      <w:r w:rsidR="007F15BB" w:rsidRPr="005C38D2">
        <w:t>ОПК-</w:t>
      </w:r>
      <w:r w:rsidR="007F15BB">
        <w:t>7)</w:t>
      </w:r>
      <w:r w:rsidRPr="00CB41E6">
        <w:rPr>
          <w:lang w:eastAsia="ru-RU"/>
        </w:rPr>
        <w:t>.</w:t>
      </w:r>
    </w:p>
    <w:p w:rsidR="00CB41E6" w:rsidRPr="00CB41E6" w:rsidRDefault="00CB41E6" w:rsidP="00F849CB">
      <w:pPr>
        <w:rPr>
          <w:lang w:eastAsia="ru-RU"/>
        </w:rPr>
      </w:pPr>
      <w:r w:rsidRPr="00CB41E6">
        <w:rPr>
          <w:lang w:eastAsia="ru-RU"/>
        </w:rPr>
        <w:t>Универсальные:</w:t>
      </w:r>
      <w:r w:rsidR="007F15BB">
        <w:rPr>
          <w:lang w:eastAsia="ru-RU"/>
        </w:rPr>
        <w:t xml:space="preserve"> </w:t>
      </w:r>
      <w:r w:rsidR="007F15BB" w:rsidRPr="005C38D2"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="007F15BB">
        <w:t xml:space="preserve"> (</w:t>
      </w:r>
      <w:r w:rsidR="007F15BB" w:rsidRPr="005C38D2">
        <w:t>УК-3</w:t>
      </w:r>
      <w:r w:rsidR="007F15BB">
        <w:t>)</w:t>
      </w:r>
      <w:r>
        <w:rPr>
          <w:lang w:eastAsia="ru-RU"/>
        </w:rPr>
        <w:t>.</w:t>
      </w:r>
    </w:p>
    <w:p w:rsidR="00CB41E6" w:rsidRPr="00CB41E6" w:rsidRDefault="00CB41E6" w:rsidP="00F849CB">
      <w:pPr>
        <w:rPr>
          <w:lang w:eastAsia="ru-RU"/>
        </w:rPr>
      </w:pPr>
      <w:r w:rsidRPr="00CB41E6">
        <w:rPr>
          <w:lang w:eastAsia="ru-RU"/>
        </w:rPr>
        <w:t>Профессиональные:</w:t>
      </w:r>
      <w:r w:rsidR="007F15BB">
        <w:rPr>
          <w:lang w:eastAsia="ru-RU"/>
        </w:rPr>
        <w:t xml:space="preserve"> </w:t>
      </w:r>
      <w:r w:rsidR="007F15BB" w:rsidRPr="002A557B">
        <w:t xml:space="preserve">способностью осуществлять преподавательскую деятельность в соответствующей профессиональной области </w:t>
      </w:r>
      <w:r w:rsidR="007F15BB">
        <w:t>(ПК-5)</w:t>
      </w:r>
      <w:r w:rsidRPr="00CB41E6">
        <w:rPr>
          <w:lang w:eastAsia="ru-RU"/>
        </w:rPr>
        <w:t>.</w:t>
      </w:r>
      <w:bookmarkStart w:id="0" w:name="_GoBack"/>
      <w:bookmarkEnd w:id="0"/>
    </w:p>
    <w:p w:rsidR="0054490A" w:rsidRPr="009F24B8" w:rsidRDefault="0054490A" w:rsidP="00F849CB">
      <w:pPr>
        <w:rPr>
          <w:kern w:val="3"/>
          <w:lang w:eastAsia="ru-RU"/>
        </w:rPr>
      </w:pPr>
      <w:r w:rsidRPr="009F24B8">
        <w:rPr>
          <w:lang w:eastAsia="ru-RU"/>
        </w:rPr>
        <w:t>В результате изучения дисциплины у студентов должны быть сформированы:</w:t>
      </w:r>
    </w:p>
    <w:p w:rsidR="0054490A" w:rsidRPr="00F849CB" w:rsidRDefault="0054490A" w:rsidP="00F849CB">
      <w:r w:rsidRPr="009F24B8">
        <w:rPr>
          <w:i/>
          <w:color w:val="000000"/>
          <w:lang w:eastAsia="ru-RU"/>
        </w:rPr>
        <w:t>Знание:</w:t>
      </w:r>
      <w:r w:rsidR="00593E72">
        <w:rPr>
          <w:i/>
          <w:color w:val="000000"/>
          <w:lang w:eastAsia="ru-RU"/>
        </w:rPr>
        <w:t xml:space="preserve"> </w:t>
      </w:r>
      <w:r w:rsidR="007F15BB" w:rsidRPr="005C38D2">
        <w:t>основных</w:t>
      </w:r>
      <w:r w:rsidR="007F15BB" w:rsidRPr="00DB3F27">
        <w:t xml:space="preserve"> новейших информационно-коммуникационных </w:t>
      </w:r>
      <w:r w:rsidR="007F15BB" w:rsidRPr="005C38D2">
        <w:t>технологий, используемых для работы с информацией в</w:t>
      </w:r>
      <w:r w:rsidR="007F15BB" w:rsidRPr="00DB3F27">
        <w:t xml:space="preserve"> научн</w:t>
      </w:r>
      <w:r w:rsidR="007F15BB">
        <w:t>ых</w:t>
      </w:r>
      <w:r w:rsidR="007F15BB" w:rsidRPr="00DB3F27">
        <w:t xml:space="preserve"> исследования</w:t>
      </w:r>
      <w:r w:rsidR="007F15BB">
        <w:t xml:space="preserve">х; </w:t>
      </w:r>
      <w:r w:rsidR="007F15BB" w:rsidRPr="005C38D2">
        <w:t xml:space="preserve">тенденций и основных направлений развития современных информационных технологий, их использование </w:t>
      </w:r>
      <w:r w:rsidR="007F15BB">
        <w:t>в</w:t>
      </w:r>
      <w:r w:rsidR="007F15BB" w:rsidRPr="005C38D2">
        <w:t xml:space="preserve"> преподавательской деятельности по образовательным программам высшего образования</w:t>
      </w:r>
      <w:r w:rsidR="007F15BB">
        <w:t xml:space="preserve">; </w:t>
      </w:r>
      <w:r w:rsidR="007F15BB" w:rsidRPr="005C38D2">
        <w:t xml:space="preserve">современных компьютерных технологий, применяемых </w:t>
      </w:r>
      <w:r w:rsidR="007F15BB">
        <w:t>для</w:t>
      </w:r>
      <w:r w:rsidR="007F15BB" w:rsidRPr="005C38D2">
        <w:t xml:space="preserve"> решени</w:t>
      </w:r>
      <w:r w:rsidR="007F15BB">
        <w:t>я</w:t>
      </w:r>
      <w:r w:rsidR="007F15BB" w:rsidRPr="005C38D2">
        <w:t xml:space="preserve"> научных и научно-образовательных задач</w:t>
      </w:r>
      <w:r w:rsidR="007F15BB">
        <w:t xml:space="preserve">; </w:t>
      </w:r>
      <w:r w:rsidR="007F15BB" w:rsidRPr="005C38D2">
        <w:t>современных приемов и методов использования средств информационных и телекоммуникационных технологий</w:t>
      </w:r>
      <w:r w:rsidR="007F15BB" w:rsidRPr="002075DA">
        <w:t xml:space="preserve"> осуществл</w:t>
      </w:r>
      <w:r w:rsidR="007F15BB">
        <w:t>ении</w:t>
      </w:r>
      <w:r w:rsidR="007F15BB" w:rsidRPr="002075DA">
        <w:t xml:space="preserve"> преподавательск</w:t>
      </w:r>
      <w:r w:rsidR="007F15BB">
        <w:t>ой</w:t>
      </w:r>
      <w:r w:rsidR="007F15BB" w:rsidRPr="002075DA">
        <w:t xml:space="preserve"> деятельност</w:t>
      </w:r>
      <w:r w:rsidR="007F15BB">
        <w:t>и</w:t>
      </w:r>
      <w:r w:rsidR="007F15BB" w:rsidRPr="005C38D2">
        <w:t>, в различных видах учебной и воспитательной деятельности</w:t>
      </w:r>
      <w:r w:rsidRPr="00F849CB">
        <w:t>.</w:t>
      </w:r>
    </w:p>
    <w:p w:rsidR="0054490A" w:rsidRPr="00F849CB" w:rsidRDefault="0054490A" w:rsidP="00F849CB">
      <w:r w:rsidRPr="009F24B8">
        <w:rPr>
          <w:i/>
          <w:color w:val="000000"/>
          <w:lang w:eastAsia="ru-RU"/>
        </w:rPr>
        <w:t>Умение:</w:t>
      </w:r>
      <w:r w:rsidR="00593E72">
        <w:rPr>
          <w:i/>
          <w:color w:val="000000"/>
          <w:lang w:eastAsia="ru-RU"/>
        </w:rPr>
        <w:t xml:space="preserve"> </w:t>
      </w:r>
      <w:r w:rsidR="007F15BB" w:rsidRPr="005C38D2">
        <w:t>самостоятельно использовать</w:t>
      </w:r>
      <w:r w:rsidR="007F15BB" w:rsidRPr="00DB3F27">
        <w:t xml:space="preserve"> новейши</w:t>
      </w:r>
      <w:r w:rsidR="007F15BB">
        <w:t>е</w:t>
      </w:r>
      <w:r w:rsidR="007F15BB" w:rsidRPr="00DB3F27">
        <w:t xml:space="preserve"> информационно-коммуникационны</w:t>
      </w:r>
      <w:r w:rsidR="007F15BB">
        <w:t>е</w:t>
      </w:r>
      <w:r w:rsidR="007F15BB" w:rsidRPr="00DB3F27">
        <w:t xml:space="preserve"> технологи</w:t>
      </w:r>
      <w:r w:rsidR="007F15BB">
        <w:t xml:space="preserve">и </w:t>
      </w:r>
      <w:r w:rsidR="007F15BB" w:rsidRPr="005C38D2">
        <w:t>для решения научно-исследовательских и педагогических задач профессиональной деятельности</w:t>
      </w:r>
      <w:r w:rsidR="007F15BB">
        <w:t>;</w:t>
      </w:r>
      <w:r w:rsidR="007F15BB" w:rsidRPr="007F15BB">
        <w:t xml:space="preserve"> </w:t>
      </w:r>
      <w:r w:rsidR="007F15BB" w:rsidRPr="005C38D2">
        <w:t xml:space="preserve">использовать интернет-технологии </w:t>
      </w:r>
      <w:r w:rsidR="007F15BB">
        <w:t xml:space="preserve">для подготовки </w:t>
      </w:r>
      <w:r w:rsidR="007F15BB" w:rsidRPr="002075DA">
        <w:t>по основным образовательным программам высшего образования</w:t>
      </w:r>
      <w:r w:rsidR="007F15BB">
        <w:t xml:space="preserve"> и работе </w:t>
      </w:r>
      <w:r w:rsidR="007F15BB" w:rsidRPr="005C38D2">
        <w:t>с информацией в глобальных компьютерных сетях</w:t>
      </w:r>
      <w:r w:rsidR="007F15BB">
        <w:t xml:space="preserve">; </w:t>
      </w:r>
      <w:r w:rsidR="007F15BB" w:rsidRPr="005C38D2">
        <w:t>работ</w:t>
      </w:r>
      <w:r w:rsidR="007F15BB">
        <w:t>ать в</w:t>
      </w:r>
      <w:r w:rsidR="007F15BB" w:rsidRPr="005C38D2">
        <w:t xml:space="preserve"> российских и международных исследовательских коллектив</w:t>
      </w:r>
      <w:r w:rsidR="007F15BB">
        <w:t xml:space="preserve">ах при </w:t>
      </w:r>
      <w:r w:rsidR="007F15BB" w:rsidRPr="005C38D2">
        <w:t>использова</w:t>
      </w:r>
      <w:r w:rsidR="007F15BB">
        <w:t>нии</w:t>
      </w:r>
      <w:r w:rsidR="007F15BB" w:rsidRPr="005C38D2">
        <w:t xml:space="preserve"> средств подготовки тестовых измерительных материалов и применять при аттестации знаний </w:t>
      </w:r>
      <w:r w:rsidR="007F15BB">
        <w:t>об</w:t>
      </w:r>
      <w:r w:rsidR="007F15BB" w:rsidRPr="005C38D2">
        <w:t>уча</w:t>
      </w:r>
      <w:r w:rsidR="007F15BB">
        <w:t>ю</w:t>
      </w:r>
      <w:r w:rsidR="007F15BB" w:rsidRPr="005C38D2">
        <w:t>щихся</w:t>
      </w:r>
      <w:r w:rsidR="007F15BB">
        <w:t xml:space="preserve">; </w:t>
      </w:r>
      <w:r w:rsidR="007F15BB" w:rsidRPr="005C38D2">
        <w:t>использовать современные средства хранения и защиты электронной информации</w:t>
      </w:r>
      <w:r w:rsidR="007F15BB">
        <w:t xml:space="preserve"> в </w:t>
      </w:r>
      <w:r w:rsidR="007F15BB" w:rsidRPr="002A557B">
        <w:t xml:space="preserve"> профессиональной области</w:t>
      </w:r>
      <w:r w:rsidR="007F15BB">
        <w:t>.</w:t>
      </w:r>
    </w:p>
    <w:p w:rsidR="0054490A" w:rsidRPr="002B3BF2" w:rsidRDefault="0054490A" w:rsidP="00F849CB">
      <w:r w:rsidRPr="007C0A9B">
        <w:rPr>
          <w:i/>
          <w:iCs/>
        </w:rPr>
        <w:t>Навык и (или) опыт деятельности:</w:t>
      </w:r>
      <w:r w:rsidR="00593E72">
        <w:rPr>
          <w:i/>
          <w:iCs/>
        </w:rPr>
        <w:t xml:space="preserve"> </w:t>
      </w:r>
      <w:r w:rsidR="007F15BB" w:rsidRPr="00DB3F27">
        <w:t>владени</w:t>
      </w:r>
      <w:r w:rsidR="007F15BB">
        <w:t>я</w:t>
      </w:r>
      <w:r w:rsidR="007F15BB" w:rsidRPr="00DB3F27">
        <w:t xml:space="preserve"> культурой научного исследования</w:t>
      </w:r>
      <w:r w:rsidR="007F15BB">
        <w:t xml:space="preserve"> и </w:t>
      </w:r>
      <w:r w:rsidR="007F15BB" w:rsidRPr="005C38D2">
        <w:t>проектирова</w:t>
      </w:r>
      <w:r w:rsidR="007F15BB">
        <w:t>ния</w:t>
      </w:r>
      <w:r w:rsidR="007F15BB" w:rsidRPr="005C38D2">
        <w:t xml:space="preserve"> образовательн</w:t>
      </w:r>
      <w:r w:rsidR="007F15BB">
        <w:t>ого</w:t>
      </w:r>
      <w:r w:rsidR="007F15BB" w:rsidRPr="005C38D2">
        <w:t xml:space="preserve"> процесс</w:t>
      </w:r>
      <w:r w:rsidR="007F15BB">
        <w:t>а</w:t>
      </w:r>
      <w:r w:rsidR="007F15BB" w:rsidRPr="005C38D2">
        <w:t xml:space="preserve"> с использованием современных </w:t>
      </w:r>
      <w:r w:rsidR="007F15BB" w:rsidRPr="002F459F">
        <w:t xml:space="preserve">информационно-коммуникационных </w:t>
      </w:r>
      <w:r w:rsidR="007F15BB" w:rsidRPr="005C38D2">
        <w:t>технологий</w:t>
      </w:r>
      <w:r w:rsidR="007F15BB">
        <w:t xml:space="preserve">; </w:t>
      </w:r>
      <w:r w:rsidR="007F15BB" w:rsidRPr="005C38D2">
        <w:t>создани</w:t>
      </w:r>
      <w:r w:rsidR="007F15BB">
        <w:t>я</w:t>
      </w:r>
      <w:r w:rsidR="007F15BB" w:rsidRPr="005C38D2">
        <w:t xml:space="preserve"> инновационных образовательных ресурсов</w:t>
      </w:r>
      <w:r w:rsidR="007F15BB">
        <w:t xml:space="preserve"> в </w:t>
      </w:r>
      <w:r w:rsidR="007F15BB" w:rsidRPr="002075DA">
        <w:t xml:space="preserve">преподавательской деятельности по основным образовательным программам высшего образования </w:t>
      </w:r>
      <w:r w:rsidR="007F15BB" w:rsidRPr="005C38D2">
        <w:t>при помощи</w:t>
      </w:r>
      <w:r w:rsidR="007F15BB">
        <w:t xml:space="preserve"> </w:t>
      </w:r>
      <w:r w:rsidR="007F15BB" w:rsidRPr="005C38D2">
        <w:t>информационных технологий</w:t>
      </w:r>
      <w:r w:rsidR="007F15BB">
        <w:t>;</w:t>
      </w:r>
      <w:r w:rsidR="007F15BB" w:rsidRPr="007F15BB">
        <w:t xml:space="preserve"> </w:t>
      </w:r>
      <w:r w:rsidR="007F15BB" w:rsidRPr="005C38D2">
        <w:t>применени</w:t>
      </w:r>
      <w:r w:rsidR="007F15BB">
        <w:t>я</w:t>
      </w:r>
      <w:r w:rsidR="007F15BB" w:rsidRPr="005C38D2">
        <w:t xml:space="preserve"> современных методов сбора и представления данных по решению научных и научно-образовательных задач </w:t>
      </w:r>
      <w:r w:rsidR="007F15BB">
        <w:t xml:space="preserve">при </w:t>
      </w:r>
      <w:r w:rsidR="007F15BB" w:rsidRPr="005C38D2">
        <w:t>участ</w:t>
      </w:r>
      <w:r w:rsidR="007F15BB">
        <w:t>ии</w:t>
      </w:r>
      <w:r w:rsidR="007F15BB" w:rsidRPr="005C38D2">
        <w:t xml:space="preserve"> в работе российских и международных исследовательских коллектив</w:t>
      </w:r>
      <w:r w:rsidR="007F15BB">
        <w:t xml:space="preserve">ах; </w:t>
      </w:r>
      <w:r w:rsidR="007F15BB" w:rsidRPr="005C38D2">
        <w:t>использовани</w:t>
      </w:r>
      <w:r w:rsidR="007F15BB">
        <w:t>я</w:t>
      </w:r>
      <w:r w:rsidR="007F15BB" w:rsidRPr="005C38D2">
        <w:t xml:space="preserve"> компьютерных технологий подготовки и проведения научных презентаций </w:t>
      </w:r>
      <w:r w:rsidR="007F15BB">
        <w:t>при</w:t>
      </w:r>
      <w:r w:rsidR="007F15BB" w:rsidRPr="002A557B">
        <w:t xml:space="preserve"> осуществл</w:t>
      </w:r>
      <w:r w:rsidR="007F15BB">
        <w:t>ении</w:t>
      </w:r>
      <w:r w:rsidR="007F15BB" w:rsidRPr="002A557B">
        <w:t xml:space="preserve"> преподавательск</w:t>
      </w:r>
      <w:r w:rsidR="007F15BB">
        <w:t>ой</w:t>
      </w:r>
      <w:r w:rsidR="007F15BB" w:rsidRPr="002A557B">
        <w:t xml:space="preserve"> деятельност</w:t>
      </w:r>
      <w:r w:rsidR="007F15BB">
        <w:t xml:space="preserve">и </w:t>
      </w:r>
      <w:r w:rsidR="007F15BB" w:rsidRPr="002075DA">
        <w:t>в соответствующей профессиональной области</w:t>
      </w:r>
      <w:r w:rsidR="007F15BB">
        <w:t xml:space="preserve"> </w:t>
      </w:r>
      <w:r w:rsidR="007F15BB" w:rsidRPr="005C38D2">
        <w:t>(докладов, сообщений и т.п.)</w:t>
      </w:r>
      <w:r w:rsidR="007F15BB">
        <w:t>.</w:t>
      </w:r>
    </w:p>
    <w:p w:rsidR="00A47512" w:rsidRPr="00641E14" w:rsidRDefault="00A47512" w:rsidP="00F849CB">
      <w:pPr>
        <w:rPr>
          <w:lang w:eastAsia="ru-RU"/>
        </w:rPr>
      </w:pPr>
      <w:r w:rsidRPr="00D71309">
        <w:rPr>
          <w:b/>
          <w:lang w:eastAsia="ru-RU"/>
        </w:rPr>
        <w:t>3.</w:t>
      </w:r>
      <w:r w:rsidRPr="00641E14">
        <w:rPr>
          <w:lang w:eastAsia="ru-RU"/>
        </w:rPr>
        <w:t xml:space="preserve"> </w:t>
      </w:r>
      <w:r w:rsidRPr="00593E72">
        <w:rPr>
          <w:b/>
          <w:lang w:eastAsia="ru-RU"/>
        </w:rPr>
        <w:t>Содержание программы учебной дисциплины</w:t>
      </w:r>
      <w:r w:rsidR="00593E72">
        <w:rPr>
          <w:lang w:eastAsia="ru-RU"/>
        </w:rPr>
        <w:t>:</w:t>
      </w:r>
    </w:p>
    <w:p w:rsidR="007F15BB" w:rsidRPr="00641E14" w:rsidRDefault="007F15BB" w:rsidP="007F15BB">
      <w:r w:rsidRPr="00641E14">
        <w:lastRenderedPageBreak/>
        <w:t xml:space="preserve">Раздел 1. </w:t>
      </w:r>
      <w:r w:rsidRPr="005C38D2">
        <w:t>Современные информационные и коммуникационные технологии (ИКТ) и их использование в образовании</w:t>
      </w:r>
      <w:r w:rsidRPr="00641E14">
        <w:t xml:space="preserve">, Раздел 2. </w:t>
      </w:r>
      <w:r w:rsidRPr="005C38D2">
        <w:t>Формирование единой образовательной среды</w:t>
      </w:r>
      <w:r w:rsidRPr="00641E14">
        <w:t xml:space="preserve">, Раздел 3. </w:t>
      </w:r>
      <w:r w:rsidRPr="005C38D2">
        <w:rPr>
          <w:color w:val="000000"/>
        </w:rPr>
        <w:t>Средства создания учебных материалов</w:t>
      </w:r>
      <w:r w:rsidRPr="00641E14">
        <w:t xml:space="preserve">, Раздел 4. </w:t>
      </w:r>
      <w:r w:rsidRPr="005C38D2">
        <w:t>Информатизация контроля и измерения результатов обучения</w:t>
      </w:r>
      <w:r w:rsidRPr="00641E14">
        <w:t xml:space="preserve">, Раздел 5. </w:t>
      </w:r>
      <w:r w:rsidRPr="005C38D2">
        <w:rPr>
          <w:color w:val="000000"/>
        </w:rPr>
        <w:t>Представление учебных материалов в виде HTML-документов</w:t>
      </w:r>
      <w:r w:rsidRPr="00641E14">
        <w:t>, Раздел 6</w:t>
      </w:r>
      <w:r w:rsidRPr="006A2308">
        <w:rPr>
          <w:color w:val="000000"/>
        </w:rPr>
        <w:t xml:space="preserve"> </w:t>
      </w:r>
      <w:r w:rsidRPr="005C38D2">
        <w:rPr>
          <w:color w:val="000000"/>
        </w:rPr>
        <w:t>Методологические и методические подходы к созданию электронных учебных ресурсов (ЭУР)</w:t>
      </w:r>
      <w:r>
        <w:rPr>
          <w:color w:val="000000"/>
        </w:rPr>
        <w:t xml:space="preserve">, </w:t>
      </w:r>
      <w:r w:rsidRPr="00641E14">
        <w:t xml:space="preserve">Раздел </w:t>
      </w:r>
      <w:r>
        <w:t xml:space="preserve">7. </w:t>
      </w:r>
      <w:r w:rsidRPr="005C38D2">
        <w:rPr>
          <w:color w:val="000000"/>
        </w:rPr>
        <w:t>Современные д</w:t>
      </w:r>
      <w:r w:rsidRPr="005C38D2">
        <w:t>истанционные образовательные технологии</w:t>
      </w:r>
      <w:r>
        <w:t xml:space="preserve"> Раздел 8</w:t>
      </w:r>
      <w:r w:rsidRPr="00641E14">
        <w:t>.</w:t>
      </w:r>
      <w:r>
        <w:t xml:space="preserve"> </w:t>
      </w:r>
      <w:r w:rsidRPr="005C38D2">
        <w:rPr>
          <w:color w:val="000000"/>
        </w:rPr>
        <w:t>Модульная объектно-ориентированная динамическая обучающая среда (MOODL</w:t>
      </w:r>
      <w:r w:rsidRPr="005C38D2">
        <w:rPr>
          <w:color w:val="000000"/>
          <w:lang w:val="en-US"/>
        </w:rPr>
        <w:t>E</w:t>
      </w:r>
      <w:r w:rsidRPr="005C38D2">
        <w:rPr>
          <w:color w:val="000000"/>
        </w:rPr>
        <w:t>)</w:t>
      </w:r>
      <w:r w:rsidRPr="00641E14">
        <w:t>.</w:t>
      </w:r>
      <w:r>
        <w:t xml:space="preserve"> Раздел 9. </w:t>
      </w:r>
      <w:r w:rsidRPr="005C38D2">
        <w:t>Информационные технологии организации обучения в вузе для инвалидов и лиц с ограниченными возможностями здоровья</w:t>
      </w:r>
      <w:r>
        <w:t>.</w:t>
      </w:r>
    </w:p>
    <w:p w:rsidR="00A47512" w:rsidRPr="00641E14" w:rsidRDefault="00A47512" w:rsidP="00F849CB">
      <w:r w:rsidRPr="00D71309">
        <w:rPr>
          <w:b/>
        </w:rPr>
        <w:t>4.</w:t>
      </w:r>
      <w:r w:rsidRPr="00641E14">
        <w:t xml:space="preserve"> </w:t>
      </w:r>
      <w:r w:rsidRPr="00593E72">
        <w:rPr>
          <w:b/>
        </w:rPr>
        <w:t>Форма промежуточной аттестации</w:t>
      </w:r>
      <w:r w:rsidRPr="00641E14">
        <w:t>: зачет.</w:t>
      </w:r>
    </w:p>
    <w:p w:rsidR="00734E84" w:rsidRPr="00D33B0E" w:rsidRDefault="00A47512" w:rsidP="00F849CB">
      <w:pPr>
        <w:rPr>
          <w:lang w:eastAsia="ru-RU"/>
        </w:rPr>
      </w:pPr>
      <w:r w:rsidRPr="00641E14">
        <w:rPr>
          <w:b/>
          <w:lang w:eastAsia="ru-RU"/>
        </w:rPr>
        <w:t xml:space="preserve">5. Разработчик: </w:t>
      </w:r>
      <w:r w:rsidR="005E3D8D" w:rsidRPr="00D33B0E">
        <w:rPr>
          <w:lang w:eastAsia="ru-RU"/>
        </w:rPr>
        <w:t>профессор, доктор технических наук</w:t>
      </w:r>
      <w:r w:rsidR="00D33B0E">
        <w:rPr>
          <w:lang w:eastAsia="ru-RU"/>
        </w:rPr>
        <w:t>, профессор</w:t>
      </w:r>
      <w:r w:rsidR="00D33B0E" w:rsidRPr="00D33B0E">
        <w:rPr>
          <w:lang w:eastAsia="ar-SA"/>
        </w:rPr>
        <w:t xml:space="preserve"> </w:t>
      </w:r>
      <w:r w:rsidR="00D33B0E">
        <w:rPr>
          <w:lang w:eastAsia="ar-SA"/>
        </w:rPr>
        <w:t xml:space="preserve">кафедры </w:t>
      </w:r>
      <w:r w:rsidR="00D33B0E">
        <w:rPr>
          <w:lang w:eastAsia="ru-RU"/>
        </w:rPr>
        <w:t>е</w:t>
      </w:r>
      <w:r w:rsidR="00D33B0E" w:rsidRPr="00D33B0E">
        <w:rPr>
          <w:lang w:eastAsia="ru-RU"/>
        </w:rPr>
        <w:t>стественнонаучных дисциплин</w:t>
      </w:r>
      <w:r w:rsidR="00D33B0E">
        <w:rPr>
          <w:lang w:eastAsia="ru-RU"/>
        </w:rPr>
        <w:t xml:space="preserve"> </w:t>
      </w:r>
      <w:r w:rsidR="005E3D8D" w:rsidRPr="00D33B0E">
        <w:rPr>
          <w:lang w:eastAsia="ru-RU"/>
        </w:rPr>
        <w:t xml:space="preserve">- Безуглов А.М.    </w:t>
      </w:r>
    </w:p>
    <w:sectPr w:rsidR="00734E84" w:rsidRPr="00D33B0E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8B4"/>
    <w:rsid w:val="0004659F"/>
    <w:rsid w:val="000A0DE2"/>
    <w:rsid w:val="000E4BD6"/>
    <w:rsid w:val="00170B4E"/>
    <w:rsid w:val="001B1602"/>
    <w:rsid w:val="002026A7"/>
    <w:rsid w:val="00235F43"/>
    <w:rsid w:val="00241004"/>
    <w:rsid w:val="00271652"/>
    <w:rsid w:val="00271908"/>
    <w:rsid w:val="002D4E98"/>
    <w:rsid w:val="00317073"/>
    <w:rsid w:val="00321F21"/>
    <w:rsid w:val="003D7426"/>
    <w:rsid w:val="0041557B"/>
    <w:rsid w:val="00472A86"/>
    <w:rsid w:val="004856E5"/>
    <w:rsid w:val="004C3F90"/>
    <w:rsid w:val="004E5B3D"/>
    <w:rsid w:val="0054490A"/>
    <w:rsid w:val="00551A4C"/>
    <w:rsid w:val="005826C2"/>
    <w:rsid w:val="00593E72"/>
    <w:rsid w:val="005E3D8D"/>
    <w:rsid w:val="00600895"/>
    <w:rsid w:val="00631186"/>
    <w:rsid w:val="00641E14"/>
    <w:rsid w:val="006D047F"/>
    <w:rsid w:val="00723441"/>
    <w:rsid w:val="00734E84"/>
    <w:rsid w:val="00757088"/>
    <w:rsid w:val="00793C0A"/>
    <w:rsid w:val="007D3305"/>
    <w:rsid w:val="007F15BB"/>
    <w:rsid w:val="008073CC"/>
    <w:rsid w:val="00814250"/>
    <w:rsid w:val="00841DBE"/>
    <w:rsid w:val="00862F8D"/>
    <w:rsid w:val="00877802"/>
    <w:rsid w:val="008802B5"/>
    <w:rsid w:val="008B7D05"/>
    <w:rsid w:val="008D201A"/>
    <w:rsid w:val="008D6872"/>
    <w:rsid w:val="008E5706"/>
    <w:rsid w:val="008F1913"/>
    <w:rsid w:val="008F5BFB"/>
    <w:rsid w:val="009116D9"/>
    <w:rsid w:val="0094503F"/>
    <w:rsid w:val="0097140C"/>
    <w:rsid w:val="00984DEA"/>
    <w:rsid w:val="00986946"/>
    <w:rsid w:val="009E590B"/>
    <w:rsid w:val="009F23FB"/>
    <w:rsid w:val="00A47512"/>
    <w:rsid w:val="00A95434"/>
    <w:rsid w:val="00AB6EDE"/>
    <w:rsid w:val="00B17FAD"/>
    <w:rsid w:val="00B40E97"/>
    <w:rsid w:val="00B51E19"/>
    <w:rsid w:val="00BA04DB"/>
    <w:rsid w:val="00BC3D57"/>
    <w:rsid w:val="00BF30D8"/>
    <w:rsid w:val="00C15AC5"/>
    <w:rsid w:val="00C23106"/>
    <w:rsid w:val="00C5582E"/>
    <w:rsid w:val="00C56FB5"/>
    <w:rsid w:val="00C91C8B"/>
    <w:rsid w:val="00CA641C"/>
    <w:rsid w:val="00CB41E6"/>
    <w:rsid w:val="00CE53C7"/>
    <w:rsid w:val="00CE7ADD"/>
    <w:rsid w:val="00D20A7B"/>
    <w:rsid w:val="00D33B0E"/>
    <w:rsid w:val="00D52850"/>
    <w:rsid w:val="00D71309"/>
    <w:rsid w:val="00DC1A8E"/>
    <w:rsid w:val="00E15416"/>
    <w:rsid w:val="00E50766"/>
    <w:rsid w:val="00E67DFF"/>
    <w:rsid w:val="00E714A1"/>
    <w:rsid w:val="00EA6E55"/>
    <w:rsid w:val="00EE69C0"/>
    <w:rsid w:val="00F354A5"/>
    <w:rsid w:val="00F82393"/>
    <w:rsid w:val="00F849CB"/>
    <w:rsid w:val="00F8648A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C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7</cp:revision>
  <cp:lastPrinted>2017-11-15T09:30:00Z</cp:lastPrinted>
  <dcterms:created xsi:type="dcterms:W3CDTF">2021-09-16T13:01:00Z</dcterms:created>
  <dcterms:modified xsi:type="dcterms:W3CDTF">2023-06-15T08:31:00Z</dcterms:modified>
</cp:coreProperties>
</file>