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687" w14:textId="77777777" w:rsidR="00757864" w:rsidRPr="00963C82" w:rsidRDefault="00757864" w:rsidP="001102B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bookmarkStart w:id="0" w:name="_Hlk143850293"/>
      <w:r w:rsidRPr="00963C82">
        <w:rPr>
          <w:b/>
          <w:szCs w:val="22"/>
        </w:rPr>
        <w:t>АННОТАЦИЯ</w:t>
      </w:r>
    </w:p>
    <w:p w14:paraId="3084ADA8" w14:textId="77777777" w:rsidR="00D22478" w:rsidRPr="00963C82" w:rsidRDefault="00757864" w:rsidP="00D22478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963C82">
        <w:rPr>
          <w:b/>
          <w:szCs w:val="22"/>
        </w:rPr>
        <w:t xml:space="preserve">к рабочей программе </w:t>
      </w:r>
      <w:r w:rsidR="000E1AA7" w:rsidRPr="00963C82">
        <w:rPr>
          <w:b/>
          <w:szCs w:val="22"/>
        </w:rPr>
        <w:t xml:space="preserve">практики </w:t>
      </w:r>
    </w:p>
    <w:p w14:paraId="523DB30B" w14:textId="1144F3FA" w:rsidR="00D22478" w:rsidRDefault="00D22478" w:rsidP="00D22478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Cs/>
          <w:u w:val="single"/>
        </w:rPr>
      </w:pPr>
      <w:r w:rsidRPr="00963C82">
        <w:rPr>
          <w:b/>
          <w:iCs/>
          <w:u w:val="single"/>
        </w:rPr>
        <w:t>Практика по получению профессиональных умений и опыта профессиональной деятельности</w:t>
      </w:r>
    </w:p>
    <w:p w14:paraId="1D508109" w14:textId="77777777" w:rsidR="00161940" w:rsidRPr="00963C82" w:rsidRDefault="00161940" w:rsidP="00D22478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0"/>
          <w:u w:val="single"/>
        </w:rPr>
      </w:pPr>
    </w:p>
    <w:p w14:paraId="374E5F0C" w14:textId="77777777" w:rsidR="00757864" w:rsidRPr="00963C82" w:rsidRDefault="00757864" w:rsidP="001102B5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963C82">
        <w:rPr>
          <w:b/>
          <w:sz w:val="24"/>
          <w:szCs w:val="24"/>
        </w:rPr>
        <w:t>Общая характеристика:</w:t>
      </w:r>
    </w:p>
    <w:p w14:paraId="79674538" w14:textId="30ECDAC1" w:rsidR="00163358" w:rsidRPr="00963C82" w:rsidRDefault="00163358" w:rsidP="001102B5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Рабочая программа </w:t>
      </w:r>
      <w:r w:rsidR="00161940">
        <w:rPr>
          <w:sz w:val="22"/>
          <w:szCs w:val="22"/>
        </w:rPr>
        <w:t>практики</w:t>
      </w:r>
      <w:r w:rsidRPr="00963C82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06.01.01 Общее земледелие, растениеводство,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4CD85AD" w14:textId="77777777" w:rsidR="00757864" w:rsidRPr="00963C82" w:rsidRDefault="00757864" w:rsidP="001102B5">
      <w:pPr>
        <w:tabs>
          <w:tab w:val="right" w:leader="underscore" w:pos="9639"/>
        </w:tabs>
        <w:spacing w:line="240" w:lineRule="auto"/>
      </w:pPr>
    </w:p>
    <w:p w14:paraId="3515D997" w14:textId="77777777" w:rsidR="005E511C" w:rsidRPr="00963C82" w:rsidRDefault="005E511C" w:rsidP="001102B5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963C82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14:paraId="22494B33" w14:textId="77777777" w:rsidR="005E511C" w:rsidRPr="00963C82" w:rsidRDefault="005E511C" w:rsidP="001102B5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963C82">
        <w:rPr>
          <w:bCs/>
          <w:kern w:val="3"/>
          <w:sz w:val="22"/>
          <w:szCs w:val="22"/>
        </w:rPr>
        <w:t>Процесс изучения дисциплины направлен на формирование следующих компетенций:</w:t>
      </w:r>
    </w:p>
    <w:p w14:paraId="70D6B918" w14:textId="77777777" w:rsidR="005E511C" w:rsidRPr="00963C82" w:rsidRDefault="005E511C" w:rsidP="001102B5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963C82">
        <w:rPr>
          <w:b/>
          <w:sz w:val="22"/>
          <w:szCs w:val="22"/>
        </w:rPr>
        <w:t>Общепрофессиональных</w:t>
      </w:r>
      <w:r w:rsidRPr="00963C82">
        <w:rPr>
          <w:b/>
          <w:sz w:val="22"/>
          <w:szCs w:val="22"/>
        </w:rPr>
        <w:tab/>
      </w:r>
    </w:p>
    <w:p w14:paraId="79340724" w14:textId="77777777" w:rsidR="00D22478" w:rsidRPr="00963C82" w:rsidRDefault="00D22478" w:rsidP="00D22478">
      <w:pPr>
        <w:tabs>
          <w:tab w:val="left" w:pos="780"/>
        </w:tabs>
        <w:spacing w:line="240" w:lineRule="auto"/>
        <w:rPr>
          <w:sz w:val="22"/>
          <w:szCs w:val="22"/>
        </w:rPr>
      </w:pPr>
      <w:bookmarkStart w:id="1" w:name="_Hlk143856535"/>
      <w:r w:rsidRPr="00963C82">
        <w:rPr>
          <w:sz w:val="22"/>
          <w:szCs w:val="22"/>
        </w:rPr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5C02F7C6" w14:textId="77777777" w:rsidR="00D22478" w:rsidRPr="00963C82" w:rsidRDefault="00D22478" w:rsidP="00D22478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78E83EF8" w14:textId="77777777" w:rsidR="00D22478" w:rsidRPr="00963C82" w:rsidRDefault="00D22478" w:rsidP="00D22478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00C49A59" w14:textId="77777777" w:rsidR="00D22478" w:rsidRPr="00963C82" w:rsidRDefault="00D22478" w:rsidP="00D22478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продукции.</w:t>
      </w:r>
    </w:p>
    <w:bookmarkEnd w:id="1"/>
    <w:p w14:paraId="358751ED" w14:textId="77777777" w:rsidR="005E511C" w:rsidRPr="00963C82" w:rsidRDefault="005E511C" w:rsidP="001102B5">
      <w:pPr>
        <w:spacing w:line="240" w:lineRule="auto"/>
        <w:rPr>
          <w:b/>
          <w:bCs/>
          <w:sz w:val="22"/>
          <w:szCs w:val="22"/>
        </w:rPr>
      </w:pPr>
      <w:r w:rsidRPr="00963C82">
        <w:rPr>
          <w:b/>
          <w:bCs/>
          <w:sz w:val="22"/>
          <w:szCs w:val="22"/>
        </w:rPr>
        <w:t>Профессиональных:</w:t>
      </w:r>
    </w:p>
    <w:p w14:paraId="2956A98A" w14:textId="77777777" w:rsidR="00D22478" w:rsidRPr="00963C82" w:rsidRDefault="00D22478" w:rsidP="00D22478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ПК-1 - способность разрабатывать научно-обоснованные способы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культур;</w:t>
      </w:r>
    </w:p>
    <w:p w14:paraId="7CB2CB67" w14:textId="77777777" w:rsidR="00D22478" w:rsidRPr="00963C82" w:rsidRDefault="00D22478" w:rsidP="00D22478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ПК-2 - способность к анализу особенностей биологии и требований к условиям произрастания полевых культур, разработке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почвы.</w:t>
      </w:r>
    </w:p>
    <w:p w14:paraId="4BDD922B" w14:textId="77777777" w:rsidR="005E511C" w:rsidRPr="00963C82" w:rsidRDefault="005E511C" w:rsidP="001102B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963C82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E3D51DE" w14:textId="77777777" w:rsidR="005E511C" w:rsidRPr="00963C82" w:rsidRDefault="005E511C" w:rsidP="001102B5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963C82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Знания: </w:t>
      </w:r>
    </w:p>
    <w:p w14:paraId="2526EBED" w14:textId="77777777" w:rsidR="0016102B" w:rsidRPr="00963C82" w:rsidRDefault="005E511C" w:rsidP="00963C82">
      <w:pPr>
        <w:spacing w:line="240" w:lineRule="auto"/>
        <w:rPr>
          <w:color w:val="FF0000"/>
          <w:sz w:val="22"/>
          <w:szCs w:val="22"/>
        </w:rPr>
      </w:pPr>
      <w:bookmarkStart w:id="2" w:name="_Hlk143859222"/>
      <w:r w:rsidRPr="00963C82">
        <w:rPr>
          <w:sz w:val="22"/>
          <w:szCs w:val="22"/>
        </w:rPr>
        <w:t xml:space="preserve">- </w:t>
      </w:r>
      <w:r w:rsidR="0016102B" w:rsidRPr="00963C82">
        <w:rPr>
          <w:color w:val="000000"/>
          <w:sz w:val="22"/>
          <w:szCs w:val="22"/>
        </w:rPr>
        <w:t>методологи</w:t>
      </w:r>
      <w:r w:rsidR="0016102B" w:rsidRPr="00963C82">
        <w:rPr>
          <w:color w:val="000000"/>
          <w:sz w:val="22"/>
          <w:szCs w:val="22"/>
        </w:rPr>
        <w:t>и</w:t>
      </w:r>
      <w:r w:rsidR="0016102B" w:rsidRPr="00963C82">
        <w:rPr>
          <w:color w:val="000000"/>
          <w:sz w:val="22"/>
          <w:szCs w:val="22"/>
        </w:rPr>
        <w:t xml:space="preserve">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="0016102B" w:rsidRPr="00963C82">
        <w:rPr>
          <w:color w:val="FF0000"/>
          <w:sz w:val="22"/>
          <w:szCs w:val="22"/>
        </w:rPr>
        <w:t>;</w:t>
      </w:r>
    </w:p>
    <w:p w14:paraId="1C90AA76" w14:textId="31676DF0" w:rsidR="001102B5" w:rsidRPr="00963C82" w:rsidRDefault="001102B5" w:rsidP="00963C82">
      <w:pPr>
        <w:spacing w:line="240" w:lineRule="auto"/>
        <w:rPr>
          <w:color w:val="FF0000"/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sz w:val="22"/>
          <w:szCs w:val="22"/>
        </w:rPr>
        <w:t>культур</w:t>
      </w:r>
      <w:r w:rsidR="0016102B" w:rsidRPr="00963C82">
        <w:rPr>
          <w:sz w:val="22"/>
          <w:szCs w:val="22"/>
        </w:rPr>
        <w:t>ы</w:t>
      </w:r>
      <w:r w:rsidR="0016102B" w:rsidRPr="00963C82">
        <w:rPr>
          <w:sz w:val="22"/>
          <w:szCs w:val="22"/>
        </w:rPr>
        <w:t xml:space="preserve">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 w:rsidRPr="00963C82">
        <w:rPr>
          <w:sz w:val="22"/>
          <w:szCs w:val="22"/>
        </w:rPr>
        <w:t>;</w:t>
      </w:r>
    </w:p>
    <w:p w14:paraId="2FEAE9C6" w14:textId="31AF6319" w:rsidR="005E511C" w:rsidRPr="00963C82" w:rsidRDefault="005E511C" w:rsidP="001102B5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color w:val="000000"/>
          <w:sz w:val="22"/>
          <w:szCs w:val="22"/>
        </w:rPr>
        <w:t>разработк</w:t>
      </w:r>
      <w:r w:rsidR="0016102B" w:rsidRPr="00963C82">
        <w:rPr>
          <w:color w:val="000000"/>
          <w:sz w:val="22"/>
          <w:szCs w:val="22"/>
        </w:rPr>
        <w:t>и</w:t>
      </w:r>
      <w:r w:rsidR="0016102B" w:rsidRPr="00963C82">
        <w:rPr>
          <w:color w:val="000000"/>
          <w:sz w:val="22"/>
          <w:szCs w:val="22"/>
        </w:rPr>
        <w:t xml:space="preserve"> новых методов исследования и особенности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963C82">
        <w:rPr>
          <w:sz w:val="22"/>
          <w:szCs w:val="22"/>
        </w:rPr>
        <w:t>;</w:t>
      </w:r>
    </w:p>
    <w:p w14:paraId="439FE8AF" w14:textId="0C50A3B2" w:rsidR="00CA7C23" w:rsidRPr="00963C82" w:rsidRDefault="00CA7C23" w:rsidP="00CA7C23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sz w:val="22"/>
          <w:szCs w:val="22"/>
        </w:rPr>
        <w:t>организаци</w:t>
      </w:r>
      <w:r w:rsidR="0016102B" w:rsidRPr="00963C82">
        <w:rPr>
          <w:sz w:val="22"/>
          <w:szCs w:val="22"/>
        </w:rPr>
        <w:t>и</w:t>
      </w:r>
      <w:r w:rsidR="0016102B" w:rsidRPr="00963C82">
        <w:rPr>
          <w:sz w:val="22"/>
          <w:szCs w:val="22"/>
        </w:rPr>
        <w:t xml:space="preserve">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  <w:r w:rsidRPr="00963C82">
        <w:rPr>
          <w:sz w:val="22"/>
          <w:szCs w:val="22"/>
        </w:rPr>
        <w:t xml:space="preserve">; </w:t>
      </w:r>
    </w:p>
    <w:bookmarkEnd w:id="2"/>
    <w:p w14:paraId="34DFFE30" w14:textId="0C6D46E2" w:rsidR="0016102B" w:rsidRPr="00963C82" w:rsidRDefault="00CA7C23" w:rsidP="00963C82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lastRenderedPageBreak/>
        <w:t xml:space="preserve">- </w:t>
      </w:r>
      <w:r w:rsidR="0016102B" w:rsidRPr="00963C82">
        <w:rPr>
          <w:sz w:val="22"/>
          <w:szCs w:val="22"/>
        </w:rPr>
        <w:t>научно-обоснованные способы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</w:t>
      </w:r>
      <w:r w:rsidR="00963C82" w:rsidRPr="00963C82">
        <w:rPr>
          <w:sz w:val="22"/>
          <w:szCs w:val="22"/>
        </w:rPr>
        <w:t>;</w:t>
      </w:r>
    </w:p>
    <w:p w14:paraId="6C091A3A" w14:textId="1CE11DEA" w:rsidR="00CA7C23" w:rsidRPr="00963C82" w:rsidRDefault="00963C82" w:rsidP="00CA7C23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Pr="00963C82">
        <w:rPr>
          <w:sz w:val="22"/>
          <w:szCs w:val="22"/>
        </w:rPr>
        <w:t>особенности биологии и требования к условиям произрастания полевых культур, разработке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</w:t>
      </w:r>
      <w:r w:rsidRPr="00963C82">
        <w:rPr>
          <w:sz w:val="22"/>
          <w:szCs w:val="22"/>
        </w:rPr>
        <w:t>.</w:t>
      </w:r>
    </w:p>
    <w:p w14:paraId="1153FD58" w14:textId="63BB5336" w:rsidR="005E511C" w:rsidRPr="00963C82" w:rsidRDefault="005E511C" w:rsidP="001102B5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963C82">
        <w:rPr>
          <w:b/>
          <w:sz w:val="22"/>
          <w:szCs w:val="22"/>
        </w:rPr>
        <w:t>Умения:</w:t>
      </w:r>
    </w:p>
    <w:p w14:paraId="5E2AC879" w14:textId="67EF1D3E" w:rsidR="005E511C" w:rsidRPr="00963C82" w:rsidRDefault="005E511C" w:rsidP="00963C82">
      <w:pPr>
        <w:spacing w:line="240" w:lineRule="auto"/>
        <w:rPr>
          <w:color w:val="FF0000"/>
          <w:sz w:val="22"/>
          <w:szCs w:val="22"/>
        </w:rPr>
      </w:pPr>
      <w:bookmarkStart w:id="3" w:name="_Hlk143859258"/>
      <w:r w:rsidRPr="00963C82">
        <w:rPr>
          <w:color w:val="000000"/>
          <w:sz w:val="22"/>
          <w:szCs w:val="22"/>
        </w:rPr>
        <w:t xml:space="preserve">- </w:t>
      </w:r>
      <w:r w:rsidR="0016102B" w:rsidRPr="00963C82">
        <w:rPr>
          <w:color w:val="000000"/>
          <w:sz w:val="22"/>
          <w:szCs w:val="22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963C82">
        <w:rPr>
          <w:color w:val="000000"/>
          <w:sz w:val="22"/>
          <w:szCs w:val="22"/>
        </w:rPr>
        <w:t>;</w:t>
      </w:r>
    </w:p>
    <w:p w14:paraId="4F007F65" w14:textId="5E8F9B38" w:rsidR="005E511C" w:rsidRPr="00963C82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color w:val="000000"/>
          <w:sz w:val="22"/>
          <w:szCs w:val="22"/>
        </w:rPr>
        <w:t xml:space="preserve">- </w:t>
      </w:r>
      <w:r w:rsidR="0016102B" w:rsidRPr="00963C82">
        <w:rPr>
          <w:sz w:val="22"/>
          <w:szCs w:val="22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 w:rsidRPr="00963C82">
        <w:rPr>
          <w:sz w:val="22"/>
          <w:szCs w:val="22"/>
        </w:rPr>
        <w:t xml:space="preserve">; </w:t>
      </w:r>
    </w:p>
    <w:p w14:paraId="45752C91" w14:textId="07C4EAC2" w:rsidR="005E511C" w:rsidRPr="00963C82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color w:val="000000"/>
          <w:sz w:val="22"/>
          <w:szCs w:val="22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963C82">
        <w:rPr>
          <w:sz w:val="22"/>
          <w:szCs w:val="22"/>
        </w:rPr>
        <w:t xml:space="preserve">; </w:t>
      </w:r>
    </w:p>
    <w:p w14:paraId="0DE8F7D4" w14:textId="1924265F" w:rsidR="00CA7C23" w:rsidRPr="00963C82" w:rsidRDefault="00CA7C23" w:rsidP="00CA7C23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sz w:val="22"/>
          <w:szCs w:val="22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  <w:r w:rsidRPr="00963C82">
        <w:rPr>
          <w:sz w:val="22"/>
          <w:szCs w:val="22"/>
        </w:rPr>
        <w:t>;</w:t>
      </w:r>
    </w:p>
    <w:bookmarkEnd w:id="3"/>
    <w:p w14:paraId="5BE91747" w14:textId="5C1BFF43" w:rsidR="00CA7C23" w:rsidRPr="00963C82" w:rsidRDefault="00CA7C23" w:rsidP="00CA7C23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963C82" w:rsidRPr="00963C82">
        <w:rPr>
          <w:sz w:val="22"/>
          <w:szCs w:val="22"/>
        </w:rPr>
        <w:t>разрабатывать научно-обоснованные способы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</w:t>
      </w:r>
      <w:r w:rsidR="00963C82" w:rsidRPr="00963C82">
        <w:rPr>
          <w:sz w:val="22"/>
          <w:szCs w:val="22"/>
        </w:rPr>
        <w:t>;</w:t>
      </w:r>
    </w:p>
    <w:p w14:paraId="391C9903" w14:textId="149139E1" w:rsidR="00963C82" w:rsidRPr="00963C82" w:rsidRDefault="00963C82" w:rsidP="00CA7C23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Pr="00963C82">
        <w:rPr>
          <w:sz w:val="22"/>
          <w:szCs w:val="22"/>
        </w:rPr>
        <w:t>анализировать особенности биологии и требований к условиям произрастания полевых культур, разработку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</w:t>
      </w:r>
      <w:r w:rsidRPr="00963C82">
        <w:rPr>
          <w:sz w:val="22"/>
          <w:szCs w:val="22"/>
        </w:rPr>
        <w:t>.</w:t>
      </w:r>
    </w:p>
    <w:p w14:paraId="3C2FD22D" w14:textId="77777777" w:rsidR="005E511C" w:rsidRPr="00963C82" w:rsidRDefault="005E511C" w:rsidP="001102B5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63C82">
        <w:rPr>
          <w:rFonts w:ascii="Times New Roman" w:hAnsi="Times New Roman"/>
          <w:b/>
          <w:sz w:val="22"/>
          <w:szCs w:val="22"/>
        </w:rPr>
        <w:t>Навык:</w:t>
      </w:r>
    </w:p>
    <w:p w14:paraId="6B9600BB" w14:textId="77777777" w:rsidR="00963C82" w:rsidRPr="00963C82" w:rsidRDefault="00963C82" w:rsidP="00963C82">
      <w:pPr>
        <w:spacing w:line="240" w:lineRule="auto"/>
        <w:rPr>
          <w:color w:val="FF0000"/>
          <w:sz w:val="22"/>
          <w:szCs w:val="22"/>
        </w:rPr>
      </w:pPr>
      <w:bookmarkStart w:id="4" w:name="_Hlk143859350"/>
      <w:r w:rsidRPr="00963C82">
        <w:rPr>
          <w:sz w:val="22"/>
          <w:szCs w:val="22"/>
        </w:rPr>
        <w:t xml:space="preserve">- </w:t>
      </w:r>
      <w:r w:rsidRPr="00963C82">
        <w:rPr>
          <w:color w:val="000000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963C82">
        <w:rPr>
          <w:sz w:val="22"/>
          <w:szCs w:val="22"/>
        </w:rPr>
        <w:t>;</w:t>
      </w:r>
    </w:p>
    <w:p w14:paraId="74A707C8" w14:textId="77777777" w:rsidR="00963C82" w:rsidRPr="00963C82" w:rsidRDefault="00963C82" w:rsidP="00963C82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-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46E27B9E" w14:textId="77777777" w:rsidR="00963C82" w:rsidRPr="00963C82" w:rsidRDefault="00963C82" w:rsidP="00963C82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Pr="00963C82">
        <w:rPr>
          <w:color w:val="000000"/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963C82">
        <w:rPr>
          <w:sz w:val="22"/>
          <w:szCs w:val="22"/>
        </w:rPr>
        <w:t>;</w:t>
      </w:r>
    </w:p>
    <w:p w14:paraId="79AD2EE4" w14:textId="77777777" w:rsidR="00963C82" w:rsidRPr="00963C82" w:rsidRDefault="00963C82" w:rsidP="00963C82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-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bookmarkEnd w:id="4"/>
    <w:p w14:paraId="03ECE083" w14:textId="77777777" w:rsidR="00963C82" w:rsidRPr="00963C82" w:rsidRDefault="00963C82" w:rsidP="00963C82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 - разработки научно-обоснованных способов наиболее рационального использования земли, физических, биологических и химических методов повышения эффективности плодородия почвы с целью получения высоких, устойчивых, высокого качества урожаев сельскохозяйственных культур; </w:t>
      </w:r>
    </w:p>
    <w:p w14:paraId="316DA27C" w14:textId="77777777" w:rsidR="00963C82" w:rsidRPr="00963C82" w:rsidRDefault="00963C82" w:rsidP="00963C82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- анализа особенностей биологии и требований к условиям произрастания полевых культур, разработки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почвы.</w:t>
      </w:r>
    </w:p>
    <w:p w14:paraId="0D265051" w14:textId="77777777" w:rsidR="005E511C" w:rsidRPr="00963C82" w:rsidRDefault="005E511C" w:rsidP="001102B5">
      <w:pPr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963C82">
        <w:rPr>
          <w:b/>
          <w:sz w:val="22"/>
          <w:szCs w:val="22"/>
        </w:rPr>
        <w:t>Опыт деятельности:</w:t>
      </w:r>
    </w:p>
    <w:p w14:paraId="11E3F55E" w14:textId="58F62334" w:rsidR="005E511C" w:rsidRPr="00963C82" w:rsidRDefault="005E511C" w:rsidP="00963C82">
      <w:pPr>
        <w:spacing w:line="240" w:lineRule="auto"/>
        <w:rPr>
          <w:color w:val="FF0000"/>
          <w:sz w:val="22"/>
          <w:szCs w:val="22"/>
        </w:rPr>
      </w:pPr>
      <w:bookmarkStart w:id="5" w:name="_Hlk143859404"/>
      <w:r w:rsidRPr="00963C82">
        <w:rPr>
          <w:sz w:val="22"/>
          <w:szCs w:val="22"/>
        </w:rPr>
        <w:t xml:space="preserve">- </w:t>
      </w:r>
      <w:r w:rsidR="0016102B" w:rsidRPr="00963C82">
        <w:rPr>
          <w:color w:val="000000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="009B1788" w:rsidRPr="00963C82">
        <w:rPr>
          <w:sz w:val="22"/>
          <w:szCs w:val="22"/>
        </w:rPr>
        <w:t>;</w:t>
      </w:r>
    </w:p>
    <w:p w14:paraId="782D6583" w14:textId="159A52DF" w:rsidR="0016102B" w:rsidRPr="00963C82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lastRenderedPageBreak/>
        <w:t xml:space="preserve">- </w:t>
      </w:r>
      <w:r w:rsidR="0016102B" w:rsidRPr="00963C82">
        <w:rPr>
          <w:sz w:val="22"/>
          <w:szCs w:val="22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 w:rsidR="0016102B" w:rsidRPr="00963C82">
        <w:rPr>
          <w:sz w:val="22"/>
          <w:szCs w:val="22"/>
        </w:rPr>
        <w:t>;</w:t>
      </w:r>
    </w:p>
    <w:p w14:paraId="7211EEA0" w14:textId="50702728" w:rsidR="009B1788" w:rsidRPr="00963C82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color w:val="000000"/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="009B1788" w:rsidRPr="00963C82">
        <w:rPr>
          <w:sz w:val="22"/>
          <w:szCs w:val="22"/>
        </w:rPr>
        <w:t>;</w:t>
      </w:r>
    </w:p>
    <w:p w14:paraId="3EBC854C" w14:textId="21B2F4AD" w:rsidR="00E73427" w:rsidRPr="00963C82" w:rsidRDefault="00E73427" w:rsidP="00E73427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- </w:t>
      </w:r>
      <w:r w:rsidR="0016102B" w:rsidRPr="00963C82">
        <w:rPr>
          <w:sz w:val="22"/>
          <w:szCs w:val="22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  <w:r w:rsidR="0016102B" w:rsidRPr="00963C82">
        <w:rPr>
          <w:sz w:val="22"/>
          <w:szCs w:val="22"/>
        </w:rPr>
        <w:t>;</w:t>
      </w:r>
    </w:p>
    <w:bookmarkEnd w:id="5"/>
    <w:p w14:paraId="08176DD3" w14:textId="793C133F" w:rsidR="00CA7C23" w:rsidRPr="00963C82" w:rsidRDefault="00CA7C23" w:rsidP="00CA7C23">
      <w:pPr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 xml:space="preserve"> - </w:t>
      </w:r>
      <w:r w:rsidR="00963C82" w:rsidRPr="00963C82">
        <w:rPr>
          <w:sz w:val="22"/>
          <w:szCs w:val="22"/>
        </w:rPr>
        <w:t>разработки научно-обоснованных способов наиболее рационального использования земли, физических, биологических и химических методов повышения эффективности плодородия почвы с целью получения высоких, устойчивых, высокого качества урожаев сельскохозяйственных культур</w:t>
      </w:r>
      <w:r w:rsidRPr="00963C82">
        <w:rPr>
          <w:sz w:val="22"/>
          <w:szCs w:val="22"/>
        </w:rPr>
        <w:t xml:space="preserve">; </w:t>
      </w:r>
    </w:p>
    <w:p w14:paraId="18B87A7E" w14:textId="10BB425D" w:rsidR="00CA7C23" w:rsidRPr="00963C82" w:rsidRDefault="00CA7C23" w:rsidP="00CA7C23">
      <w:pPr>
        <w:tabs>
          <w:tab w:val="left" w:pos="0"/>
        </w:tabs>
        <w:spacing w:line="240" w:lineRule="auto"/>
        <w:rPr>
          <w:sz w:val="22"/>
          <w:szCs w:val="22"/>
        </w:rPr>
      </w:pPr>
      <w:r w:rsidRPr="00963C82">
        <w:rPr>
          <w:sz w:val="22"/>
          <w:szCs w:val="22"/>
        </w:rPr>
        <w:t>- анализа особенностей биологии и требований к условиям произрастания полевых культур, разработки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</w:t>
      </w:r>
      <w:r w:rsidR="00963C82" w:rsidRPr="00963C82">
        <w:rPr>
          <w:sz w:val="22"/>
          <w:szCs w:val="22"/>
        </w:rPr>
        <w:t>.</w:t>
      </w:r>
    </w:p>
    <w:p w14:paraId="4BF8EA47" w14:textId="5A739362" w:rsidR="00757864" w:rsidRPr="00963C82" w:rsidRDefault="00757864" w:rsidP="001102B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963C82">
        <w:rPr>
          <w:b/>
          <w:kern w:val="3"/>
        </w:rPr>
        <w:t xml:space="preserve">3. Содержание программы </w:t>
      </w:r>
      <w:r w:rsidR="000E1AA7" w:rsidRPr="00963C82">
        <w:rPr>
          <w:b/>
          <w:kern w:val="3"/>
        </w:rPr>
        <w:t>практики</w:t>
      </w:r>
      <w:r w:rsidRPr="00963C82">
        <w:rPr>
          <w:b/>
          <w:kern w:val="3"/>
        </w:rPr>
        <w:t>:</w:t>
      </w:r>
      <w:r w:rsidR="000E1AA7" w:rsidRPr="00963C82">
        <w:rPr>
          <w:b/>
          <w:kern w:val="3"/>
        </w:rPr>
        <w:t xml:space="preserve"> </w:t>
      </w:r>
      <w:r w:rsidRPr="00963C82">
        <w:rPr>
          <w:bCs/>
          <w:kern w:val="3"/>
        </w:rPr>
        <w:t>Основные изучаемые разделы</w:t>
      </w:r>
      <w:r w:rsidR="000E1AA7" w:rsidRPr="00963C82">
        <w:rPr>
          <w:bCs/>
          <w:kern w:val="3"/>
        </w:rPr>
        <w:t xml:space="preserve"> практики</w:t>
      </w:r>
      <w:r w:rsidRPr="00963C82">
        <w:rPr>
          <w:bCs/>
          <w:kern w:val="3"/>
        </w:rPr>
        <w:t>:</w:t>
      </w:r>
    </w:p>
    <w:tbl>
      <w:tblPr>
        <w:tblW w:w="955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9185"/>
      </w:tblGrid>
      <w:tr w:rsidR="005C0744" w:rsidRPr="00963C82" w14:paraId="1A9AF3D7" w14:textId="77777777" w:rsidTr="00CA7C23">
        <w:trPr>
          <w:trHeight w:val="536"/>
          <w:tblHeader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56F466" w14:textId="77777777" w:rsidR="005C0744" w:rsidRPr="00963C82" w:rsidRDefault="005C0744" w:rsidP="005C0744">
            <w:pPr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bookmarkStart w:id="6" w:name="_Hlk143859499"/>
            <w:r w:rsidRPr="00963C82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AC52D" w14:textId="77777777" w:rsidR="005C0744" w:rsidRPr="00963C82" w:rsidRDefault="005C0744" w:rsidP="005C0744">
            <w:pPr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963C82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5C0744" w:rsidRPr="00963C82" w14:paraId="6EC76D17" w14:textId="77777777" w:rsidTr="00CA7C23">
        <w:trPr>
          <w:trHeight w:val="8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4430" w14:textId="77777777" w:rsidR="005C0744" w:rsidRPr="00963C82" w:rsidRDefault="005C0744" w:rsidP="005C074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63C82">
              <w:rPr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FF6" w14:textId="6992934A" w:rsidR="005C0744" w:rsidRPr="00963C82" w:rsidRDefault="005C0744" w:rsidP="005C0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3C82">
              <w:rPr>
                <w:b/>
                <w:sz w:val="22"/>
                <w:szCs w:val="22"/>
              </w:rPr>
              <w:t>Подготовительный этап:</w:t>
            </w:r>
            <w:r w:rsidRPr="00963C82">
              <w:rPr>
                <w:b/>
                <w:sz w:val="22"/>
                <w:szCs w:val="22"/>
              </w:rPr>
              <w:t xml:space="preserve"> </w:t>
            </w:r>
            <w:r w:rsidRPr="00963C82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общие методические указания по выполнению наблюдений во время прохождения практики по получению профессиональных умений и опыта профессиональной деятельности;</w:t>
            </w:r>
            <w:r w:rsidRPr="00963C82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963C82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общий инструктаж по технике безопасности; - ознакомление с работой учреждения</w:t>
            </w:r>
            <w:r w:rsidRPr="00963C82">
              <w:rPr>
                <w:sz w:val="22"/>
                <w:szCs w:val="22"/>
              </w:rPr>
              <w:t>.</w:t>
            </w:r>
          </w:p>
        </w:tc>
      </w:tr>
      <w:tr w:rsidR="005C0744" w:rsidRPr="00963C82" w14:paraId="30DFD3F7" w14:textId="77777777" w:rsidTr="00CA7C23">
        <w:trPr>
          <w:trHeight w:val="53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B8E" w14:textId="77777777" w:rsidR="005C0744" w:rsidRPr="00963C82" w:rsidRDefault="005C0744" w:rsidP="005C074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63C82">
              <w:rPr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728" w14:textId="6464F764" w:rsidR="005C0744" w:rsidRPr="00963C82" w:rsidRDefault="005C0744" w:rsidP="005C0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3C82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963C82">
              <w:rPr>
                <w:b/>
                <w:sz w:val="22"/>
                <w:szCs w:val="22"/>
              </w:rPr>
              <w:t>:</w:t>
            </w:r>
            <w:r w:rsidRPr="00963C82">
              <w:rPr>
                <w:b/>
                <w:sz w:val="22"/>
                <w:szCs w:val="22"/>
              </w:rPr>
              <w:t xml:space="preserve"> </w:t>
            </w:r>
            <w:r w:rsidRPr="00963C82">
              <w:rPr>
                <w:color w:val="000000"/>
                <w:sz w:val="22"/>
                <w:szCs w:val="22"/>
                <w:shd w:val="clear" w:color="auto" w:fill="FFFFFF"/>
              </w:rPr>
              <w:t>Работа по избранной тематике:</w:t>
            </w:r>
            <w:r w:rsidRPr="00963C8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63C82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организация и проведение эксперимента;</w:t>
            </w:r>
          </w:p>
          <w:p w14:paraId="62780189" w14:textId="77777777" w:rsidR="005C0744" w:rsidRPr="00963C82" w:rsidRDefault="005C0744" w:rsidP="005C0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3C82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анализ результатов эксперимента</w:t>
            </w:r>
            <w:r w:rsidRPr="00963C82">
              <w:rPr>
                <w:sz w:val="22"/>
                <w:szCs w:val="22"/>
              </w:rPr>
              <w:t>.</w:t>
            </w:r>
          </w:p>
        </w:tc>
      </w:tr>
      <w:tr w:rsidR="005C0744" w:rsidRPr="00963C82" w14:paraId="07F7BB65" w14:textId="77777777" w:rsidTr="00CA7C23">
        <w:trPr>
          <w:trHeight w:val="8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37D" w14:textId="77777777" w:rsidR="005C0744" w:rsidRPr="00963C82" w:rsidRDefault="005C0744" w:rsidP="005C074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63C82">
              <w:rPr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57A2" w14:textId="5A0093C0" w:rsidR="005C0744" w:rsidRPr="00963C82" w:rsidRDefault="005C0744" w:rsidP="005C074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63C82">
              <w:rPr>
                <w:b/>
                <w:sz w:val="22"/>
                <w:szCs w:val="22"/>
                <w:lang w:eastAsia="en-US"/>
              </w:rPr>
              <w:t>Заключительный этап:</w:t>
            </w:r>
            <w:r w:rsidRPr="00963C8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63C82">
              <w:rPr>
                <w:i/>
                <w:sz w:val="22"/>
                <w:szCs w:val="22"/>
              </w:rPr>
              <w:t>- сбор материалов, подготовка и оформление отчета;</w:t>
            </w:r>
            <w:r w:rsidRPr="00963C82">
              <w:rPr>
                <w:i/>
                <w:sz w:val="22"/>
                <w:szCs w:val="22"/>
              </w:rPr>
              <w:t xml:space="preserve"> </w:t>
            </w:r>
            <w:r w:rsidRPr="00963C82">
              <w:rPr>
                <w:i/>
                <w:sz w:val="22"/>
                <w:szCs w:val="22"/>
              </w:rPr>
              <w:t>- сдача и защита отчета по практике по получению профессиональных умений и опыта профессиональной деятельности;</w:t>
            </w:r>
            <w:r w:rsidRPr="00963C82">
              <w:rPr>
                <w:i/>
                <w:sz w:val="22"/>
                <w:szCs w:val="22"/>
              </w:rPr>
              <w:t xml:space="preserve"> </w:t>
            </w:r>
            <w:r w:rsidRPr="00963C82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защита отчета</w:t>
            </w:r>
            <w:r w:rsidRPr="00963C82">
              <w:rPr>
                <w:i/>
                <w:sz w:val="22"/>
                <w:szCs w:val="22"/>
              </w:rPr>
              <w:t>.</w:t>
            </w:r>
          </w:p>
        </w:tc>
      </w:tr>
      <w:bookmarkEnd w:id="6"/>
    </w:tbl>
    <w:p w14:paraId="1EEA08A5" w14:textId="135A66F4" w:rsidR="005C0744" w:rsidRPr="00963C82" w:rsidRDefault="005C0744" w:rsidP="001102B5">
      <w:pPr>
        <w:suppressAutoHyphens/>
        <w:spacing w:line="240" w:lineRule="auto"/>
        <w:contextualSpacing/>
        <w:textAlignment w:val="baseline"/>
        <w:rPr>
          <w:bCs/>
          <w:kern w:val="3"/>
        </w:rPr>
      </w:pPr>
    </w:p>
    <w:p w14:paraId="720B28E6" w14:textId="3EACC9FB" w:rsidR="00757864" w:rsidRPr="00963C82" w:rsidRDefault="00757864" w:rsidP="001102B5">
      <w:pPr>
        <w:pStyle w:val="a3"/>
        <w:widowControl w:val="0"/>
        <w:numPr>
          <w:ilvl w:val="0"/>
          <w:numId w:val="2"/>
        </w:numPr>
        <w:ind w:left="0" w:firstLine="709"/>
        <w:rPr>
          <w:sz w:val="22"/>
          <w:szCs w:val="22"/>
        </w:rPr>
      </w:pPr>
      <w:bookmarkStart w:id="7" w:name="_Hlk82456449"/>
      <w:bookmarkStart w:id="8" w:name="_Hlk143859524"/>
      <w:r w:rsidRPr="00963C82">
        <w:rPr>
          <w:b/>
          <w:bCs/>
          <w:sz w:val="22"/>
          <w:szCs w:val="22"/>
        </w:rPr>
        <w:t>Форма промежуточной аттестации</w:t>
      </w:r>
      <w:r w:rsidRPr="00963C82">
        <w:rPr>
          <w:sz w:val="22"/>
          <w:szCs w:val="22"/>
        </w:rPr>
        <w:t>: зачет</w:t>
      </w:r>
      <w:r w:rsidR="005C0744" w:rsidRPr="00963C82">
        <w:rPr>
          <w:sz w:val="22"/>
          <w:szCs w:val="22"/>
        </w:rPr>
        <w:t xml:space="preserve"> с оценкой</w:t>
      </w:r>
      <w:r w:rsidRPr="00963C82">
        <w:rPr>
          <w:sz w:val="22"/>
          <w:szCs w:val="22"/>
        </w:rPr>
        <w:t>.</w:t>
      </w:r>
      <w:bookmarkEnd w:id="7"/>
    </w:p>
    <w:p w14:paraId="7C04AE14" w14:textId="2686C88A" w:rsidR="00A04E58" w:rsidRPr="00713A63" w:rsidRDefault="00757864" w:rsidP="001102B5">
      <w:pPr>
        <w:spacing w:line="240" w:lineRule="auto"/>
        <w:contextualSpacing/>
        <w:rPr>
          <w:sz w:val="22"/>
          <w:szCs w:val="22"/>
        </w:rPr>
      </w:pPr>
      <w:r w:rsidRPr="00963C82">
        <w:rPr>
          <w:b/>
          <w:sz w:val="22"/>
          <w:szCs w:val="22"/>
        </w:rPr>
        <w:t xml:space="preserve">5 Разработчик: </w:t>
      </w:r>
      <w:r w:rsidR="00963C82" w:rsidRPr="00963C82">
        <w:rPr>
          <w:b/>
          <w:sz w:val="22"/>
          <w:szCs w:val="22"/>
        </w:rPr>
        <w:t xml:space="preserve">д.-р. с.-х. </w:t>
      </w:r>
      <w:r w:rsidR="000E1AA7" w:rsidRPr="00963C82">
        <w:rPr>
          <w:sz w:val="22"/>
          <w:szCs w:val="22"/>
        </w:rPr>
        <w:t xml:space="preserve">наук, </w:t>
      </w:r>
      <w:r w:rsidR="00963C82" w:rsidRPr="00963C82">
        <w:rPr>
          <w:sz w:val="22"/>
          <w:szCs w:val="22"/>
        </w:rPr>
        <w:t>профессор</w:t>
      </w:r>
      <w:r w:rsidR="000E1AA7" w:rsidRPr="00963C82">
        <w:rPr>
          <w:sz w:val="22"/>
          <w:szCs w:val="22"/>
        </w:rPr>
        <w:t xml:space="preserve"> кафедры </w:t>
      </w:r>
      <w:r w:rsidR="00963C82" w:rsidRPr="00963C82">
        <w:rPr>
          <w:sz w:val="22"/>
          <w:szCs w:val="22"/>
        </w:rPr>
        <w:t>земледелия и технологии хранения растениеводческой продукции Авдеенко А.П.</w:t>
      </w:r>
      <w:bookmarkEnd w:id="0"/>
      <w:bookmarkEnd w:id="8"/>
    </w:p>
    <w:sectPr w:rsidR="00A04E58" w:rsidRPr="00713A63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4EBDBE"/>
    <w:multiLevelType w:val="multilevel"/>
    <w:tmpl w:val="5C4EBDBE"/>
    <w:name w:val="Нумерованный список 6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1">
      <w:numFmt w:val="decimal"/>
      <w:lvlText w:val=""/>
      <w:lvlJc w:val="left"/>
      <w:rPr>
        <w:dstrike w:val="0"/>
      </w:rPr>
    </w:lvl>
    <w:lvl w:ilvl="2">
      <w:numFmt w:val="decimal"/>
      <w:lvlText w:val=""/>
      <w:lvlJc w:val="left"/>
      <w:rPr>
        <w:dstrike w:val="0"/>
      </w:rPr>
    </w:lvl>
    <w:lvl w:ilvl="3">
      <w:numFmt w:val="decimal"/>
      <w:lvlText w:val=""/>
      <w:lvlJc w:val="left"/>
      <w:rPr>
        <w:dstrike w:val="0"/>
      </w:rPr>
    </w:lvl>
    <w:lvl w:ilvl="4">
      <w:numFmt w:val="decimal"/>
      <w:lvlText w:val=""/>
      <w:lvlJc w:val="left"/>
      <w:rPr>
        <w:dstrike w:val="0"/>
      </w:rPr>
    </w:lvl>
    <w:lvl w:ilvl="5">
      <w:numFmt w:val="decimal"/>
      <w:lvlText w:val=""/>
      <w:lvlJc w:val="left"/>
      <w:rPr>
        <w:dstrike w:val="0"/>
      </w:rPr>
    </w:lvl>
    <w:lvl w:ilvl="6">
      <w:numFmt w:val="decimal"/>
      <w:lvlText w:val=""/>
      <w:lvlJc w:val="left"/>
      <w:rPr>
        <w:dstrike w:val="0"/>
      </w:rPr>
    </w:lvl>
    <w:lvl w:ilvl="7">
      <w:numFmt w:val="decimal"/>
      <w:lvlText w:val=""/>
      <w:lvlJc w:val="left"/>
      <w:rPr>
        <w:dstrike w:val="0"/>
      </w:rPr>
    </w:lvl>
    <w:lvl w:ilvl="8">
      <w:numFmt w:val="decimal"/>
      <w:lvlText w:val=""/>
      <w:lvlJc w:val="left"/>
      <w:rPr>
        <w:dstrike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E1AA7"/>
    <w:rsid w:val="000E68CC"/>
    <w:rsid w:val="001102B5"/>
    <w:rsid w:val="0016102B"/>
    <w:rsid w:val="00161940"/>
    <w:rsid w:val="00163358"/>
    <w:rsid w:val="00192430"/>
    <w:rsid w:val="001F6B2A"/>
    <w:rsid w:val="00273998"/>
    <w:rsid w:val="00476D8A"/>
    <w:rsid w:val="005C0744"/>
    <w:rsid w:val="005E511C"/>
    <w:rsid w:val="006826CC"/>
    <w:rsid w:val="006E3050"/>
    <w:rsid w:val="00713A63"/>
    <w:rsid w:val="00757864"/>
    <w:rsid w:val="008B11B1"/>
    <w:rsid w:val="00900858"/>
    <w:rsid w:val="00963C82"/>
    <w:rsid w:val="009B1788"/>
    <w:rsid w:val="00A04E58"/>
    <w:rsid w:val="00B9310C"/>
    <w:rsid w:val="00CA7C23"/>
    <w:rsid w:val="00D22478"/>
    <w:rsid w:val="00D66612"/>
    <w:rsid w:val="00E73427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E511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E5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5C0744"/>
    <w:pPr>
      <w:widowControl w:val="0"/>
      <w:shd w:val="clear" w:color="000000" w:fill="FFFFFF"/>
      <w:spacing w:before="240" w:line="322" w:lineRule="exact"/>
      <w:ind w:hanging="1160"/>
      <w:jc w:val="left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3</cp:revision>
  <dcterms:created xsi:type="dcterms:W3CDTF">2023-08-25T08:37:00Z</dcterms:created>
  <dcterms:modified xsi:type="dcterms:W3CDTF">2023-08-25T09:42:00Z</dcterms:modified>
</cp:coreProperties>
</file>