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9498" w14:textId="77777777" w:rsidR="00F06DAA" w:rsidRPr="0046475A" w:rsidRDefault="00F06DAA" w:rsidP="001371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75A">
        <w:rPr>
          <w:rFonts w:ascii="Times New Roman" w:hAnsi="Times New Roman"/>
          <w:b/>
          <w:sz w:val="24"/>
          <w:szCs w:val="24"/>
        </w:rPr>
        <w:t>АННОТАЦИЯ</w:t>
      </w:r>
    </w:p>
    <w:p w14:paraId="73A76548" w14:textId="77777777" w:rsidR="00F06DAA" w:rsidRPr="0046475A" w:rsidRDefault="00F06DAA" w:rsidP="001371F6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6475A">
        <w:rPr>
          <w:rFonts w:ascii="Times New Roman" w:hAnsi="Times New Roman"/>
          <w:color w:val="auto"/>
          <w:sz w:val="24"/>
          <w:szCs w:val="24"/>
        </w:rPr>
        <w:t>к рабочей программе учебной дисциплины</w:t>
      </w:r>
    </w:p>
    <w:p w14:paraId="77E561BB" w14:textId="77777777" w:rsidR="00F06DAA" w:rsidRPr="0046475A" w:rsidRDefault="00351093" w:rsidP="001371F6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46475A">
        <w:rPr>
          <w:rFonts w:ascii="Times New Roman" w:hAnsi="Times New Roman"/>
          <w:color w:val="auto"/>
          <w:sz w:val="24"/>
          <w:szCs w:val="24"/>
          <w:u w:val="single"/>
        </w:rPr>
        <w:t>«Адаптация лиц с ограниченными возможностями здоровья к трудовой деятельности преподавателя</w:t>
      </w:r>
      <w:r w:rsidR="00F06DAA" w:rsidRPr="0046475A">
        <w:rPr>
          <w:rFonts w:ascii="Times New Roman" w:hAnsi="Times New Roman"/>
          <w:color w:val="auto"/>
          <w:sz w:val="24"/>
          <w:szCs w:val="24"/>
          <w:u w:val="single"/>
        </w:rPr>
        <w:t>»</w:t>
      </w:r>
    </w:p>
    <w:p w14:paraId="35E33666" w14:textId="77777777" w:rsidR="00F326ED" w:rsidRPr="0046475A" w:rsidRDefault="00F326ED" w:rsidP="001371F6">
      <w:pPr>
        <w:tabs>
          <w:tab w:val="left" w:pos="0"/>
        </w:tabs>
        <w:spacing w:after="0" w:line="240" w:lineRule="auto"/>
        <w:rPr>
          <w:sz w:val="24"/>
          <w:szCs w:val="24"/>
        </w:rPr>
      </w:pPr>
    </w:p>
    <w:p w14:paraId="68AABD72" w14:textId="77777777" w:rsidR="003931AC" w:rsidRPr="0046475A" w:rsidRDefault="003931AC" w:rsidP="0046475A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46475A">
        <w:rPr>
          <w:rFonts w:ascii="Times New Roman" w:hAnsi="Times New Roman"/>
          <w:b/>
          <w:bCs/>
          <w:kern w:val="3"/>
          <w:sz w:val="24"/>
          <w:szCs w:val="24"/>
        </w:rPr>
        <w:t>1.Общая характеристика:</w:t>
      </w:r>
    </w:p>
    <w:p w14:paraId="7932A8CF" w14:textId="77777777" w:rsidR="003931AC" w:rsidRPr="0046475A" w:rsidRDefault="003931AC" w:rsidP="0046475A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</w:t>
      </w:r>
      <w:r w:rsidR="001371F6">
        <w:rPr>
          <w:rFonts w:ascii="Times New Roman" w:hAnsi="Times New Roman"/>
          <w:sz w:val="24"/>
          <w:szCs w:val="24"/>
        </w:rPr>
        <w:t xml:space="preserve"> ГАУ по направлению подготовки</w:t>
      </w:r>
      <w:r w:rsidR="00F326ED" w:rsidRPr="0046475A">
        <w:rPr>
          <w:rFonts w:ascii="Times New Roman" w:hAnsi="Times New Roman"/>
          <w:color w:val="000000"/>
          <w:sz w:val="24"/>
          <w:szCs w:val="24"/>
        </w:rPr>
        <w:t>35</w:t>
      </w:r>
      <w:r w:rsidR="00F37620" w:rsidRPr="0046475A">
        <w:rPr>
          <w:rFonts w:ascii="Times New Roman" w:hAnsi="Times New Roman"/>
          <w:color w:val="000000"/>
          <w:sz w:val="24"/>
          <w:szCs w:val="24"/>
        </w:rPr>
        <w:t xml:space="preserve">.06.01 </w:t>
      </w:r>
      <w:r w:rsidR="00F326ED" w:rsidRPr="0046475A">
        <w:rPr>
          <w:rFonts w:ascii="Times New Roman" w:hAnsi="Times New Roman"/>
          <w:color w:val="000000"/>
          <w:sz w:val="24"/>
          <w:szCs w:val="24"/>
        </w:rPr>
        <w:t>Сельское хозяйство</w:t>
      </w:r>
      <w:r w:rsidR="00F37620" w:rsidRPr="0046475A">
        <w:rPr>
          <w:rFonts w:ascii="Times New Roman" w:hAnsi="Times New Roman"/>
          <w:sz w:val="24"/>
          <w:szCs w:val="24"/>
        </w:rPr>
        <w:t xml:space="preserve">, </w:t>
      </w:r>
      <w:r w:rsidRPr="0046475A">
        <w:rPr>
          <w:rFonts w:ascii="Times New Roman" w:hAnsi="Times New Roman"/>
          <w:sz w:val="24"/>
          <w:szCs w:val="24"/>
        </w:rPr>
        <w:t>направленность</w:t>
      </w:r>
      <w:r w:rsidR="00F37620" w:rsidRPr="0046475A">
        <w:rPr>
          <w:rFonts w:ascii="Times New Roman" w:hAnsi="Times New Roman"/>
          <w:color w:val="000000"/>
          <w:sz w:val="24"/>
          <w:szCs w:val="24"/>
        </w:rPr>
        <w:t>06.0</w:t>
      </w:r>
      <w:r w:rsidR="00F326ED" w:rsidRPr="0046475A">
        <w:rPr>
          <w:rFonts w:ascii="Times New Roman" w:hAnsi="Times New Roman"/>
          <w:color w:val="000000"/>
          <w:sz w:val="24"/>
          <w:szCs w:val="24"/>
        </w:rPr>
        <w:t>1</w:t>
      </w:r>
      <w:r w:rsidR="00F37620" w:rsidRPr="0046475A">
        <w:rPr>
          <w:rFonts w:ascii="Times New Roman" w:hAnsi="Times New Roman"/>
          <w:color w:val="000000"/>
          <w:sz w:val="24"/>
          <w:szCs w:val="24"/>
        </w:rPr>
        <w:t>.0</w:t>
      </w:r>
      <w:r w:rsidR="008C23DD">
        <w:rPr>
          <w:rFonts w:ascii="Times New Roman" w:hAnsi="Times New Roman"/>
          <w:color w:val="000000"/>
          <w:sz w:val="24"/>
          <w:szCs w:val="24"/>
        </w:rPr>
        <w:t>1</w:t>
      </w:r>
      <w:r w:rsidR="00F326ED" w:rsidRPr="0046475A">
        <w:rPr>
          <w:rFonts w:ascii="Times New Roman" w:hAnsi="Times New Roman"/>
          <w:color w:val="000000"/>
          <w:sz w:val="24"/>
          <w:szCs w:val="24"/>
        </w:rPr>
        <w:t>О</w:t>
      </w:r>
      <w:r w:rsidR="008C23DD">
        <w:rPr>
          <w:rFonts w:ascii="Times New Roman" w:hAnsi="Times New Roman"/>
          <w:color w:val="000000"/>
          <w:sz w:val="24"/>
          <w:szCs w:val="24"/>
        </w:rPr>
        <w:t>вощеводство, разр</w:t>
      </w:r>
      <w:r w:rsidR="00F326ED" w:rsidRPr="0046475A">
        <w:rPr>
          <w:rFonts w:ascii="Times New Roman" w:hAnsi="Times New Roman"/>
          <w:sz w:val="24"/>
          <w:szCs w:val="24"/>
        </w:rPr>
        <w:t xml:space="preserve">аботанной в соответствии с Федеральным государственным образовательным стандартом высшего 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2014 г. № 1017. </w:t>
      </w:r>
    </w:p>
    <w:p w14:paraId="27830AB5" w14:textId="77777777" w:rsidR="0046475A" w:rsidRDefault="0046475A" w:rsidP="0046475A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693E7ED1" w14:textId="77777777" w:rsidR="003931AC" w:rsidRPr="0046475A" w:rsidRDefault="002F2844" w:rsidP="0051369F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3931AC" w:rsidRPr="0046475A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1D94198E" w14:textId="77777777" w:rsidR="003931AC" w:rsidRPr="0046475A" w:rsidRDefault="003931AC" w:rsidP="0046475A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46475A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</w:t>
      </w:r>
      <w:r w:rsidR="00F326ED" w:rsidRPr="0046475A">
        <w:rPr>
          <w:rFonts w:ascii="Times New Roman" w:hAnsi="Times New Roman"/>
          <w:bCs/>
          <w:kern w:val="3"/>
          <w:sz w:val="24"/>
          <w:szCs w:val="24"/>
        </w:rPr>
        <w:t xml:space="preserve">мирование </w:t>
      </w:r>
      <w:r w:rsidR="0028244C" w:rsidRPr="0046475A">
        <w:rPr>
          <w:rFonts w:ascii="Times New Roman" w:hAnsi="Times New Roman"/>
          <w:bCs/>
          <w:kern w:val="3"/>
          <w:sz w:val="24"/>
          <w:szCs w:val="24"/>
        </w:rPr>
        <w:t xml:space="preserve">компетенций: </w:t>
      </w:r>
      <w:r w:rsidR="002B6FDB" w:rsidRPr="0046475A">
        <w:rPr>
          <w:rFonts w:ascii="Times New Roman" w:hAnsi="Times New Roman"/>
          <w:bCs/>
          <w:kern w:val="3"/>
          <w:sz w:val="24"/>
          <w:szCs w:val="24"/>
        </w:rPr>
        <w:t>О</w:t>
      </w:r>
      <w:r w:rsidR="00F3658A" w:rsidRPr="0046475A">
        <w:rPr>
          <w:rFonts w:ascii="Times New Roman" w:hAnsi="Times New Roman"/>
          <w:bCs/>
          <w:kern w:val="3"/>
          <w:sz w:val="24"/>
          <w:szCs w:val="24"/>
        </w:rPr>
        <w:t>П</w:t>
      </w:r>
      <w:r w:rsidR="002B6FDB" w:rsidRPr="0046475A">
        <w:rPr>
          <w:rFonts w:ascii="Times New Roman" w:hAnsi="Times New Roman"/>
          <w:bCs/>
          <w:kern w:val="3"/>
          <w:sz w:val="24"/>
          <w:szCs w:val="24"/>
        </w:rPr>
        <w:t>К</w:t>
      </w:r>
      <w:r w:rsidRPr="0046475A">
        <w:rPr>
          <w:rFonts w:ascii="Times New Roman" w:hAnsi="Times New Roman"/>
          <w:bCs/>
          <w:kern w:val="3"/>
          <w:sz w:val="24"/>
          <w:szCs w:val="24"/>
        </w:rPr>
        <w:t>-</w:t>
      </w:r>
      <w:r w:rsidR="00F326ED" w:rsidRPr="0046475A">
        <w:rPr>
          <w:rFonts w:ascii="Times New Roman" w:hAnsi="Times New Roman"/>
          <w:bCs/>
          <w:kern w:val="3"/>
          <w:sz w:val="24"/>
          <w:szCs w:val="24"/>
        </w:rPr>
        <w:t>5, ПК -3</w:t>
      </w:r>
      <w:r w:rsidRPr="0046475A">
        <w:rPr>
          <w:rFonts w:ascii="Times New Roman" w:hAnsi="Times New Roman"/>
          <w:bCs/>
          <w:kern w:val="3"/>
          <w:sz w:val="24"/>
          <w:szCs w:val="24"/>
        </w:rPr>
        <w:t>.</w:t>
      </w:r>
    </w:p>
    <w:p w14:paraId="55A51934" w14:textId="77777777" w:rsidR="00F326ED" w:rsidRPr="00F326ED" w:rsidRDefault="00F326ED" w:rsidP="004647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26ED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39C4B7B5" w14:textId="77777777" w:rsidR="00F326ED" w:rsidRPr="00F326ED" w:rsidRDefault="00F326ED" w:rsidP="004647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6ED">
        <w:rPr>
          <w:rFonts w:ascii="Times New Roman" w:eastAsia="Times New Roman" w:hAnsi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(ОПК-5).</w:t>
      </w:r>
    </w:p>
    <w:p w14:paraId="4AC87019" w14:textId="77777777" w:rsidR="00F326ED" w:rsidRPr="00F326ED" w:rsidRDefault="00F326ED" w:rsidP="004647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6ED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068144A7" w14:textId="77777777" w:rsidR="00F326ED" w:rsidRPr="00F326ED" w:rsidRDefault="00F326ED" w:rsidP="004647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6ED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(ПК-3).</w:t>
      </w:r>
    </w:p>
    <w:p w14:paraId="28337EC8" w14:textId="77777777" w:rsidR="003931AC" w:rsidRPr="002F2844" w:rsidRDefault="003931AC" w:rsidP="002F28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844">
        <w:rPr>
          <w:rFonts w:ascii="Times New Roman" w:hAnsi="Times New Roman"/>
          <w:b/>
          <w:bCs/>
          <w:sz w:val="24"/>
          <w:szCs w:val="24"/>
        </w:rPr>
        <w:t>В результате изучения должны быть сформированы:</w:t>
      </w:r>
    </w:p>
    <w:p w14:paraId="5A937667" w14:textId="77777777" w:rsidR="003931AC" w:rsidRPr="002F2844" w:rsidRDefault="003931AC" w:rsidP="0046475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2844">
        <w:rPr>
          <w:rFonts w:ascii="Times New Roman" w:hAnsi="Times New Roman"/>
          <w:b/>
          <w:bCs/>
          <w:sz w:val="24"/>
          <w:szCs w:val="24"/>
        </w:rPr>
        <w:t>Знания:</w:t>
      </w:r>
    </w:p>
    <w:p w14:paraId="66322CA6" w14:textId="77777777" w:rsidR="00F3658A" w:rsidRPr="0046475A" w:rsidRDefault="00F3658A" w:rsidP="0046475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 xml:space="preserve">- </w:t>
      </w:r>
      <w:r w:rsidR="00F326ED" w:rsidRPr="00F326ED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</w:t>
      </w:r>
      <w:r w:rsidR="002157B7" w:rsidRPr="0046475A">
        <w:rPr>
          <w:rFonts w:ascii="Times New Roman" w:hAnsi="Times New Roman"/>
          <w:sz w:val="24"/>
          <w:szCs w:val="24"/>
        </w:rPr>
        <w:t>;</w:t>
      </w:r>
    </w:p>
    <w:p w14:paraId="2DE7D757" w14:textId="77777777" w:rsidR="002157B7" w:rsidRPr="0046475A" w:rsidRDefault="002157B7" w:rsidP="0046475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 xml:space="preserve">- </w:t>
      </w:r>
      <w:r w:rsidR="00F326ED" w:rsidRPr="00F326ED">
        <w:rPr>
          <w:rFonts w:ascii="Times New Roman" w:eastAsia="Times New Roman" w:hAnsi="Times New Roman"/>
          <w:sz w:val="24"/>
          <w:szCs w:val="24"/>
          <w:lang w:eastAsia="ru-RU"/>
        </w:rPr>
        <w:t>способов осуществления преподавательской деятельности в соответствующей профессиональной области</w:t>
      </w:r>
      <w:r w:rsidR="00F326ED" w:rsidRPr="004647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23CE1D3" w14:textId="77777777" w:rsidR="003931AC" w:rsidRPr="002F2844" w:rsidRDefault="003931AC" w:rsidP="0046475A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F2844">
        <w:rPr>
          <w:rFonts w:ascii="Times New Roman" w:hAnsi="Times New Roman"/>
          <w:b/>
          <w:bCs/>
          <w:sz w:val="24"/>
          <w:szCs w:val="24"/>
        </w:rPr>
        <w:t>Умения:</w:t>
      </w:r>
    </w:p>
    <w:p w14:paraId="64B01E7D" w14:textId="77777777" w:rsidR="002157B7" w:rsidRPr="0046475A" w:rsidRDefault="00F3658A" w:rsidP="0046475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 xml:space="preserve">- </w:t>
      </w:r>
      <w:r w:rsidR="0046475A" w:rsidRPr="00F326ED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преподавательскую деятельность по основным образовательным программам высшего образования</w:t>
      </w:r>
      <w:r w:rsidR="002157B7" w:rsidRPr="0046475A">
        <w:rPr>
          <w:rFonts w:ascii="Times New Roman" w:hAnsi="Times New Roman"/>
          <w:sz w:val="24"/>
          <w:szCs w:val="24"/>
        </w:rPr>
        <w:t>;</w:t>
      </w:r>
    </w:p>
    <w:p w14:paraId="538E7C26" w14:textId="77777777" w:rsidR="002157B7" w:rsidRPr="0046475A" w:rsidRDefault="002157B7" w:rsidP="0046475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 xml:space="preserve">- </w:t>
      </w:r>
      <w:r w:rsidR="0046475A" w:rsidRPr="00F326ED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преподавательскую деятельность в соответствующей профессиональной области</w:t>
      </w:r>
      <w:r w:rsidR="0046475A" w:rsidRPr="0046475A">
        <w:rPr>
          <w:rFonts w:ascii="Times New Roman" w:hAnsi="Times New Roman"/>
          <w:sz w:val="24"/>
          <w:szCs w:val="24"/>
        </w:rPr>
        <w:t>;</w:t>
      </w:r>
    </w:p>
    <w:p w14:paraId="1C3D965F" w14:textId="77777777" w:rsidR="003931AC" w:rsidRPr="002F2844" w:rsidRDefault="0046475A" w:rsidP="0046475A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F2844">
        <w:rPr>
          <w:rFonts w:ascii="Times New Roman" w:hAnsi="Times New Roman"/>
          <w:b/>
          <w:bCs/>
          <w:sz w:val="24"/>
          <w:szCs w:val="24"/>
        </w:rPr>
        <w:t>Навык</w:t>
      </w:r>
      <w:r w:rsidR="003931AC" w:rsidRPr="002F2844">
        <w:rPr>
          <w:rFonts w:ascii="Times New Roman" w:hAnsi="Times New Roman"/>
          <w:b/>
          <w:bCs/>
          <w:sz w:val="24"/>
          <w:szCs w:val="24"/>
        </w:rPr>
        <w:t>:</w:t>
      </w:r>
    </w:p>
    <w:p w14:paraId="01BE88D1" w14:textId="77777777" w:rsidR="00F3658A" w:rsidRPr="0046475A" w:rsidRDefault="00F3658A" w:rsidP="0046475A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 xml:space="preserve">- </w:t>
      </w:r>
      <w:r w:rsidR="0046475A" w:rsidRPr="00F326ED">
        <w:rPr>
          <w:rFonts w:ascii="Times New Roman" w:eastAsia="Times New Roman" w:hAnsi="Times New Roman"/>
          <w:sz w:val="24"/>
          <w:szCs w:val="24"/>
          <w:lang w:eastAsia="ru-RU"/>
        </w:rPr>
        <w:t>владением навыками и готовностью к преподавательской деятельности по основным образовательным программам высшего образования</w:t>
      </w:r>
      <w:r w:rsidR="002157B7" w:rsidRPr="0046475A">
        <w:rPr>
          <w:rFonts w:ascii="Times New Roman" w:hAnsi="Times New Roman"/>
          <w:sz w:val="24"/>
          <w:szCs w:val="24"/>
        </w:rPr>
        <w:t>;</w:t>
      </w:r>
    </w:p>
    <w:p w14:paraId="0593664A" w14:textId="77777777" w:rsidR="002157B7" w:rsidRPr="0046475A" w:rsidRDefault="002157B7" w:rsidP="0046475A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 xml:space="preserve">- </w:t>
      </w:r>
      <w:r w:rsidR="0046475A" w:rsidRPr="00F326ED">
        <w:rPr>
          <w:rFonts w:ascii="Times New Roman" w:eastAsia="Times New Roman" w:hAnsi="Times New Roman"/>
          <w:sz w:val="24"/>
          <w:szCs w:val="24"/>
          <w:lang w:eastAsia="ru-RU"/>
        </w:rPr>
        <w:t>владением навыками и способностью осуществлять преподавательскую деятельность в соответствующей профессиональной области</w:t>
      </w:r>
      <w:r w:rsidR="0046475A" w:rsidRPr="0046475A">
        <w:rPr>
          <w:rFonts w:ascii="Times New Roman" w:hAnsi="Times New Roman"/>
          <w:sz w:val="24"/>
          <w:szCs w:val="24"/>
        </w:rPr>
        <w:t>;</w:t>
      </w:r>
    </w:p>
    <w:p w14:paraId="02C7C662" w14:textId="77777777" w:rsidR="003931AC" w:rsidRPr="002F2844" w:rsidRDefault="003931AC" w:rsidP="0046475A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F2844">
        <w:rPr>
          <w:rFonts w:ascii="Times New Roman" w:hAnsi="Times New Roman"/>
          <w:b/>
          <w:bCs/>
          <w:sz w:val="24"/>
          <w:szCs w:val="24"/>
        </w:rPr>
        <w:t xml:space="preserve">Опыт деятельности: </w:t>
      </w:r>
    </w:p>
    <w:p w14:paraId="45124920" w14:textId="77777777" w:rsidR="00F3658A" w:rsidRPr="0046475A" w:rsidRDefault="002157B7" w:rsidP="0046475A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 xml:space="preserve">- </w:t>
      </w:r>
      <w:r w:rsidR="0046475A" w:rsidRPr="00F326ED">
        <w:rPr>
          <w:rFonts w:ascii="Times New Roman" w:eastAsia="Times New Roman" w:hAnsi="Times New Roman"/>
          <w:sz w:val="24"/>
          <w:szCs w:val="24"/>
          <w:lang w:eastAsia="ru-RU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 w:rsidRPr="0046475A">
        <w:rPr>
          <w:rFonts w:ascii="Times New Roman" w:hAnsi="Times New Roman"/>
          <w:sz w:val="24"/>
          <w:szCs w:val="24"/>
        </w:rPr>
        <w:t>;</w:t>
      </w:r>
    </w:p>
    <w:p w14:paraId="698C2FAA" w14:textId="77777777" w:rsidR="002157B7" w:rsidRPr="0046475A" w:rsidRDefault="002157B7" w:rsidP="0046475A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sz w:val="24"/>
          <w:szCs w:val="24"/>
        </w:rPr>
        <w:t>- приобретать опыт деятельности, применяя на практике способность осуществлять планирование и организацию педагогической деятельности в соответствующей профессиональной области.</w:t>
      </w:r>
    </w:p>
    <w:p w14:paraId="420D6AF1" w14:textId="77777777" w:rsidR="003931AC" w:rsidRDefault="003931AC" w:rsidP="0046475A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475A">
        <w:rPr>
          <w:rFonts w:ascii="Times New Roman" w:hAnsi="Times New Roman"/>
          <w:b/>
          <w:kern w:val="3"/>
          <w:sz w:val="24"/>
          <w:szCs w:val="24"/>
        </w:rPr>
        <w:t>4. Содержание программы учебной дисциплины:</w:t>
      </w:r>
      <w:r w:rsidR="00D4041D">
        <w:rPr>
          <w:rFonts w:ascii="Times New Roman" w:hAnsi="Times New Roman"/>
          <w:b/>
          <w:kern w:val="3"/>
          <w:sz w:val="24"/>
          <w:szCs w:val="24"/>
        </w:rPr>
        <w:t xml:space="preserve">  </w:t>
      </w:r>
      <w:r w:rsidR="002157B7" w:rsidRPr="0046475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Теоретические основы адаптации лиц с ограниченными возможностями здо</w:t>
      </w:r>
      <w:r w:rsidR="00F326ED" w:rsidRPr="0046475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ровья к трудовой деятельности </w:t>
      </w:r>
      <w:r w:rsidR="002157B7" w:rsidRPr="0046475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педагога в вузе. </w:t>
      </w:r>
      <w:r w:rsidR="002157B7" w:rsidRPr="0046475A">
        <w:rPr>
          <w:rFonts w:ascii="Times New Roman" w:hAnsi="Times New Roman"/>
          <w:bCs/>
          <w:color w:val="000000"/>
          <w:sz w:val="24"/>
          <w:szCs w:val="24"/>
        </w:rPr>
        <w:t>Профессиональное становление личности педагога</w:t>
      </w:r>
      <w:r w:rsidR="002157B7" w:rsidRPr="0046475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с ограниченными возможностями здоровья. </w:t>
      </w:r>
      <w:r w:rsidR="002157B7" w:rsidRPr="0046475A">
        <w:rPr>
          <w:rFonts w:ascii="Times New Roman" w:hAnsi="Times New Roman"/>
          <w:bCs/>
          <w:color w:val="000000"/>
          <w:sz w:val="24"/>
          <w:szCs w:val="24"/>
        </w:rPr>
        <w:t>Сущность и структура педагогической деятельности</w:t>
      </w:r>
      <w:r w:rsidR="002157B7" w:rsidRPr="0046475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лиц с ограниченными возможностями здоровья. </w:t>
      </w:r>
      <w:r w:rsidR="002157B7" w:rsidRPr="0046475A">
        <w:rPr>
          <w:rFonts w:ascii="Times New Roman" w:hAnsi="Times New Roman"/>
          <w:bCs/>
          <w:color w:val="000000"/>
          <w:sz w:val="24"/>
          <w:szCs w:val="24"/>
        </w:rPr>
        <w:t xml:space="preserve">Подготовка лиц </w:t>
      </w:r>
      <w:r w:rsidR="002157B7" w:rsidRPr="0046475A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 w:rsidR="002157B7" w:rsidRPr="0046475A">
        <w:rPr>
          <w:rFonts w:ascii="Times New Roman" w:hAnsi="Times New Roman"/>
          <w:bCs/>
          <w:color w:val="000000"/>
          <w:sz w:val="24"/>
          <w:szCs w:val="24"/>
        </w:rPr>
        <w:t xml:space="preserve"> к трудовой деятельности педагога в системе высшего образования</w:t>
      </w:r>
      <w:r w:rsidR="002157B7" w:rsidRPr="0046475A">
        <w:rPr>
          <w:rFonts w:ascii="Times New Roman" w:hAnsi="Times New Roman"/>
          <w:sz w:val="24"/>
          <w:szCs w:val="24"/>
        </w:rPr>
        <w:t xml:space="preserve"> в соответствующей профессиональной области.</w:t>
      </w:r>
    </w:p>
    <w:p w14:paraId="17CC85C1" w14:textId="77777777" w:rsidR="002F2844" w:rsidRPr="007C0A9B" w:rsidRDefault="002F2844" w:rsidP="002F2844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зачет.</w:t>
      </w:r>
    </w:p>
    <w:p w14:paraId="1C340DAA" w14:textId="77777777" w:rsidR="00D4041D" w:rsidRPr="00E328C7" w:rsidRDefault="002F2844" w:rsidP="00D4041D">
      <w:pPr>
        <w:pStyle w:val="a8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931AC" w:rsidRPr="0046475A">
        <w:rPr>
          <w:rFonts w:ascii="Times New Roman" w:hAnsi="Times New Roman"/>
          <w:b/>
          <w:sz w:val="24"/>
          <w:szCs w:val="24"/>
        </w:rPr>
        <w:t>. Разработчик</w:t>
      </w:r>
      <w:r w:rsidR="003931AC" w:rsidRPr="0046475A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D4041D" w:rsidRPr="00F7510E">
        <w:rPr>
          <w:rFonts w:ascii="Times New Roman" w:hAnsi="Times New Roman"/>
          <w:sz w:val="24"/>
          <w:szCs w:val="24"/>
        </w:rPr>
        <w:t>канд.пед</w:t>
      </w:r>
      <w:proofErr w:type="gramEnd"/>
      <w:r w:rsidR="00D4041D" w:rsidRPr="00F7510E">
        <w:rPr>
          <w:rFonts w:ascii="Times New Roman" w:hAnsi="Times New Roman"/>
          <w:sz w:val="24"/>
          <w:szCs w:val="24"/>
        </w:rPr>
        <w:t>.наук</w:t>
      </w:r>
      <w:proofErr w:type="spellEnd"/>
      <w:r w:rsidR="00D4041D" w:rsidRPr="00F7510E">
        <w:rPr>
          <w:rFonts w:ascii="Times New Roman" w:hAnsi="Times New Roman"/>
          <w:sz w:val="24"/>
          <w:szCs w:val="24"/>
        </w:rPr>
        <w:t xml:space="preserve">, доцент кафедры </w:t>
      </w:r>
      <w:r w:rsidR="00D4041D">
        <w:rPr>
          <w:rFonts w:ascii="Times New Roman" w:hAnsi="Times New Roman"/>
          <w:sz w:val="24"/>
          <w:szCs w:val="24"/>
        </w:rPr>
        <w:t>иностранных языков и социально-гуманитарных</w:t>
      </w:r>
      <w:r w:rsidR="00D4041D" w:rsidRPr="00F7510E">
        <w:rPr>
          <w:rFonts w:ascii="Times New Roman" w:hAnsi="Times New Roman"/>
          <w:sz w:val="24"/>
          <w:szCs w:val="24"/>
        </w:rPr>
        <w:t xml:space="preserve"> дисциплин Чумакова Т.Н.</w:t>
      </w:r>
    </w:p>
    <w:p w14:paraId="13FCF05A" w14:textId="77777777" w:rsidR="002F2844" w:rsidRPr="004D1E7B" w:rsidRDefault="002F2844" w:rsidP="002F2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99D6C02" w14:textId="77777777" w:rsidR="007A5293" w:rsidRPr="0046475A" w:rsidRDefault="007A5293" w:rsidP="001371F6">
      <w:pPr>
        <w:tabs>
          <w:tab w:val="left" w:pos="0"/>
          <w:tab w:val="left" w:pos="756"/>
          <w:tab w:val="left" w:pos="177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7457539" w14:textId="77777777" w:rsidR="00F3658A" w:rsidRPr="0046475A" w:rsidRDefault="00F3658A" w:rsidP="004647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AEE626" w14:textId="77777777" w:rsidR="00F3658A" w:rsidRPr="0046475A" w:rsidRDefault="00F3658A" w:rsidP="004647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BFFC7F" w14:textId="77777777" w:rsidR="00F3658A" w:rsidRPr="0046475A" w:rsidRDefault="00F3658A" w:rsidP="004647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4672EB" w14:textId="77777777" w:rsidR="00F3658A" w:rsidRPr="0046475A" w:rsidRDefault="00F3658A" w:rsidP="004647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398F4" w14:textId="77777777" w:rsidR="0046475A" w:rsidRPr="0046475A" w:rsidRDefault="0046475A" w:rsidP="004647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475A" w:rsidRPr="0046475A" w:rsidSect="00F06D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D9066F"/>
    <w:multiLevelType w:val="hybridMultilevel"/>
    <w:tmpl w:val="77BCD656"/>
    <w:lvl w:ilvl="0" w:tplc="34028D4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C"/>
    <w:rsid w:val="00040407"/>
    <w:rsid w:val="000725EE"/>
    <w:rsid w:val="000976A9"/>
    <w:rsid w:val="000B004A"/>
    <w:rsid w:val="000C22B7"/>
    <w:rsid w:val="001371F6"/>
    <w:rsid w:val="001523A1"/>
    <w:rsid w:val="00154A55"/>
    <w:rsid w:val="00194610"/>
    <w:rsid w:val="002026A3"/>
    <w:rsid w:val="00202C63"/>
    <w:rsid w:val="002157B7"/>
    <w:rsid w:val="00233D36"/>
    <w:rsid w:val="00262D43"/>
    <w:rsid w:val="00267D14"/>
    <w:rsid w:val="0028244C"/>
    <w:rsid w:val="002B6FDB"/>
    <w:rsid w:val="002F2844"/>
    <w:rsid w:val="00351093"/>
    <w:rsid w:val="00392DC2"/>
    <w:rsid w:val="003931AC"/>
    <w:rsid w:val="003E0079"/>
    <w:rsid w:val="003E02E5"/>
    <w:rsid w:val="0046475A"/>
    <w:rsid w:val="004B11B7"/>
    <w:rsid w:val="0051369F"/>
    <w:rsid w:val="005223FD"/>
    <w:rsid w:val="005F4C55"/>
    <w:rsid w:val="00624187"/>
    <w:rsid w:val="006250A5"/>
    <w:rsid w:val="00625C60"/>
    <w:rsid w:val="00672645"/>
    <w:rsid w:val="006C04DD"/>
    <w:rsid w:val="007775D8"/>
    <w:rsid w:val="007A5293"/>
    <w:rsid w:val="00831B0F"/>
    <w:rsid w:val="008C23DD"/>
    <w:rsid w:val="00991C82"/>
    <w:rsid w:val="009A2B4F"/>
    <w:rsid w:val="009E326F"/>
    <w:rsid w:val="00A04402"/>
    <w:rsid w:val="00A96E3C"/>
    <w:rsid w:val="00AC6E4F"/>
    <w:rsid w:val="00B530E6"/>
    <w:rsid w:val="00B60E2F"/>
    <w:rsid w:val="00B6742E"/>
    <w:rsid w:val="00B753B2"/>
    <w:rsid w:val="00BB3E68"/>
    <w:rsid w:val="00BF08A7"/>
    <w:rsid w:val="00D4041D"/>
    <w:rsid w:val="00D7237C"/>
    <w:rsid w:val="00E3083F"/>
    <w:rsid w:val="00E31599"/>
    <w:rsid w:val="00EA798D"/>
    <w:rsid w:val="00EB411A"/>
    <w:rsid w:val="00EF2AFC"/>
    <w:rsid w:val="00F06DAA"/>
    <w:rsid w:val="00F326ED"/>
    <w:rsid w:val="00F3658A"/>
    <w:rsid w:val="00F37620"/>
    <w:rsid w:val="00F76E8C"/>
    <w:rsid w:val="00FB7879"/>
    <w:rsid w:val="00FD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5EF2"/>
  <w15:docId w15:val="{FB3E5458-32A9-4C2F-870C-D4BB115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1"/>
    <w:uiPriority w:val="59"/>
    <w:rsid w:val="002157B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Светлана Авдеенко</cp:lastModifiedBy>
  <cp:revision>2</cp:revision>
  <dcterms:created xsi:type="dcterms:W3CDTF">2023-06-12T08:22:00Z</dcterms:created>
  <dcterms:modified xsi:type="dcterms:W3CDTF">2023-06-12T08:22:00Z</dcterms:modified>
</cp:coreProperties>
</file>