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F0C70" w:rsidRPr="00676CA3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0E06DC">
              <w:rPr>
                <w:b/>
                <w:bCs/>
                <w:sz w:val="22"/>
                <w:szCs w:val="22"/>
              </w:rPr>
              <w:t>Осенняя</w:t>
            </w:r>
            <w:r w:rsidR="006135A9">
              <w:rPr>
                <w:b/>
                <w:bCs/>
                <w:sz w:val="22"/>
                <w:szCs w:val="22"/>
              </w:rPr>
              <w:t xml:space="preserve"> </w:t>
            </w:r>
            <w:r w:rsidR="00E8652E">
              <w:rPr>
                <w:b/>
                <w:bCs/>
                <w:sz w:val="22"/>
                <w:szCs w:val="22"/>
              </w:rPr>
              <w:t xml:space="preserve">Академия </w:t>
            </w:r>
            <w:r w:rsidR="008D2FB0">
              <w:rPr>
                <w:b/>
                <w:bCs/>
                <w:sz w:val="22"/>
                <w:szCs w:val="22"/>
              </w:rPr>
              <w:t>Агрономии</w:t>
            </w:r>
            <w:r w:rsidR="00F25B7B" w:rsidRPr="00676CA3">
              <w:rPr>
                <w:b/>
                <w:bCs/>
                <w:sz w:val="22"/>
                <w:szCs w:val="22"/>
              </w:rPr>
              <w:t>»</w:t>
            </w:r>
            <w:r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*</w:t>
            </w: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371F6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Тема исследования/ выпускной работы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Иностранные языки (уровень владения)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Водительские права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Средний балл по зачетной книжке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r w:rsidR="000E06DC">
        <w:rPr>
          <w:sz w:val="18"/>
          <w:szCs w:val="18"/>
        </w:rPr>
        <w:t xml:space="preserve">Осенняя </w:t>
      </w:r>
      <w:r w:rsidR="00E8652E">
        <w:rPr>
          <w:sz w:val="18"/>
          <w:szCs w:val="18"/>
        </w:rPr>
        <w:t xml:space="preserve">Академия </w:t>
      </w:r>
      <w:r w:rsidR="008D2FB0">
        <w:rPr>
          <w:sz w:val="18"/>
          <w:szCs w:val="18"/>
        </w:rPr>
        <w:t>Агрономии</w:t>
      </w:r>
      <w:r w:rsidR="00F25B7B" w:rsidRPr="00CB61FC">
        <w:rPr>
          <w:sz w:val="18"/>
          <w:szCs w:val="18"/>
        </w:rPr>
        <w:t xml:space="preserve">» компании </w:t>
      </w:r>
      <w:proofErr w:type="spellStart"/>
      <w:r w:rsidR="00F25B7B" w:rsidRPr="00CB61FC">
        <w:rPr>
          <w:sz w:val="18"/>
          <w:szCs w:val="18"/>
        </w:rPr>
        <w:t>ЭкоНива</w:t>
      </w:r>
      <w:proofErr w:type="spellEnd"/>
      <w:r w:rsidR="00F25B7B" w:rsidRPr="00CB61FC">
        <w:rPr>
          <w:sz w:val="18"/>
          <w:szCs w:val="18"/>
        </w:rPr>
        <w:t>-АПК Холдинг</w:t>
      </w:r>
      <w:r w:rsidRPr="00CB61FC">
        <w:rPr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:rsidR="00FF0C70" w:rsidRPr="00CB61FC" w:rsidRDefault="00FF0C70" w:rsidP="0005598C">
      <w:pPr>
        <w:spacing w:line="18" w:lineRule="atLeast"/>
        <w:rPr>
          <w:sz w:val="22"/>
          <w:szCs w:val="22"/>
        </w:rPr>
      </w:pP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 </w:t>
      </w:r>
      <w:r w:rsidR="00BC4C59" w:rsidRPr="00676CA3">
        <w:rPr>
          <w:b/>
          <w:bCs/>
          <w:sz w:val="22"/>
          <w:szCs w:val="22"/>
        </w:rPr>
        <w:t xml:space="preserve">  «</w:t>
      </w:r>
      <w:r w:rsidRPr="00676CA3">
        <w:rPr>
          <w:sz w:val="22"/>
          <w:szCs w:val="22"/>
        </w:rPr>
        <w:t>_____» _________________ 201</w:t>
      </w:r>
      <w:r w:rsidR="00901B8B">
        <w:rPr>
          <w:sz w:val="22"/>
          <w:szCs w:val="22"/>
        </w:rPr>
        <w:t>9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           ___________________     /__________________/</w:t>
      </w:r>
    </w:p>
    <w:p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  <w:bookmarkStart w:id="0" w:name="_GoBack"/>
      <w:bookmarkEnd w:id="0"/>
    </w:p>
    <w:p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</w:p>
    <w:p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6F" w:rsidRDefault="00E0396F">
      <w:r>
        <w:separator/>
      </w:r>
    </w:p>
  </w:endnote>
  <w:endnote w:type="continuationSeparator" w:id="0">
    <w:p w:rsidR="00E0396F" w:rsidRDefault="00E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6F" w:rsidRDefault="00E0396F">
      <w:r>
        <w:separator/>
      </w:r>
    </w:p>
  </w:footnote>
  <w:footnote w:type="continuationSeparator" w:id="0">
    <w:p w:rsidR="00E0396F" w:rsidRDefault="00E0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430"/>
    <w:rsid w:val="00045644"/>
    <w:rsid w:val="00047F7D"/>
    <w:rsid w:val="00051D09"/>
    <w:rsid w:val="00053BA4"/>
    <w:rsid w:val="0005598C"/>
    <w:rsid w:val="000614B2"/>
    <w:rsid w:val="000E06DC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7B8C"/>
    <w:rsid w:val="002A429E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707A8"/>
    <w:rsid w:val="00475316"/>
    <w:rsid w:val="004A1060"/>
    <w:rsid w:val="004B1053"/>
    <w:rsid w:val="004F23A7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76CA3"/>
    <w:rsid w:val="00682F64"/>
    <w:rsid w:val="006922CA"/>
    <w:rsid w:val="006B5BE2"/>
    <w:rsid w:val="00812030"/>
    <w:rsid w:val="008518F3"/>
    <w:rsid w:val="00877AFC"/>
    <w:rsid w:val="00891303"/>
    <w:rsid w:val="00895A21"/>
    <w:rsid w:val="008C120F"/>
    <w:rsid w:val="008C76E1"/>
    <w:rsid w:val="008D2FB0"/>
    <w:rsid w:val="00901B8B"/>
    <w:rsid w:val="00941C93"/>
    <w:rsid w:val="00941F12"/>
    <w:rsid w:val="00963189"/>
    <w:rsid w:val="009A78A3"/>
    <w:rsid w:val="009B54D5"/>
    <w:rsid w:val="009F755D"/>
    <w:rsid w:val="00A66A10"/>
    <w:rsid w:val="00A86E12"/>
    <w:rsid w:val="00AA6541"/>
    <w:rsid w:val="00AC146A"/>
    <w:rsid w:val="00AE48F1"/>
    <w:rsid w:val="00AF06A0"/>
    <w:rsid w:val="00BB0252"/>
    <w:rsid w:val="00BB2A4E"/>
    <w:rsid w:val="00BB7676"/>
    <w:rsid w:val="00BC27F7"/>
    <w:rsid w:val="00BC4C59"/>
    <w:rsid w:val="00BD2FC6"/>
    <w:rsid w:val="00BD558A"/>
    <w:rsid w:val="00C3110C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F00CE"/>
    <w:rsid w:val="00E0396F"/>
    <w:rsid w:val="00E258FE"/>
    <w:rsid w:val="00E459F4"/>
    <w:rsid w:val="00E8652E"/>
    <w:rsid w:val="00ED6B85"/>
    <w:rsid w:val="00EE0CB8"/>
    <w:rsid w:val="00EE7CDB"/>
    <w:rsid w:val="00F03CC5"/>
    <w:rsid w:val="00F17709"/>
    <w:rsid w:val="00F25B7B"/>
    <w:rsid w:val="00F358DF"/>
    <w:rsid w:val="00F93F99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6211D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9F29-EF46-4DE2-8250-12D9B79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1674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Клищенко</cp:lastModifiedBy>
  <cp:revision>53</cp:revision>
  <cp:lastPrinted>2013-04-30T12:54:00Z</cp:lastPrinted>
  <dcterms:created xsi:type="dcterms:W3CDTF">2013-05-01T15:45:00Z</dcterms:created>
  <dcterms:modified xsi:type="dcterms:W3CDTF">2019-09-16T07:21:00Z</dcterms:modified>
</cp:coreProperties>
</file>