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4D847" w14:textId="77777777" w:rsidR="004E187A" w:rsidRDefault="004E187A">
      <w:pPr>
        <w:widowControl w:val="0"/>
        <w:jc w:val="right"/>
        <w:rPr>
          <w:sz w:val="28"/>
        </w:rPr>
      </w:pPr>
      <w:bookmarkStart w:id="0" w:name="_GoBack"/>
      <w:bookmarkEnd w:id="0"/>
    </w:p>
    <w:p w14:paraId="25E9C9CD" w14:textId="77777777" w:rsidR="004E187A" w:rsidRDefault="004E187A">
      <w:pPr>
        <w:widowControl w:val="0"/>
        <w:jc w:val="right"/>
        <w:rPr>
          <w:sz w:val="28"/>
        </w:rPr>
      </w:pPr>
    </w:p>
    <w:p w14:paraId="14EF852F" w14:textId="77777777" w:rsidR="004E187A" w:rsidRDefault="00C856BE">
      <w:pPr>
        <w:widowControl w:val="0"/>
        <w:jc w:val="right"/>
        <w:rPr>
          <w:sz w:val="28"/>
        </w:rPr>
      </w:pPr>
      <w:r>
        <w:rPr>
          <w:sz w:val="28"/>
        </w:rPr>
        <w:t>Приложение 1</w:t>
      </w:r>
    </w:p>
    <w:p w14:paraId="43D50908" w14:textId="77777777" w:rsidR="004E187A" w:rsidRDefault="00C856BE">
      <w:pPr>
        <w:widowControl w:val="0"/>
        <w:jc w:val="center"/>
        <w:rPr>
          <w:sz w:val="28"/>
        </w:rPr>
      </w:pPr>
      <w:r>
        <w:rPr>
          <w:sz w:val="28"/>
        </w:rPr>
        <w:t>АНКЕТА УЧАСТНИКА</w:t>
      </w:r>
    </w:p>
    <w:p w14:paraId="5EC85125" w14:textId="77777777" w:rsidR="004E187A" w:rsidRDefault="00C856BE">
      <w:pPr>
        <w:widowControl w:val="0"/>
        <w:jc w:val="center"/>
        <w:rPr>
          <w:sz w:val="28"/>
        </w:rPr>
      </w:pPr>
      <w:r>
        <w:rPr>
          <w:sz w:val="28"/>
        </w:rPr>
        <w:t xml:space="preserve">конкурса «Ты – </w:t>
      </w:r>
      <w:proofErr w:type="spellStart"/>
      <w:r>
        <w:rPr>
          <w:sz w:val="28"/>
        </w:rPr>
        <w:t>инноватор</w:t>
      </w:r>
      <w:proofErr w:type="spellEnd"/>
      <w:r>
        <w:rPr>
          <w:sz w:val="28"/>
        </w:rPr>
        <w:t xml:space="preserve">»  </w:t>
      </w:r>
    </w:p>
    <w:p w14:paraId="45DDDF18" w14:textId="77777777" w:rsidR="004E187A" w:rsidRDefault="004E187A">
      <w:pPr>
        <w:widowControl w:val="0"/>
        <w:jc w:val="center"/>
        <w:rPr>
          <w:sz w:val="28"/>
        </w:rPr>
      </w:pPr>
    </w:p>
    <w:p w14:paraId="6BC46FB6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Фамилия, имя, отчество _______________________________________________</w:t>
      </w:r>
    </w:p>
    <w:p w14:paraId="69FE8AB5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Дата рождения в формате 00.00.0000 ____________________________________</w:t>
      </w:r>
    </w:p>
    <w:p w14:paraId="651C29AD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Мобильный телефон __________________________________________________</w:t>
      </w:r>
    </w:p>
    <w:p w14:paraId="0477CF95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Муниципальное образование Ростовской области (город или район) __________</w:t>
      </w:r>
    </w:p>
    <w:p w14:paraId="036332AB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0F9B6BB1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Высшее учебное заведение _____________________________________________</w:t>
      </w:r>
    </w:p>
    <w:p w14:paraId="587F2729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Е-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 ______________________________________________________________</w:t>
      </w:r>
    </w:p>
    <w:p w14:paraId="210E4323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Название проекта _____________________________________________________</w:t>
      </w:r>
    </w:p>
    <w:p w14:paraId="3B325721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1545566C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Краткое описание проекта (описание разработки, ее принципиальная новизна, стадия разработки) ____________________________________________________</w:t>
      </w:r>
    </w:p>
    <w:p w14:paraId="20112103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14:paraId="4C2C3745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Номинация _______________________________________________________</w:t>
      </w:r>
    </w:p>
    <w:p w14:paraId="57514155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Состояние проекта на данный момент (что уже сделано по проекту) __________</w:t>
      </w:r>
    </w:p>
    <w:p w14:paraId="63444FF7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EBC9AC2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Описание возможности коммерциализации проекта______________________</w:t>
      </w:r>
    </w:p>
    <w:p w14:paraId="3489F120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AF41AA3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Преимущества проекта перед другими схожими проектами ________________</w:t>
      </w:r>
    </w:p>
    <w:p w14:paraId="71AEBA06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14:paraId="57237E13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Этапы реализации проекта (описание основных этапов реализации проекта, начиная с текущей стадии) ____________________________________________</w:t>
      </w:r>
    </w:p>
    <w:p w14:paraId="07A88F86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</w:t>
      </w:r>
    </w:p>
    <w:p w14:paraId="6896BB61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Описание области применения ________________________________________</w:t>
      </w:r>
    </w:p>
    <w:p w14:paraId="799F5ED0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720544F3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Риски ____________________________________________________________</w:t>
      </w:r>
    </w:p>
    <w:p w14:paraId="4F3313FD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14:paraId="7592B888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</w:t>
      </w:r>
    </w:p>
    <w:p w14:paraId="18BE41A1" w14:textId="77777777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Дополнительные сведения ____________________________________________</w:t>
      </w:r>
    </w:p>
    <w:p w14:paraId="55E879A8" w14:textId="7CB534AC" w:rsidR="004E187A" w:rsidRDefault="00C856BE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  <w:r w:rsidR="002252EF">
        <w:rPr>
          <w:sz w:val="28"/>
        </w:rPr>
        <w:t xml:space="preserve">  </w:t>
      </w:r>
    </w:p>
    <w:sectPr w:rsidR="004E187A">
      <w:headerReference w:type="default" r:id="rId6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399B6" w14:textId="77777777" w:rsidR="00DD2BFA" w:rsidRDefault="00DD2BFA">
      <w:r>
        <w:separator/>
      </w:r>
    </w:p>
  </w:endnote>
  <w:endnote w:type="continuationSeparator" w:id="0">
    <w:p w14:paraId="59A2F317" w14:textId="77777777" w:rsidR="00DD2BFA" w:rsidRDefault="00DD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4CB77" w14:textId="77777777" w:rsidR="00DD2BFA" w:rsidRDefault="00DD2BFA">
      <w:r>
        <w:separator/>
      </w:r>
    </w:p>
  </w:footnote>
  <w:footnote w:type="continuationSeparator" w:id="0">
    <w:p w14:paraId="15B7F6A6" w14:textId="77777777" w:rsidR="00DD2BFA" w:rsidRDefault="00DD2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5CC6D" w14:textId="77777777" w:rsidR="004E187A" w:rsidRDefault="00C856B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24040">
      <w:rPr>
        <w:noProof/>
      </w:rPr>
      <w:t>2</w:t>
    </w:r>
    <w:r>
      <w:fldChar w:fldCharType="end"/>
    </w:r>
  </w:p>
  <w:p w14:paraId="232069DC" w14:textId="77777777" w:rsidR="004E187A" w:rsidRDefault="004E187A">
    <w:pPr>
      <w:pStyle w:val="ad"/>
      <w:jc w:val="center"/>
    </w:pPr>
  </w:p>
  <w:p w14:paraId="2D89E4EE" w14:textId="77777777" w:rsidR="004E187A" w:rsidRDefault="004E187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7A"/>
    <w:rsid w:val="002252EF"/>
    <w:rsid w:val="00424040"/>
    <w:rsid w:val="004E187A"/>
    <w:rsid w:val="005A5666"/>
    <w:rsid w:val="00C856BE"/>
    <w:rsid w:val="00DD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FF14"/>
  <w15:docId w15:val="{FCB0038A-C3E6-48D5-8D4A-62A1ABA1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widowControl w:val="0"/>
      <w:ind w:left="270"/>
      <w:outlineLvl w:val="1"/>
    </w:pPr>
    <w:rPr>
      <w:sz w:val="2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right" w:pos="9923"/>
      </w:tabs>
      <w:jc w:val="both"/>
    </w:pPr>
    <w:rPr>
      <w:sz w:val="12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1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ody Text"/>
    <w:basedOn w:val="a"/>
    <w:link w:val="a8"/>
    <w:pPr>
      <w:widowControl w:val="0"/>
    </w:pPr>
    <w:rPr>
      <w:sz w:val="20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0"/>
    </w:rPr>
  </w:style>
  <w:style w:type="paragraph" w:customStyle="1" w:styleId="12">
    <w:name w:val="Неразрешенное упоминание1"/>
    <w:basedOn w:val="13"/>
    <w:link w:val="a9"/>
    <w:rPr>
      <w:color w:val="605E5C"/>
      <w:shd w:val="clear" w:color="auto" w:fill="E1DFDD"/>
    </w:rPr>
  </w:style>
  <w:style w:type="character" w:styleId="a9">
    <w:name w:val="Unresolved Mention"/>
    <w:basedOn w:val="a0"/>
    <w:link w:val="12"/>
    <w:rPr>
      <w:color w:val="605E5C"/>
      <w:shd w:val="clear" w:color="auto" w:fill="E1DFDD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a">
    <w:name w:val="Знак Знак Знак Знак"/>
    <w:basedOn w:val="a"/>
    <w:link w:val="ab"/>
    <w:pPr>
      <w:widowControl w:val="0"/>
      <w:spacing w:after="160" w:line="240" w:lineRule="exact"/>
      <w:jc w:val="right"/>
    </w:pPr>
    <w:rPr>
      <w:sz w:val="20"/>
    </w:rPr>
  </w:style>
  <w:style w:type="character" w:customStyle="1" w:styleId="ab">
    <w:name w:val="Знак Знак Знак Знак"/>
    <w:basedOn w:val="1"/>
    <w:link w:val="aa"/>
    <w:rPr>
      <w:rFonts w:ascii="Times New Roman" w:hAnsi="Times New Roman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2"/>
    </w:rPr>
  </w:style>
  <w:style w:type="paragraph" w:customStyle="1" w:styleId="17">
    <w:name w:val="Обычный1"/>
    <w:link w:val="18"/>
    <w:pPr>
      <w:spacing w:after="0" w:line="240" w:lineRule="auto"/>
    </w:pPr>
    <w:rPr>
      <w:rFonts w:ascii="Arial" w:hAnsi="Arial"/>
      <w:sz w:val="24"/>
    </w:rPr>
  </w:style>
  <w:style w:type="character" w:customStyle="1" w:styleId="18">
    <w:name w:val="Обычный1"/>
    <w:link w:val="17"/>
    <w:rPr>
      <w:rFonts w:ascii="Arial" w:hAnsi="Arial"/>
      <w:sz w:val="24"/>
    </w:r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"/>
    <w:basedOn w:val="a1"/>
    <w:pPr>
      <w:spacing w:after="0" w:line="240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2024-03-18T08:19:00Z</dcterms:created>
  <dcterms:modified xsi:type="dcterms:W3CDTF">2024-03-18T08:19:00Z</dcterms:modified>
</cp:coreProperties>
</file>