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Pr="00925F29" w:rsidRDefault="008929CC" w:rsidP="00925F29">
      <w:pPr>
        <w:rPr>
          <w:sz w:val="18"/>
          <w:szCs w:val="18"/>
        </w:rPr>
      </w:pPr>
    </w:p>
    <w:p w:rsidR="008929CC" w:rsidRDefault="008929CC" w:rsidP="008929CC">
      <w:pPr>
        <w:spacing w:after="200" w:line="276" w:lineRule="auto"/>
        <w:jc w:val="right"/>
        <w:rPr>
          <w:rFonts w:eastAsia="Times New Roman" w:cstheme="minorHAnsi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Приложение №1 </w:t>
      </w:r>
    </w:p>
    <w:p w:rsidR="008929CC" w:rsidRPr="00A801E2" w:rsidRDefault="008929CC" w:rsidP="008929C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01E2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Заявка </w:t>
      </w:r>
      <w:r w:rsidR="00964352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 участие в конкурсе</w:t>
      </w:r>
      <w:r w:rsidRPr="00A801E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ru-RU"/>
        </w:rPr>
        <w:t xml:space="preserve"> «Бетарен Академия»</w:t>
      </w:r>
    </w:p>
    <w:p w:rsidR="008126D8" w:rsidRDefault="008126D8" w:rsidP="00DA6D75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8929CC" w:rsidTr="007E2BF8">
        <w:tc>
          <w:tcPr>
            <w:tcW w:w="10137" w:type="dxa"/>
            <w:gridSpan w:val="2"/>
          </w:tcPr>
          <w:p w:rsidR="008929CC" w:rsidRPr="00A801E2" w:rsidRDefault="008929CC" w:rsidP="00DA6D75">
            <w:pPr>
              <w:spacing w:after="15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1E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Информация об образовательном учреждении</w:t>
            </w:r>
          </w:p>
        </w:tc>
      </w:tr>
      <w:tr w:rsidR="008929CC" w:rsidTr="008929CC">
        <w:tc>
          <w:tcPr>
            <w:tcW w:w="5068" w:type="dxa"/>
          </w:tcPr>
          <w:p w:rsidR="008929CC" w:rsidRPr="00A801E2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Полное название учреждения </w:t>
            </w:r>
          </w:p>
        </w:tc>
        <w:tc>
          <w:tcPr>
            <w:tcW w:w="5069" w:type="dxa"/>
          </w:tcPr>
          <w:p w:rsidR="008929CC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9CC" w:rsidTr="008929CC">
        <w:tc>
          <w:tcPr>
            <w:tcW w:w="5068" w:type="dxa"/>
          </w:tcPr>
          <w:p w:rsidR="008929CC" w:rsidRPr="00A801E2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Почтовый адрес с индексом </w:t>
            </w:r>
          </w:p>
        </w:tc>
        <w:tc>
          <w:tcPr>
            <w:tcW w:w="5069" w:type="dxa"/>
          </w:tcPr>
          <w:p w:rsidR="008929CC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9CC" w:rsidTr="008929CC">
        <w:tc>
          <w:tcPr>
            <w:tcW w:w="5068" w:type="dxa"/>
          </w:tcPr>
          <w:p w:rsidR="008929CC" w:rsidRPr="00A801E2" w:rsidRDefault="008929CC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5069" w:type="dxa"/>
          </w:tcPr>
          <w:p w:rsidR="008929CC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9CC" w:rsidTr="008929CC">
        <w:tc>
          <w:tcPr>
            <w:tcW w:w="5068" w:type="dxa"/>
          </w:tcPr>
          <w:p w:rsidR="008929CC" w:rsidRPr="00A801E2" w:rsidRDefault="008929CC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Электронный адрес </w:t>
            </w:r>
          </w:p>
        </w:tc>
        <w:tc>
          <w:tcPr>
            <w:tcW w:w="5069" w:type="dxa"/>
          </w:tcPr>
          <w:p w:rsidR="008929CC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29CC" w:rsidTr="00A93A86">
        <w:tc>
          <w:tcPr>
            <w:tcW w:w="10137" w:type="dxa"/>
            <w:gridSpan w:val="2"/>
          </w:tcPr>
          <w:p w:rsidR="008929CC" w:rsidRPr="00A801E2" w:rsidRDefault="008929CC" w:rsidP="00DA6D75">
            <w:pPr>
              <w:spacing w:after="15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1E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Информация об участнике проекта</w:t>
            </w:r>
          </w:p>
        </w:tc>
      </w:tr>
      <w:tr w:rsidR="008929CC" w:rsidTr="008929CC">
        <w:tc>
          <w:tcPr>
            <w:tcW w:w="5068" w:type="dxa"/>
          </w:tcPr>
          <w:p w:rsidR="008929CC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5069" w:type="dxa"/>
          </w:tcPr>
          <w:p w:rsidR="008929CC" w:rsidRDefault="008929CC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Паспортные данные (серия, номер, кем выдан, дата выдачи, код подразделения)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012FA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012FA6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Электронная почта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Факультет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96435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352" w:rsidTr="00926E76">
        <w:tc>
          <w:tcPr>
            <w:tcW w:w="10137" w:type="dxa"/>
            <w:gridSpan w:val="2"/>
          </w:tcPr>
          <w:p w:rsidR="00964352" w:rsidRPr="00A801E2" w:rsidRDefault="00964352" w:rsidP="00926E76">
            <w:pPr>
              <w:spacing w:after="15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Конкурсная работа</w:t>
            </w:r>
          </w:p>
        </w:tc>
      </w:tr>
      <w:tr w:rsidR="00A801E2" w:rsidTr="008929CC">
        <w:tc>
          <w:tcPr>
            <w:tcW w:w="5068" w:type="dxa"/>
          </w:tcPr>
          <w:p w:rsidR="00A801E2" w:rsidRPr="00A801E2" w:rsidRDefault="00964352" w:rsidP="00964352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Препараты/с-х культуры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964352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Тема работы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2B3A32">
        <w:tc>
          <w:tcPr>
            <w:tcW w:w="10137" w:type="dxa"/>
            <w:gridSpan w:val="2"/>
          </w:tcPr>
          <w:p w:rsidR="00A801E2" w:rsidRPr="00A801E2" w:rsidRDefault="00A801E2" w:rsidP="00964352">
            <w:pPr>
              <w:spacing w:after="15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01E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Информация о руководителе </w:t>
            </w:r>
            <w:r w:rsidR="0096435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Ф.И.О. (полностью)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Место работы, должность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Категория/звание/ученая степень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1E2" w:rsidTr="008929CC">
        <w:tc>
          <w:tcPr>
            <w:tcW w:w="5068" w:type="dxa"/>
          </w:tcPr>
          <w:p w:rsidR="00A801E2" w:rsidRPr="00A801E2" w:rsidRDefault="00A801E2" w:rsidP="008929C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A801E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Электронная почта </w:t>
            </w:r>
          </w:p>
        </w:tc>
        <w:tc>
          <w:tcPr>
            <w:tcW w:w="5069" w:type="dxa"/>
          </w:tcPr>
          <w:p w:rsidR="00A801E2" w:rsidRDefault="00A801E2" w:rsidP="00DA6D75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64C81" w:rsidRDefault="00364C81" w:rsidP="0096435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925F29" w:rsidRDefault="00925F29" w:rsidP="00925F29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Для участия необходимо отправить заявку на участие в конкурсе. Это можно сделать любым из предложенных ниже способом: </w:t>
      </w:r>
    </w:p>
    <w:p w:rsidR="00925F29" w:rsidRDefault="00925F29" w:rsidP="00925F29">
      <w:pPr>
        <w:pStyle w:val="a3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133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заполнить заявку на сайте </w:t>
      </w:r>
      <w:hyperlink r:id="rId7" w:history="1">
        <w:r w:rsidRPr="00124C04">
          <w:rPr>
            <w:rStyle w:val="a6"/>
            <w:rFonts w:eastAsia="Times New Roman" w:cstheme="minorHAnsi"/>
            <w:sz w:val="24"/>
            <w:szCs w:val="24"/>
            <w:lang w:eastAsia="ru-RU"/>
          </w:rPr>
          <w:t>https://betaren.ru/about/universities/</w:t>
        </w:r>
      </w:hyperlink>
    </w:p>
    <w:p w:rsidR="00925F29" w:rsidRPr="00113336" w:rsidRDefault="00925F29" w:rsidP="00925F29">
      <w:pPr>
        <w:pStyle w:val="a3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1333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отправить анкету на адрес:  </w:t>
      </w:r>
      <w:r w:rsidRPr="001D5C93">
        <w:t>academy@betaren.ru</w:t>
      </w:r>
    </w:p>
    <w:p w:rsidR="00925F29" w:rsidRPr="00EB36F9" w:rsidRDefault="00925F29" w:rsidP="00964352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sectPr w:rsidR="00925F29" w:rsidRPr="00EB36F9" w:rsidSect="00B419F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CC" w:rsidRDefault="00A91ECC" w:rsidP="00AA076E">
      <w:pPr>
        <w:spacing w:line="240" w:lineRule="auto"/>
      </w:pPr>
      <w:r>
        <w:separator/>
      </w:r>
    </w:p>
  </w:endnote>
  <w:endnote w:type="continuationSeparator" w:id="1">
    <w:p w:rsidR="00A91ECC" w:rsidRDefault="00A91ECC" w:rsidP="00AA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CC" w:rsidRDefault="00A91ECC" w:rsidP="00AA076E">
      <w:pPr>
        <w:spacing w:line="240" w:lineRule="auto"/>
      </w:pPr>
      <w:r>
        <w:separator/>
      </w:r>
    </w:p>
  </w:footnote>
  <w:footnote w:type="continuationSeparator" w:id="1">
    <w:p w:rsidR="00A91ECC" w:rsidRDefault="00A91ECC" w:rsidP="00AA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CB1"/>
    <w:multiLevelType w:val="hybridMultilevel"/>
    <w:tmpl w:val="22C8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BA2"/>
    <w:multiLevelType w:val="multilevel"/>
    <w:tmpl w:val="8D7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C6474"/>
    <w:multiLevelType w:val="multilevel"/>
    <w:tmpl w:val="027A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6166E"/>
    <w:multiLevelType w:val="hybridMultilevel"/>
    <w:tmpl w:val="00C4D57E"/>
    <w:lvl w:ilvl="0" w:tplc="67FE05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2E6C"/>
    <w:multiLevelType w:val="hybridMultilevel"/>
    <w:tmpl w:val="39B89666"/>
    <w:lvl w:ilvl="0" w:tplc="6DEC5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5401"/>
    <w:multiLevelType w:val="hybridMultilevel"/>
    <w:tmpl w:val="17DA6900"/>
    <w:lvl w:ilvl="0" w:tplc="DC261B84">
      <w:start w:val="3"/>
      <w:numFmt w:val="decimal"/>
      <w:lvlText w:val="%1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6">
    <w:nsid w:val="214F0DC6"/>
    <w:multiLevelType w:val="multilevel"/>
    <w:tmpl w:val="E572C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2530E02"/>
    <w:multiLevelType w:val="hybridMultilevel"/>
    <w:tmpl w:val="3C9804FA"/>
    <w:lvl w:ilvl="0" w:tplc="F828D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467CD"/>
    <w:multiLevelType w:val="multilevel"/>
    <w:tmpl w:val="CCD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E3907"/>
    <w:multiLevelType w:val="hybridMultilevel"/>
    <w:tmpl w:val="A758794E"/>
    <w:lvl w:ilvl="0" w:tplc="D3EA459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A44C43"/>
    <w:multiLevelType w:val="hybridMultilevel"/>
    <w:tmpl w:val="C3A4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5167"/>
    <w:multiLevelType w:val="hybridMultilevel"/>
    <w:tmpl w:val="336C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41F3F"/>
    <w:multiLevelType w:val="multilevel"/>
    <w:tmpl w:val="CC56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D6723E"/>
    <w:multiLevelType w:val="multilevel"/>
    <w:tmpl w:val="023E5BC2"/>
    <w:lvl w:ilvl="0">
      <w:start w:val="2"/>
      <w:numFmt w:val="decimal"/>
      <w:lvlText w:val="%1."/>
      <w:lvlJc w:val="left"/>
      <w:pPr>
        <w:ind w:left="540" w:hanging="540"/>
      </w:pPr>
      <w:rPr>
        <w:rFonts w:eastAsia="Calibri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14">
    <w:nsid w:val="493539EF"/>
    <w:multiLevelType w:val="multilevel"/>
    <w:tmpl w:val="A98AA8F4"/>
    <w:lvl w:ilvl="0">
      <w:start w:val="2"/>
      <w:numFmt w:val="decimal"/>
      <w:lvlText w:val="%1."/>
      <w:lvlJc w:val="left"/>
      <w:pPr>
        <w:ind w:left="540" w:hanging="540"/>
      </w:pPr>
      <w:rPr>
        <w:rFonts w:eastAsia="Calibri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eastAsia="Calibri"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cs="Times New Roman" w:hint="default"/>
        <w:color w:val="000000"/>
      </w:rPr>
    </w:lvl>
  </w:abstractNum>
  <w:abstractNum w:abstractNumId="15">
    <w:nsid w:val="51D342F0"/>
    <w:multiLevelType w:val="multilevel"/>
    <w:tmpl w:val="4F6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63047"/>
    <w:multiLevelType w:val="hybridMultilevel"/>
    <w:tmpl w:val="8324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4C03"/>
    <w:multiLevelType w:val="hybridMultilevel"/>
    <w:tmpl w:val="EB34BAB6"/>
    <w:lvl w:ilvl="0" w:tplc="DBB2B8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76C89"/>
    <w:multiLevelType w:val="multilevel"/>
    <w:tmpl w:val="2ABC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B1103"/>
    <w:multiLevelType w:val="hybridMultilevel"/>
    <w:tmpl w:val="97CE5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EA2EC5"/>
    <w:multiLevelType w:val="multilevel"/>
    <w:tmpl w:val="D23CD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C5012B"/>
    <w:multiLevelType w:val="hybridMultilevel"/>
    <w:tmpl w:val="724E9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B026A"/>
    <w:multiLevelType w:val="hybridMultilevel"/>
    <w:tmpl w:val="9192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67B28"/>
    <w:multiLevelType w:val="hybridMultilevel"/>
    <w:tmpl w:val="B3624BCC"/>
    <w:lvl w:ilvl="0" w:tplc="BBA2C8D2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7751C"/>
    <w:multiLevelType w:val="multilevel"/>
    <w:tmpl w:val="E81E4A9A"/>
    <w:lvl w:ilvl="0">
      <w:start w:val="2"/>
      <w:numFmt w:val="decimal"/>
      <w:lvlText w:val="%1."/>
      <w:lvlJc w:val="left"/>
      <w:pPr>
        <w:ind w:left="540" w:hanging="540"/>
      </w:pPr>
      <w:rPr>
        <w:rFonts w:eastAsia="Calibri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</w:rPr>
    </w:lvl>
  </w:abstractNum>
  <w:abstractNum w:abstractNumId="25">
    <w:nsid w:val="78EC564D"/>
    <w:multiLevelType w:val="multilevel"/>
    <w:tmpl w:val="209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18"/>
  </w:num>
  <w:num w:numId="5">
    <w:abstractNumId w:val="15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22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6"/>
  </w:num>
  <w:num w:numId="17">
    <w:abstractNumId w:val="5"/>
  </w:num>
  <w:num w:numId="18">
    <w:abstractNumId w:val="23"/>
  </w:num>
  <w:num w:numId="19">
    <w:abstractNumId w:val="9"/>
  </w:num>
  <w:num w:numId="20">
    <w:abstractNumId w:val="4"/>
  </w:num>
  <w:num w:numId="21">
    <w:abstractNumId w:val="3"/>
  </w:num>
  <w:num w:numId="22">
    <w:abstractNumId w:val="17"/>
  </w:num>
  <w:num w:numId="23">
    <w:abstractNumId w:val="20"/>
  </w:num>
  <w:num w:numId="24">
    <w:abstractNumId w:val="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D3"/>
    <w:rsid w:val="000110E3"/>
    <w:rsid w:val="000403C5"/>
    <w:rsid w:val="00040DF3"/>
    <w:rsid w:val="000464E0"/>
    <w:rsid w:val="000640F2"/>
    <w:rsid w:val="000747A2"/>
    <w:rsid w:val="00076479"/>
    <w:rsid w:val="000823E0"/>
    <w:rsid w:val="000875F0"/>
    <w:rsid w:val="0009270F"/>
    <w:rsid w:val="00093D6C"/>
    <w:rsid w:val="00097531"/>
    <w:rsid w:val="00100FA1"/>
    <w:rsid w:val="00110689"/>
    <w:rsid w:val="00113336"/>
    <w:rsid w:val="00171C9B"/>
    <w:rsid w:val="00194792"/>
    <w:rsid w:val="00197995"/>
    <w:rsid w:val="001A5163"/>
    <w:rsid w:val="001B4C70"/>
    <w:rsid w:val="001B576B"/>
    <w:rsid w:val="001C5C79"/>
    <w:rsid w:val="001D5C93"/>
    <w:rsid w:val="001E3ACD"/>
    <w:rsid w:val="002014A9"/>
    <w:rsid w:val="00206731"/>
    <w:rsid w:val="00230F71"/>
    <w:rsid w:val="00267E60"/>
    <w:rsid w:val="00277C54"/>
    <w:rsid w:val="00293CE7"/>
    <w:rsid w:val="002B794F"/>
    <w:rsid w:val="002C33D3"/>
    <w:rsid w:val="002C3E67"/>
    <w:rsid w:val="002E00BC"/>
    <w:rsid w:val="00301600"/>
    <w:rsid w:val="00313138"/>
    <w:rsid w:val="0031682A"/>
    <w:rsid w:val="00317622"/>
    <w:rsid w:val="00335097"/>
    <w:rsid w:val="00364C81"/>
    <w:rsid w:val="00397C87"/>
    <w:rsid w:val="003C1889"/>
    <w:rsid w:val="003C31A6"/>
    <w:rsid w:val="003E1FEA"/>
    <w:rsid w:val="003F25A6"/>
    <w:rsid w:val="00406C26"/>
    <w:rsid w:val="0047029B"/>
    <w:rsid w:val="00471244"/>
    <w:rsid w:val="00475BA9"/>
    <w:rsid w:val="0047616A"/>
    <w:rsid w:val="004A5502"/>
    <w:rsid w:val="004B0D2A"/>
    <w:rsid w:val="004B1A26"/>
    <w:rsid w:val="004C26C8"/>
    <w:rsid w:val="004D0537"/>
    <w:rsid w:val="00545335"/>
    <w:rsid w:val="005624D7"/>
    <w:rsid w:val="00575219"/>
    <w:rsid w:val="00585A28"/>
    <w:rsid w:val="005B3D59"/>
    <w:rsid w:val="005C3282"/>
    <w:rsid w:val="005E7B71"/>
    <w:rsid w:val="005F150B"/>
    <w:rsid w:val="005F3C71"/>
    <w:rsid w:val="005F4F16"/>
    <w:rsid w:val="00616566"/>
    <w:rsid w:val="00621FE0"/>
    <w:rsid w:val="00677AD3"/>
    <w:rsid w:val="00682114"/>
    <w:rsid w:val="00690728"/>
    <w:rsid w:val="00695ABF"/>
    <w:rsid w:val="00697B23"/>
    <w:rsid w:val="006C6309"/>
    <w:rsid w:val="006F5C15"/>
    <w:rsid w:val="00717532"/>
    <w:rsid w:val="007245F7"/>
    <w:rsid w:val="007341A1"/>
    <w:rsid w:val="007579DE"/>
    <w:rsid w:val="00774F41"/>
    <w:rsid w:val="0078464F"/>
    <w:rsid w:val="007C5D57"/>
    <w:rsid w:val="007F690B"/>
    <w:rsid w:val="00806CD5"/>
    <w:rsid w:val="008126D8"/>
    <w:rsid w:val="00833F11"/>
    <w:rsid w:val="00837897"/>
    <w:rsid w:val="00856900"/>
    <w:rsid w:val="00882325"/>
    <w:rsid w:val="008929CC"/>
    <w:rsid w:val="009204BE"/>
    <w:rsid w:val="00925F29"/>
    <w:rsid w:val="00951B50"/>
    <w:rsid w:val="00952E1D"/>
    <w:rsid w:val="00964352"/>
    <w:rsid w:val="00983546"/>
    <w:rsid w:val="009C15B8"/>
    <w:rsid w:val="009C7BB1"/>
    <w:rsid w:val="00A10BC4"/>
    <w:rsid w:val="00A31920"/>
    <w:rsid w:val="00A51965"/>
    <w:rsid w:val="00A5563D"/>
    <w:rsid w:val="00A6128D"/>
    <w:rsid w:val="00A66924"/>
    <w:rsid w:val="00A709B6"/>
    <w:rsid w:val="00A76060"/>
    <w:rsid w:val="00A801E2"/>
    <w:rsid w:val="00A87D36"/>
    <w:rsid w:val="00A9173C"/>
    <w:rsid w:val="00A91ECC"/>
    <w:rsid w:val="00AA076E"/>
    <w:rsid w:val="00AB310D"/>
    <w:rsid w:val="00AB40F1"/>
    <w:rsid w:val="00AF20C4"/>
    <w:rsid w:val="00B00027"/>
    <w:rsid w:val="00B12B19"/>
    <w:rsid w:val="00B2413A"/>
    <w:rsid w:val="00B27DAD"/>
    <w:rsid w:val="00B35F04"/>
    <w:rsid w:val="00B419F9"/>
    <w:rsid w:val="00B65C22"/>
    <w:rsid w:val="00B703F2"/>
    <w:rsid w:val="00B7135B"/>
    <w:rsid w:val="00BD7F83"/>
    <w:rsid w:val="00BE2740"/>
    <w:rsid w:val="00C0663D"/>
    <w:rsid w:val="00C17466"/>
    <w:rsid w:val="00C3598C"/>
    <w:rsid w:val="00C80452"/>
    <w:rsid w:val="00CA171A"/>
    <w:rsid w:val="00CB37A6"/>
    <w:rsid w:val="00CC400A"/>
    <w:rsid w:val="00CF3128"/>
    <w:rsid w:val="00D01E58"/>
    <w:rsid w:val="00D12ED8"/>
    <w:rsid w:val="00D13D02"/>
    <w:rsid w:val="00D50A0A"/>
    <w:rsid w:val="00D7275E"/>
    <w:rsid w:val="00D769B7"/>
    <w:rsid w:val="00D86064"/>
    <w:rsid w:val="00D96DBE"/>
    <w:rsid w:val="00DA6D75"/>
    <w:rsid w:val="00E34F5F"/>
    <w:rsid w:val="00E6600F"/>
    <w:rsid w:val="00EB2A6E"/>
    <w:rsid w:val="00EB36F9"/>
    <w:rsid w:val="00F16EE7"/>
    <w:rsid w:val="00F17FD0"/>
    <w:rsid w:val="00F263D8"/>
    <w:rsid w:val="00F551F1"/>
    <w:rsid w:val="00F57961"/>
    <w:rsid w:val="00F868B4"/>
    <w:rsid w:val="00F972D3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3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B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69B7"/>
    <w:rPr>
      <w:color w:val="0000FF" w:themeColor="hyperlink"/>
      <w:u w:val="single"/>
    </w:rPr>
  </w:style>
  <w:style w:type="paragraph" w:customStyle="1" w:styleId="Default">
    <w:name w:val="Default"/>
    <w:rsid w:val="00194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A6D75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DA6D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AA076E"/>
    <w:pPr>
      <w:spacing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7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A07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 w:bidi="hi-IN"/>
    </w:rPr>
  </w:style>
  <w:style w:type="character" w:customStyle="1" w:styleId="30">
    <w:name w:val="Основной текст с отступом 3 Знак"/>
    <w:basedOn w:val="a0"/>
    <w:link w:val="3"/>
    <w:rsid w:val="00AA076E"/>
    <w:rPr>
      <w:rFonts w:ascii="Times New Roman" w:eastAsia="Times New Roman" w:hAnsi="Times New Roman" w:cs="Times New Roman"/>
      <w:sz w:val="16"/>
      <w:szCs w:val="16"/>
      <w:lang w:eastAsia="ru-RU" w:bidi="hi-IN"/>
    </w:rPr>
  </w:style>
  <w:style w:type="paragraph" w:styleId="a9">
    <w:name w:val="Body Text Indent"/>
    <w:basedOn w:val="a"/>
    <w:link w:val="aa"/>
    <w:rsid w:val="00AA0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customStyle="1" w:styleId="aa">
    <w:name w:val="Основной текст с отступом Знак"/>
    <w:basedOn w:val="a0"/>
    <w:link w:val="a9"/>
    <w:rsid w:val="00AA076E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b">
    <w:name w:val="footnote text"/>
    <w:basedOn w:val="a"/>
    <w:link w:val="ac"/>
    <w:rsid w:val="00AA076E"/>
    <w:pPr>
      <w:spacing w:line="240" w:lineRule="auto"/>
    </w:pPr>
    <w:rPr>
      <w:rFonts w:ascii="Times New Roman" w:eastAsia="Times New Roman" w:hAnsi="Times New Roman" w:cs="Mangal"/>
      <w:sz w:val="20"/>
      <w:szCs w:val="18"/>
      <w:lang w:bidi="hi-IN"/>
    </w:rPr>
  </w:style>
  <w:style w:type="character" w:customStyle="1" w:styleId="ac">
    <w:name w:val="Текст сноски Знак"/>
    <w:basedOn w:val="a0"/>
    <w:link w:val="ab"/>
    <w:rsid w:val="00AA076E"/>
    <w:rPr>
      <w:rFonts w:ascii="Times New Roman" w:eastAsia="Times New Roman" w:hAnsi="Times New Roman" w:cs="Mangal"/>
      <w:sz w:val="20"/>
      <w:szCs w:val="18"/>
      <w:lang w:bidi="hi-IN"/>
    </w:rPr>
  </w:style>
  <w:style w:type="character" w:styleId="ad">
    <w:name w:val="footnote reference"/>
    <w:rsid w:val="00AA076E"/>
    <w:rPr>
      <w:vertAlign w:val="superscript"/>
    </w:rPr>
  </w:style>
  <w:style w:type="table" w:styleId="ae">
    <w:name w:val="Table Grid"/>
    <w:basedOn w:val="a1"/>
    <w:uiPriority w:val="59"/>
    <w:rsid w:val="0089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ren.ru/about/univers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Щёлково Агрохим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Юлия Викторовна</dc:creator>
  <cp:lastModifiedBy>gareeva.e</cp:lastModifiedBy>
  <cp:revision>2</cp:revision>
  <cp:lastPrinted>2022-04-04T11:47:00Z</cp:lastPrinted>
  <dcterms:created xsi:type="dcterms:W3CDTF">2022-04-05T08:31:00Z</dcterms:created>
  <dcterms:modified xsi:type="dcterms:W3CDTF">2022-04-05T08:31:00Z</dcterms:modified>
</cp:coreProperties>
</file>