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07" w:rsidRDefault="00CA6007" w:rsidP="00CA6007">
      <w:pPr>
        <w:spacing w:line="240" w:lineRule="auto"/>
        <w:jc w:val="right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 w:rsidR="00BB1F4A" w:rsidRPr="00837DC6" w:rsidRDefault="009A4068" w:rsidP="00837D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DC6">
        <w:rPr>
          <w:rFonts w:ascii="Times New Roman" w:hAnsi="Times New Roman" w:cs="Times New Roman"/>
          <w:b/>
          <w:sz w:val="32"/>
          <w:szCs w:val="32"/>
        </w:rPr>
        <w:t xml:space="preserve">Образец оформления </w:t>
      </w:r>
      <w:r w:rsidR="009B315B" w:rsidRPr="00837DC6">
        <w:rPr>
          <w:rFonts w:ascii="Times New Roman" w:hAnsi="Times New Roman" w:cs="Times New Roman"/>
          <w:b/>
          <w:sz w:val="32"/>
          <w:szCs w:val="32"/>
        </w:rPr>
        <w:t xml:space="preserve">обложки и </w:t>
      </w:r>
      <w:r w:rsidRPr="00837DC6">
        <w:rPr>
          <w:rFonts w:ascii="Times New Roman" w:hAnsi="Times New Roman" w:cs="Times New Roman"/>
          <w:b/>
          <w:sz w:val="32"/>
          <w:szCs w:val="32"/>
        </w:rPr>
        <w:t xml:space="preserve">титульной </w:t>
      </w:r>
      <w:r w:rsidR="00AD7944" w:rsidRPr="00837DC6">
        <w:rPr>
          <w:rFonts w:ascii="Times New Roman" w:hAnsi="Times New Roman" w:cs="Times New Roman"/>
          <w:b/>
          <w:sz w:val="32"/>
          <w:szCs w:val="32"/>
        </w:rPr>
        <w:t xml:space="preserve">страницы </w:t>
      </w:r>
    </w:p>
    <w:p w:rsidR="006F2C8A" w:rsidRDefault="00AD7944" w:rsidP="00837D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7DC6">
        <w:rPr>
          <w:rFonts w:ascii="Times New Roman" w:hAnsi="Times New Roman" w:cs="Times New Roman"/>
          <w:b/>
          <w:sz w:val="32"/>
          <w:szCs w:val="32"/>
        </w:rPr>
        <w:t>(</w:t>
      </w:r>
      <w:r w:rsidR="00627872" w:rsidRPr="00837DC6">
        <w:rPr>
          <w:rFonts w:ascii="Times New Roman" w:hAnsi="Times New Roman" w:cs="Times New Roman"/>
          <w:b/>
          <w:sz w:val="32"/>
          <w:szCs w:val="32"/>
        </w:rPr>
        <w:t>для составителя</w:t>
      </w:r>
      <w:r w:rsidRPr="00837DC6">
        <w:rPr>
          <w:rFonts w:ascii="Times New Roman" w:hAnsi="Times New Roman" w:cs="Times New Roman"/>
          <w:b/>
          <w:sz w:val="32"/>
          <w:szCs w:val="32"/>
        </w:rPr>
        <w:t>)</w:t>
      </w:r>
    </w:p>
    <w:p w:rsidR="00837DC6" w:rsidRPr="00837DC6" w:rsidRDefault="00837DC6" w:rsidP="00837D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B2D65" w:rsidRDefault="003F5AA6" w:rsidP="00CB2D65">
      <w:pPr>
        <w:rPr>
          <w:rFonts w:ascii="Times New Roman" w:hAnsi="Times New Roman" w:cs="Times New Roman"/>
          <w:sz w:val="24"/>
          <w:szCs w:val="24"/>
        </w:rPr>
      </w:pPr>
      <w:r w:rsidRPr="00D649B5">
        <w:rPr>
          <w:rFonts w:ascii="Times New Roman" w:hAnsi="Times New Roman" w:cs="Times New Roman"/>
          <w:sz w:val="24"/>
          <w:szCs w:val="24"/>
        </w:rPr>
        <w:t>По данному образцу оформляются: методические указания, рабочие тетради, учебные пособия</w:t>
      </w:r>
      <w:r w:rsidR="00837755">
        <w:rPr>
          <w:rFonts w:ascii="Times New Roman" w:hAnsi="Times New Roman" w:cs="Times New Roman"/>
          <w:sz w:val="24"/>
          <w:szCs w:val="24"/>
        </w:rPr>
        <w:t>,</w:t>
      </w:r>
      <w:r w:rsidRPr="00D649B5">
        <w:rPr>
          <w:rFonts w:ascii="Times New Roman" w:hAnsi="Times New Roman" w:cs="Times New Roman"/>
          <w:sz w:val="24"/>
          <w:szCs w:val="24"/>
        </w:rPr>
        <w:t xml:space="preserve"> состоящие из компиляции других изданий. </w:t>
      </w:r>
    </w:p>
    <w:p w:rsidR="009A4068" w:rsidRDefault="00837DC6" w:rsidP="0050342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F305D" wp14:editId="4DCF258B">
                <wp:simplePos x="0" y="0"/>
                <wp:positionH relativeFrom="column">
                  <wp:posOffset>3735070</wp:posOffset>
                </wp:positionH>
                <wp:positionV relativeFrom="paragraph">
                  <wp:posOffset>287020</wp:posOffset>
                </wp:positionV>
                <wp:extent cx="587375" cy="227965"/>
                <wp:effectExtent l="38100" t="0" r="22225" b="7683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87375" cy="2279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94.1pt;margin-top:22.6pt;width:46.25pt;height:17.9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" strokecolor="black [3040]">
                <v:stroke endarrow="open"/>
              </v:shape>
            </w:pict>
          </mc:Fallback>
        </mc:AlternateContent>
      </w:r>
      <w:r w:rsidR="001D60DD" w:rsidRPr="00D649B5"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FF10E4" wp14:editId="2A37D7D1">
                <wp:simplePos x="0" y="0"/>
                <wp:positionH relativeFrom="column">
                  <wp:posOffset>4324183</wp:posOffset>
                </wp:positionH>
                <wp:positionV relativeFrom="paragraph">
                  <wp:posOffset>64735</wp:posOffset>
                </wp:positionV>
                <wp:extent cx="2161393" cy="1467059"/>
                <wp:effectExtent l="0" t="0" r="1079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1393" cy="14670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0DD" w:rsidRDefault="00837755" w:rsidP="001C70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Наименование</w:t>
                            </w:r>
                            <w:r w:rsidR="001D60DD" w:rsidRPr="00140FA6">
                              <w:rPr>
                                <w:rFonts w:ascii="Times New Roman" w:hAnsi="Times New Roman" w:cs="Times New Roman"/>
                              </w:rPr>
                              <w:t xml:space="preserve"> организации, от имени или при участии которой выпускается издание, приводят в </w:t>
                            </w:r>
                            <w:r w:rsidR="001D60DD" w:rsidRPr="00837755">
                              <w:rPr>
                                <w:rFonts w:ascii="Times New Roman" w:hAnsi="Times New Roman" w:cs="Times New Roman"/>
                              </w:rPr>
                              <w:t>соответстви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="001D60DD">
                              <w:rPr>
                                <w:rFonts w:ascii="Times New Roman" w:hAnsi="Times New Roman" w:cs="Times New Roman"/>
                              </w:rPr>
                              <w:t xml:space="preserve"> с юридическим именем организации</w:t>
                            </w:r>
                            <w:r w:rsidR="001D60DD" w:rsidRPr="00140FA6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</w:p>
                          <w:p w:rsidR="001D60DD" w:rsidRPr="001C703B" w:rsidRDefault="001D60DD" w:rsidP="001C70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10"/>
                                <w:szCs w:val="10"/>
                              </w:rPr>
                            </w:pPr>
                          </w:p>
                          <w:p w:rsidR="001D60DD" w:rsidRPr="00140FA6" w:rsidRDefault="001D60DD" w:rsidP="001C703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0FA6">
                              <w:rPr>
                                <w:rFonts w:ascii="Times New Roman" w:hAnsi="Times New Roman" w:cs="Times New Roman"/>
                              </w:rPr>
                              <w:t xml:space="preserve"> Название Университета приводится согласно Уставу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40.5pt;margin-top:5.1pt;width:170.2pt;height:11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" fillcolor="white [3201]" strokecolor="black [3200]" strokeweight="2pt">
                <v:textbox>
                  <w:txbxContent>
                    <w:p w:rsidR="001D60DD" w:rsidRDefault="00837755" w:rsidP="001C70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Наименование</w:t>
                      </w:r>
                      <w:r w:rsidR="001D60DD" w:rsidRPr="00140FA6">
                        <w:rPr>
                          <w:rFonts w:ascii="Times New Roman" w:hAnsi="Times New Roman" w:cs="Times New Roman"/>
                        </w:rPr>
                        <w:t xml:space="preserve"> организации, от имени или при участии которой выпускается издание, приводят в </w:t>
                      </w:r>
                      <w:r w:rsidR="001D60DD" w:rsidRPr="00837755">
                        <w:rPr>
                          <w:rFonts w:ascii="Times New Roman" w:hAnsi="Times New Roman" w:cs="Times New Roman"/>
                        </w:rPr>
                        <w:t>соответстви</w:t>
                      </w:r>
                      <w:r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="001D60DD">
                        <w:rPr>
                          <w:rFonts w:ascii="Times New Roman" w:hAnsi="Times New Roman" w:cs="Times New Roman"/>
                        </w:rPr>
                        <w:t xml:space="preserve"> с юридическим именем организации</w:t>
                      </w:r>
                      <w:r w:rsidR="001D60DD" w:rsidRPr="00140FA6">
                        <w:rPr>
                          <w:rFonts w:ascii="Times New Roman" w:hAnsi="Times New Roman" w:cs="Times New Roman"/>
                        </w:rPr>
                        <w:t>.</w:t>
                      </w:r>
                    </w:p>
                    <w:p w:rsidR="001D60DD" w:rsidRPr="001C703B" w:rsidRDefault="001D60DD" w:rsidP="001C70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10"/>
                          <w:szCs w:val="10"/>
                        </w:rPr>
                      </w:pPr>
                    </w:p>
                    <w:p w:rsidR="001D60DD" w:rsidRPr="00140FA6" w:rsidRDefault="001D60DD" w:rsidP="001C703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140FA6">
                        <w:rPr>
                          <w:rFonts w:ascii="Times New Roman" w:hAnsi="Times New Roman" w:cs="Times New Roman"/>
                        </w:rPr>
                        <w:t xml:space="preserve"> Название Университета приводится согласно Уставу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vertAnchor="text" w:tblpX="-318" w:tblpY="1"/>
        <w:tblOverlap w:val="never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393"/>
      </w:tblGrid>
      <w:tr w:rsidR="009A4068" w:rsidTr="00837DC6">
        <w:tc>
          <w:tcPr>
            <w:tcW w:w="7393" w:type="dxa"/>
          </w:tcPr>
          <w:p w:rsidR="009A4068" w:rsidRDefault="009A4068" w:rsidP="00837DC6"/>
          <w:p w:rsidR="009A4068" w:rsidRDefault="001C703B" w:rsidP="00837DC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7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МИНИСТЕРСТВО СЕЛЬСКОГО ХОЗЯЙСТВА РОССИЙСКОЙ ФЕДЕРАЦИИ</w:t>
            </w:r>
          </w:p>
          <w:p w:rsidR="001C703B" w:rsidRPr="001C703B" w:rsidRDefault="001C703B" w:rsidP="00837DC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9A4068" w:rsidRPr="001C703B" w:rsidRDefault="001C703B" w:rsidP="00837DC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7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ДЕПАРТАМЕНТ НАУЧНО-ТЕХНОЛОГИЧЕСКОЙ ПОЛИТИКИ И ОБРАЗОВАНИЯ</w:t>
            </w:r>
          </w:p>
          <w:p w:rsidR="009A4068" w:rsidRPr="001C703B" w:rsidRDefault="009A4068" w:rsidP="00837DC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0"/>
                <w:szCs w:val="10"/>
              </w:rPr>
            </w:pPr>
          </w:p>
          <w:p w:rsidR="009A4068" w:rsidRPr="001C703B" w:rsidRDefault="00503425" w:rsidP="00837DC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703B">
              <w:rPr>
                <w:rFonts w:ascii="Times New Roman" w:hAnsi="Times New Roman" w:cs="Times New Roman"/>
                <w:noProof/>
                <w:color w:val="000000"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5BAEB05" wp14:editId="4ED710DB">
                      <wp:simplePos x="0" y="0"/>
                      <wp:positionH relativeFrom="column">
                        <wp:posOffset>4375901</wp:posOffset>
                      </wp:positionH>
                      <wp:positionV relativeFrom="paragraph">
                        <wp:posOffset>60672</wp:posOffset>
                      </wp:positionV>
                      <wp:extent cx="149859" cy="165734"/>
                      <wp:effectExtent l="38100" t="38100" r="22225" b="2540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49859" cy="165734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344.55pt;margin-top:4.8pt;width:11.8pt;height:13.0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" strokecolor="black [3040]">
                      <v:stroke endarrow="open"/>
                    </v:shape>
                  </w:pict>
                </mc:Fallback>
              </mc:AlternateContent>
            </w:r>
            <w:r w:rsidR="001C703B" w:rsidRPr="001C7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ФЕДЕРАЛЬНОЕ ГОСУДАРСТВЕННОЕ БЮДЖЕТНОЕ ОБРАЗОВАТЕЛЬНОЕ УЧРЕЖДЕНИЕ </w:t>
            </w:r>
          </w:p>
          <w:p w:rsidR="009A4068" w:rsidRPr="001C703B" w:rsidRDefault="001C703B" w:rsidP="00837DC6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C703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ВЫСШЕГО ОБРАЗОВАНИЯ «ДОНСКОЙ ГОСУДАРСТВЕННЫЙ АГРАРНЫЙ УНИВЕРСИТЕТ»</w:t>
            </w:r>
          </w:p>
          <w:p w:rsidR="009A4068" w:rsidRPr="001C703B" w:rsidRDefault="009A4068" w:rsidP="00837DC6">
            <w:pPr>
              <w:pStyle w:val="a4"/>
              <w:spacing w:line="360" w:lineRule="auto"/>
              <w:ind w:left="-567" w:firstLine="56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A4068" w:rsidRDefault="009A4068" w:rsidP="00837DC6"/>
          <w:p w:rsidR="009A4068" w:rsidRDefault="009A4068" w:rsidP="00837DC6"/>
          <w:p w:rsidR="009A4068" w:rsidRDefault="00503425" w:rsidP="00837DC6"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AE8CEF" wp14:editId="62616B76">
                      <wp:simplePos x="0" y="0"/>
                      <wp:positionH relativeFrom="column">
                        <wp:posOffset>3093521</wp:posOffset>
                      </wp:positionH>
                      <wp:positionV relativeFrom="paragraph">
                        <wp:posOffset>114589</wp:posOffset>
                      </wp:positionV>
                      <wp:extent cx="1430105" cy="490542"/>
                      <wp:effectExtent l="38100" t="0" r="17780" b="8128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30105" cy="49054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243.6pt;margin-top:9pt;width:112.6pt;height:38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E648860" wp14:editId="01D0A40B">
                      <wp:simplePos x="0" y="0"/>
                      <wp:positionH relativeFrom="column">
                        <wp:posOffset>4523626</wp:posOffset>
                      </wp:positionH>
                      <wp:positionV relativeFrom="paragraph">
                        <wp:posOffset>1914</wp:posOffset>
                      </wp:positionV>
                      <wp:extent cx="2161829" cy="849395"/>
                      <wp:effectExtent l="0" t="0" r="10160" b="2730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1829" cy="84939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0DD" w:rsidRPr="00D649B5" w:rsidRDefault="001D60DD" w:rsidP="00C7086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649B5">
                                    <w:rPr>
                                      <w:rFonts w:ascii="Times New Roman" w:hAnsi="Times New Roman" w:cs="Times New Roman"/>
                                    </w:rPr>
                                    <w:t xml:space="preserve">Заглавие должно отражать название дисциплины или ее раздела, части и соответствовать РПД </w:t>
                                  </w:r>
                                </w:p>
                                <w:p w:rsidR="001D60DD" w:rsidRPr="00C81078" w:rsidRDefault="001D60DD" w:rsidP="009A4068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FF000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7" style="position:absolute;margin-left:356.2pt;margin-top:.15pt;width:170.2pt;height:66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" fillcolor="white [3201]" strokecolor="black [3200]" strokeweight="2pt">
                      <v:textbox>
                        <w:txbxContent>
                          <w:p w:rsidR="001D60DD" w:rsidRPr="00D649B5" w:rsidRDefault="001D60DD" w:rsidP="00C708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49B5">
                              <w:rPr>
                                <w:rFonts w:ascii="Times New Roman" w:hAnsi="Times New Roman" w:cs="Times New Roman"/>
                              </w:rPr>
                              <w:t xml:space="preserve">Заглавие должно отражать название дисциплины или ее раздела, части и соответствовать РПД </w:t>
                            </w:r>
                          </w:p>
                          <w:p w:rsidR="001D60DD" w:rsidRPr="00C81078" w:rsidRDefault="001D60DD" w:rsidP="009A406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9A4068" w:rsidRDefault="009A4068" w:rsidP="00837DC6"/>
          <w:p w:rsidR="009A4068" w:rsidRDefault="009A4068" w:rsidP="00837DC6"/>
          <w:p w:rsidR="009A4068" w:rsidRPr="0067635A" w:rsidRDefault="00423DDB" w:rsidP="00837DC6">
            <w:pPr>
              <w:pStyle w:val="a4"/>
              <w:spacing w:line="360" w:lineRule="auto"/>
              <w:ind w:left="-709" w:firstLine="28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2E48C8" wp14:editId="39AB2175">
                      <wp:simplePos x="0" y="0"/>
                      <wp:positionH relativeFrom="column">
                        <wp:posOffset>4521200</wp:posOffset>
                      </wp:positionH>
                      <wp:positionV relativeFrom="paragraph">
                        <wp:posOffset>449580</wp:posOffset>
                      </wp:positionV>
                      <wp:extent cx="2161540" cy="1251585"/>
                      <wp:effectExtent l="0" t="0" r="10160" b="2476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1540" cy="12515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0DD" w:rsidRPr="002851F8" w:rsidRDefault="001D60DD" w:rsidP="00126251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Составители 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указываются на обороте титульной страницы. Перед именами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составителей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на обороте титульн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ой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страницы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привод</w:t>
                                  </w:r>
                                  <w:r w:rsidR="00423DDB">
                                    <w:rPr>
                                      <w:rFonts w:ascii="Times New Roman" w:hAnsi="Times New Roman" w:cs="Times New Roman"/>
                                    </w:rPr>
                                    <w:t>и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>т</w:t>
                                  </w:r>
                                  <w:r w:rsidR="00423DDB">
                                    <w:rPr>
                                      <w:rFonts w:ascii="Times New Roman" w:hAnsi="Times New Roman" w:cs="Times New Roman"/>
                                    </w:rPr>
                                    <w:t>ся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слов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о</w:t>
                                  </w:r>
                                  <w:r w:rsidRPr="002851F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«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Составители».</w:t>
                                  </w:r>
                                  <w:bookmarkStart w:id="0" w:name="_GoBack"/>
                                  <w:bookmarkEnd w:id="0"/>
                                </w:p>
                                <w:p w:rsidR="001D60DD" w:rsidRDefault="001D60DD" w:rsidP="0012625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8" style="position:absolute;left:0;text-align:left;margin-left:356pt;margin-top:35.4pt;width:170.2pt;height:98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" fillcolor="white [3201]" strokecolor="black [3200]" strokeweight="2pt">
                      <v:textbox>
                        <w:txbxContent>
                          <w:p w:rsidR="001D60DD" w:rsidRPr="002851F8" w:rsidRDefault="001D60DD" w:rsidP="0012625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Составители 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 xml:space="preserve">указываются на обороте титульной страницы. Перед именами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составителей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 xml:space="preserve"> на обороте титульн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ой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страницы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 xml:space="preserve"> привод</w:t>
                            </w:r>
                            <w:r w:rsidR="00423DDB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>т</w:t>
                            </w:r>
                            <w:r w:rsidR="00423DDB">
                              <w:rPr>
                                <w:rFonts w:ascii="Times New Roman" w:hAnsi="Times New Roman" w:cs="Times New Roman"/>
                              </w:rPr>
                              <w:t>ся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 xml:space="preserve"> слов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о</w:t>
                            </w:r>
                            <w:r w:rsidRPr="002851F8">
                              <w:rPr>
                                <w:rFonts w:ascii="Times New Roman" w:hAnsi="Times New Roman" w:cs="Times New Roman"/>
                              </w:rPr>
                              <w:t xml:space="preserve"> «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Составители».</w:t>
                            </w:r>
                            <w:bookmarkStart w:id="1" w:name="_GoBack"/>
                            <w:bookmarkEnd w:id="1"/>
                          </w:p>
                          <w:p w:rsidR="001D60DD" w:rsidRDefault="001D60DD" w:rsidP="0012625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F6347">
              <w:rPr>
                <w:rFonts w:ascii="Times New Roman" w:hAnsi="Times New Roman" w:cs="Times New Roman"/>
                <w:b/>
                <w:sz w:val="44"/>
                <w:szCs w:val="44"/>
              </w:rPr>
              <w:t>ЛАТИНСКИЙ</w:t>
            </w:r>
          </w:p>
          <w:p w:rsidR="009A4068" w:rsidRDefault="00EF6347" w:rsidP="00837DC6">
            <w:pPr>
              <w:pStyle w:val="a4"/>
              <w:spacing w:line="36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ЯЗЫК</w:t>
            </w:r>
          </w:p>
          <w:p w:rsidR="009B315B" w:rsidRPr="00125020" w:rsidRDefault="00D649B5" w:rsidP="00837DC6">
            <w:pPr>
              <w:pStyle w:val="a4"/>
              <w:spacing w:line="36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020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915B05B" wp14:editId="701B4F13">
                      <wp:simplePos x="0" y="0"/>
                      <wp:positionH relativeFrom="column">
                        <wp:posOffset>3096007</wp:posOffset>
                      </wp:positionH>
                      <wp:positionV relativeFrom="paragraph">
                        <wp:posOffset>114427</wp:posOffset>
                      </wp:positionV>
                      <wp:extent cx="1645919" cy="1755140"/>
                      <wp:effectExtent l="38100" t="38100" r="31115" b="16510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645919" cy="175514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243.8pt;margin-top:9pt;width:129.6pt;height:138.2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" strokecolor="black [3040]">
                      <v:stroke endarrow="open"/>
                    </v:shape>
                  </w:pict>
                </mc:Fallback>
              </mc:AlternateContent>
            </w:r>
            <w:r w:rsidR="0063607F" w:rsidRPr="00125020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</w:t>
            </w:r>
          </w:p>
          <w:p w:rsidR="00EF6347" w:rsidRPr="00CA6007" w:rsidRDefault="001C703B" w:rsidP="00837DC6">
            <w:pPr>
              <w:pStyle w:val="a4"/>
              <w:spacing w:line="36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007">
              <w:rPr>
                <w:rFonts w:ascii="Times New Roman" w:hAnsi="Times New Roman" w:cs="Times New Roman"/>
                <w:sz w:val="24"/>
                <w:szCs w:val="24"/>
              </w:rPr>
              <w:t>для практических занятий</w:t>
            </w:r>
          </w:p>
          <w:p w:rsidR="001C703B" w:rsidRDefault="001C703B" w:rsidP="00837DC6">
            <w:pPr>
              <w:pStyle w:val="a4"/>
              <w:spacing w:line="36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03B" w:rsidRPr="009D0FB0" w:rsidRDefault="00503425" w:rsidP="00837DC6">
            <w:pPr>
              <w:pStyle w:val="a4"/>
              <w:spacing w:line="360" w:lineRule="auto"/>
              <w:ind w:left="-709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2B578B2" wp14:editId="66E43AF9">
                      <wp:simplePos x="0" y="0"/>
                      <wp:positionH relativeFrom="column">
                        <wp:posOffset>4371948</wp:posOffset>
                      </wp:positionH>
                      <wp:positionV relativeFrom="paragraph">
                        <wp:posOffset>69642</wp:posOffset>
                      </wp:positionV>
                      <wp:extent cx="2287324" cy="4236085"/>
                      <wp:effectExtent l="0" t="0" r="17780" b="1206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7324" cy="42360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60DD" w:rsidRPr="00140FA6" w:rsidRDefault="001D60DD" w:rsidP="00CB2D6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0FA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Подзаголовочные данные книжного издания (</w:t>
                                  </w:r>
                                  <w:r w:rsidRPr="00140FA6">
                                    <w:rPr>
                                      <w:rFonts w:ascii="Times New Roman" w:hAnsi="Times New Roman" w:cs="Times New Roman"/>
                                      <w:i/>
                                    </w:rPr>
                                    <w:t>дополнительные сведения о заглавии</w:t>
                                  </w:r>
                                  <w:r w:rsidRPr="00140FA6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) содержат сведения:</w:t>
                                  </w:r>
                                </w:p>
                                <w:p w:rsidR="001D60DD" w:rsidRPr="00140FA6" w:rsidRDefault="001D60DD" w:rsidP="009374A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649B5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о виде издания</w:t>
                                  </w:r>
                                  <w:r w:rsidRPr="00140FA6">
                                    <w:rPr>
                                      <w:rFonts w:ascii="Times New Roman" w:hAnsi="Times New Roman" w:cs="Times New Roman"/>
                                    </w:rPr>
                                    <w:t>, жанре произведения, читательском адресе и целевом назначении издания</w:t>
                                  </w:r>
                                </w:p>
                                <w:p w:rsidR="001D60DD" w:rsidRPr="00140FA6" w:rsidRDefault="001D60DD" w:rsidP="009374A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D649B5">
                                    <w:rPr>
                                      <w:rFonts w:ascii="Times New Roman" w:hAnsi="Times New Roman" w:cs="Times New Roman"/>
                                    </w:rPr>
                                    <w:t>о составителе,</w:t>
                                  </w:r>
                                  <w:r w:rsidRPr="00140FA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ответственном (научном) редакторе, переводчике и других лицах, принимавших участие в создании издания</w:t>
                                  </w:r>
                                </w:p>
                                <w:p w:rsidR="001D60DD" w:rsidRPr="00140FA6" w:rsidRDefault="001D60DD" w:rsidP="006E7C13">
                                  <w:pPr>
                                    <w:pStyle w:val="a4"/>
                                    <w:rPr>
                                      <w:rFonts w:ascii="Times New Roman" w:hAnsi="Times New Roman" w:cs="Times New Roman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1D60DD" w:rsidRPr="00140FA6" w:rsidRDefault="001D60DD" w:rsidP="009374A7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140FA6">
                                    <w:rPr>
                                      <w:rFonts w:ascii="Times New Roman" w:hAnsi="Times New Roman" w:cs="Times New Roman"/>
                                    </w:rPr>
                                    <w:t>Сведения об издании (о повторности издания, о том, что издание является переработанным, дополненным, исправленным и т. д.)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9" style="position:absolute;left:0;text-align:left;margin-left:344.25pt;margin-top:5.5pt;width:180.1pt;height:33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" fillcolor="white [3201]" strokecolor="black [3200]" strokeweight="2pt">
                      <v:textbox>
                        <w:txbxContent>
                          <w:p w:rsidR="001D60DD" w:rsidRPr="00140FA6" w:rsidRDefault="001D60DD" w:rsidP="00CB2D6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0FA6">
                              <w:rPr>
                                <w:rFonts w:ascii="Times New Roman" w:hAnsi="Times New Roman" w:cs="Times New Roman"/>
                                <w:b/>
                              </w:rPr>
                              <w:t>Подзаголовочные данные книжного издания (</w:t>
                            </w:r>
                            <w:r w:rsidRPr="00140FA6">
                              <w:rPr>
                                <w:rFonts w:ascii="Times New Roman" w:hAnsi="Times New Roman" w:cs="Times New Roman"/>
                                <w:i/>
                              </w:rPr>
                              <w:t>дополнительные сведения о заглавии</w:t>
                            </w:r>
                            <w:r w:rsidRPr="00140FA6">
                              <w:rPr>
                                <w:rFonts w:ascii="Times New Roman" w:hAnsi="Times New Roman" w:cs="Times New Roman"/>
                                <w:b/>
                              </w:rPr>
                              <w:t>) содержат сведения:</w:t>
                            </w:r>
                          </w:p>
                          <w:p w:rsidR="001D60DD" w:rsidRPr="00140FA6" w:rsidRDefault="001D60DD" w:rsidP="009374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49B5">
                              <w:rPr>
                                <w:rFonts w:ascii="Times New Roman" w:hAnsi="Times New Roman" w:cs="Times New Roman"/>
                                <w:b/>
                              </w:rPr>
                              <w:t>о виде издания</w:t>
                            </w:r>
                            <w:r w:rsidRPr="00140FA6">
                              <w:rPr>
                                <w:rFonts w:ascii="Times New Roman" w:hAnsi="Times New Roman" w:cs="Times New Roman"/>
                              </w:rPr>
                              <w:t>, жанре произведения, читательском адресе и целевом назначении издания</w:t>
                            </w:r>
                          </w:p>
                          <w:p w:rsidR="001D60DD" w:rsidRPr="00140FA6" w:rsidRDefault="001D60DD" w:rsidP="009374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649B5">
                              <w:rPr>
                                <w:rFonts w:ascii="Times New Roman" w:hAnsi="Times New Roman" w:cs="Times New Roman"/>
                              </w:rPr>
                              <w:t>о составителе,</w:t>
                            </w:r>
                            <w:r w:rsidRPr="00140FA6">
                              <w:rPr>
                                <w:rFonts w:ascii="Times New Roman" w:hAnsi="Times New Roman" w:cs="Times New Roman"/>
                              </w:rPr>
                              <w:t xml:space="preserve"> ответственном (научном) редакторе, переводчике и других лицах, принимавших участие в создании издания</w:t>
                            </w:r>
                          </w:p>
                          <w:p w:rsidR="001D60DD" w:rsidRPr="00140FA6" w:rsidRDefault="001D60DD" w:rsidP="006E7C13">
                            <w:pPr>
                              <w:pStyle w:val="a4"/>
                              <w:rPr>
                                <w:rFonts w:ascii="Times New Roman" w:hAnsi="Times New Roman" w:cs="Times New Roman"/>
                                <w:sz w:val="12"/>
                                <w:szCs w:val="12"/>
                              </w:rPr>
                            </w:pPr>
                          </w:p>
                          <w:p w:rsidR="001D60DD" w:rsidRPr="00140FA6" w:rsidRDefault="001D60DD" w:rsidP="009374A7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0FA6">
                              <w:rPr>
                                <w:rFonts w:ascii="Times New Roman" w:hAnsi="Times New Roman" w:cs="Times New Roman"/>
                              </w:rPr>
                              <w:t>Сведения об издании (о повторности издания, о том, что издание является переработанным, дополненным, исправленным и т. д.)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F6347" w:rsidRPr="009D0FB0" w:rsidRDefault="00634F60" w:rsidP="00837DC6">
            <w:pPr>
              <w:pStyle w:val="a4"/>
              <w:spacing w:line="360" w:lineRule="auto"/>
              <w:ind w:left="-709" w:firstLine="28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7086D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CB75B64" wp14:editId="0139EB9D">
                      <wp:simplePos x="0" y="0"/>
                      <wp:positionH relativeFrom="column">
                        <wp:posOffset>1938541</wp:posOffset>
                      </wp:positionH>
                      <wp:positionV relativeFrom="paragraph">
                        <wp:posOffset>212087</wp:posOffset>
                      </wp:positionV>
                      <wp:extent cx="2802820" cy="2774913"/>
                      <wp:effectExtent l="38100" t="38100" r="17145" b="2603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2802820" cy="2774913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152.65pt;margin-top:16.7pt;width:220.7pt;height:218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" strokecolor="black [3040]">
                      <v:stroke endarrow="open"/>
                    </v:shape>
                  </w:pict>
                </mc:Fallback>
              </mc:AlternateContent>
            </w:r>
            <w:r w:rsidR="009D0FB0" w:rsidRPr="00C70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7086D" w:rsidRPr="00C7086D">
              <w:rPr>
                <w:rFonts w:ascii="Times New Roman" w:hAnsi="Times New Roman" w:cs="Times New Roman"/>
                <w:sz w:val="24"/>
                <w:szCs w:val="24"/>
              </w:rPr>
              <w:t>-е</w:t>
            </w:r>
            <w:r w:rsidR="009D0FB0" w:rsidRPr="00C70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86D" w:rsidRPr="00C7086D">
              <w:rPr>
                <w:rFonts w:ascii="Times New Roman" w:hAnsi="Times New Roman" w:cs="Times New Roman"/>
                <w:sz w:val="24"/>
                <w:szCs w:val="24"/>
              </w:rPr>
              <w:t xml:space="preserve"> издание, </w:t>
            </w:r>
            <w:r w:rsidR="009D0FB0" w:rsidRPr="00C7086D">
              <w:rPr>
                <w:rFonts w:ascii="Times New Roman" w:hAnsi="Times New Roman" w:cs="Times New Roman"/>
                <w:sz w:val="24"/>
                <w:szCs w:val="24"/>
              </w:rPr>
              <w:t>стереотипное</w:t>
            </w:r>
            <w:r w:rsidR="009D0FB0" w:rsidRPr="009D0FB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9A4068" w:rsidRDefault="009A4068" w:rsidP="00837DC6">
            <w:pPr>
              <w:pStyle w:val="a4"/>
              <w:spacing w:line="36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A4068" w:rsidRDefault="009A4068" w:rsidP="00837DC6">
            <w:pPr>
              <w:pStyle w:val="a4"/>
              <w:spacing w:line="36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503425" w:rsidRDefault="00503425" w:rsidP="00837DC6">
            <w:pPr>
              <w:pStyle w:val="a4"/>
              <w:spacing w:line="36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1C703B" w:rsidRDefault="001C703B" w:rsidP="00837DC6">
            <w:pPr>
              <w:pStyle w:val="a4"/>
              <w:spacing w:line="360" w:lineRule="auto"/>
              <w:ind w:left="-709" w:firstLine="709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9A4068" w:rsidRPr="001D60DD" w:rsidRDefault="00CD35F7" w:rsidP="0083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DD">
              <w:rPr>
                <w:rFonts w:ascii="Times New Roman" w:hAnsi="Times New Roman" w:cs="Times New Roman"/>
                <w:sz w:val="24"/>
                <w:szCs w:val="24"/>
              </w:rPr>
              <w:t>Персиановский</w:t>
            </w:r>
          </w:p>
          <w:p w:rsidR="009A4068" w:rsidRPr="001D60DD" w:rsidRDefault="00627872" w:rsidP="00837D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60DD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10A92C" wp14:editId="6836CD3B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13970</wp:posOffset>
                      </wp:positionV>
                      <wp:extent cx="913765" cy="864235"/>
                      <wp:effectExtent l="0" t="38100" r="57785" b="31115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3765" cy="8642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66.15pt;margin-top:1.1pt;width:71.95pt;height:68.0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" strokecolor="black [3040]">
                      <v:stroke endarrow="open"/>
                    </v:shape>
                  </w:pict>
                </mc:Fallback>
              </mc:AlternateContent>
            </w:r>
            <w:r w:rsidR="009A4068" w:rsidRPr="001D60D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1C703B" w:rsidRPr="001D60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9A4068" w:rsidRDefault="001D60DD" w:rsidP="00837DC6">
            <w:r w:rsidRPr="001D60DD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6C4A62" wp14:editId="6A6E49A5">
                      <wp:simplePos x="0" y="0"/>
                      <wp:positionH relativeFrom="column">
                        <wp:posOffset>2265981</wp:posOffset>
                      </wp:positionH>
                      <wp:positionV relativeFrom="paragraph">
                        <wp:posOffset>7030</wp:posOffset>
                      </wp:positionV>
                      <wp:extent cx="0" cy="681835"/>
                      <wp:effectExtent l="95250" t="38100" r="57150" b="23495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68183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178.4pt;margin-top:.55pt;width:0;height:53.7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" strokecolor="black [3040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9374A7" w:rsidRDefault="009374A7" w:rsidP="009A4068">
      <w:pPr>
        <w:ind w:left="-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837DC6">
      <w:pPr>
        <w:ind w:hanging="142"/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Pr="009374A7" w:rsidRDefault="009374A7" w:rsidP="009374A7">
      <w:pPr>
        <w:rPr>
          <w:rFonts w:ascii="Times New Roman" w:hAnsi="Times New Roman" w:cs="Times New Roman"/>
          <w:sz w:val="24"/>
          <w:szCs w:val="24"/>
        </w:rPr>
      </w:pPr>
    </w:p>
    <w:p w:rsidR="009374A7" w:rsidRDefault="001D60DD" w:rsidP="009374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5BDCE" wp14:editId="774F3670">
                <wp:simplePos x="0" y="0"/>
                <wp:positionH relativeFrom="column">
                  <wp:posOffset>-101681</wp:posOffset>
                </wp:positionH>
                <wp:positionV relativeFrom="paragraph">
                  <wp:posOffset>187215</wp:posOffset>
                </wp:positionV>
                <wp:extent cx="1627560" cy="809625"/>
                <wp:effectExtent l="0" t="0" r="10795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7560" cy="809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0DD" w:rsidRPr="001D60DD" w:rsidRDefault="001D60DD" w:rsidP="001D60DD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D60DD">
                              <w:rPr>
                                <w:rFonts w:ascii="Times New Roman" w:hAnsi="Times New Roman" w:cs="Times New Roman"/>
                              </w:rPr>
                              <w:t>Место выпуска издания указывают в именительном падеже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margin-left:-8pt;margin-top:14.75pt;width:128.15pt;height:6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" fillcolor="white [3201]" strokecolor="black [3200]" strokeweight="2pt">
                <v:textbox>
                  <w:txbxContent>
                    <w:p w:rsidR="001D60DD" w:rsidRPr="001D60DD" w:rsidRDefault="001D60DD" w:rsidP="001D60DD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D60DD">
                        <w:rPr>
                          <w:rFonts w:ascii="Times New Roman" w:hAnsi="Times New Roman" w:cs="Times New Roman"/>
                        </w:rPr>
                        <w:t>Место выпуска издания указывают в именительном падеже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06C5797" wp14:editId="2768F182">
                <wp:simplePos x="0" y="0"/>
                <wp:positionH relativeFrom="column">
                  <wp:posOffset>1790546</wp:posOffset>
                </wp:positionH>
                <wp:positionV relativeFrom="paragraph">
                  <wp:posOffset>187215</wp:posOffset>
                </wp:positionV>
                <wp:extent cx="2071851" cy="813435"/>
                <wp:effectExtent l="0" t="0" r="24130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1851" cy="8134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0DD" w:rsidRPr="001D60DD" w:rsidRDefault="001D60DD" w:rsidP="001D60DD">
                            <w:pPr>
                              <w:spacing w:line="240" w:lineRule="auto"/>
                              <w:jc w:val="center"/>
                            </w:pPr>
                            <w:r w:rsidRPr="001D60DD">
                              <w:rPr>
                                <w:rFonts w:ascii="Times New Roman" w:hAnsi="Times New Roman" w:cs="Times New Roman"/>
                              </w:rPr>
                              <w:t>Год выпуска издания приводят арабскими цифрами без слова «год» или сокращения «</w:t>
                            </w:r>
                            <w:proofErr w:type="gramStart"/>
                            <w:r w:rsidRPr="001D60DD"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  <w:proofErr w:type="gramEnd"/>
                            <w:r w:rsidRPr="001D60DD">
                              <w:rPr>
                                <w:rFonts w:ascii="Times New Roman" w:hAnsi="Times New Roman" w:cs="Times New Roman"/>
                              </w:rPr>
                              <w:t>.».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1" style="position:absolute;margin-left:141pt;margin-top:14.75pt;width:163.15pt;height:64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" fillcolor="white [3201]" strokecolor="black [3200]" strokeweight="2pt">
                <v:textbox>
                  <w:txbxContent>
                    <w:p w:rsidR="001D60DD" w:rsidRPr="001D60DD" w:rsidRDefault="001D60DD" w:rsidP="001D60DD">
                      <w:pPr>
                        <w:spacing w:line="240" w:lineRule="auto"/>
                        <w:jc w:val="center"/>
                      </w:pPr>
                      <w:r w:rsidRPr="001D60DD">
                        <w:rPr>
                          <w:rFonts w:ascii="Times New Roman" w:hAnsi="Times New Roman" w:cs="Times New Roman"/>
                        </w:rPr>
                        <w:t>Год выпуска издания приводят арабскими цифрами без слова «год» или сокращения «</w:t>
                      </w:r>
                      <w:proofErr w:type="gramStart"/>
                      <w:r w:rsidRPr="001D60DD">
                        <w:rPr>
                          <w:rFonts w:ascii="Times New Roman" w:hAnsi="Times New Roman" w:cs="Times New Roman"/>
                        </w:rPr>
                        <w:t>г</w:t>
                      </w:r>
                      <w:proofErr w:type="gramEnd"/>
                      <w:r w:rsidRPr="001D60DD">
                        <w:rPr>
                          <w:rFonts w:ascii="Times New Roman" w:hAnsi="Times New Roman" w:cs="Times New Roman"/>
                        </w:rPr>
                        <w:t>.».</w:t>
                      </w:r>
                    </w:p>
                  </w:txbxContent>
                </v:textbox>
              </v:rect>
            </w:pict>
          </mc:Fallback>
        </mc:AlternateContent>
      </w:r>
    </w:p>
    <w:p w:rsidR="009A4068" w:rsidRPr="00C81078" w:rsidRDefault="00503425" w:rsidP="009374A7">
      <w:pPr>
        <w:tabs>
          <w:tab w:val="left" w:pos="3584"/>
        </w:tabs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17A187" wp14:editId="4D9C9541">
                <wp:simplePos x="0" y="0"/>
                <wp:positionH relativeFrom="column">
                  <wp:posOffset>8533130</wp:posOffset>
                </wp:positionH>
                <wp:positionV relativeFrom="paragraph">
                  <wp:posOffset>19685</wp:posOffset>
                </wp:positionV>
                <wp:extent cx="231140" cy="219075"/>
                <wp:effectExtent l="0" t="0" r="16510" b="2857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140" cy="2190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60DD" w:rsidRPr="00140FA6" w:rsidRDefault="001D60DD" w:rsidP="009374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40FA6">
                              <w:rPr>
                                <w:rFonts w:ascii="Times New Roman" w:hAnsi="Times New Roman" w:cs="Times New Roman"/>
                              </w:rPr>
                              <w:t>Год выпуска издания приводят арабскими цифрами без слова «год» или сокращения «</w:t>
                            </w:r>
                            <w:proofErr w:type="gramStart"/>
                            <w:r w:rsidRPr="00140FA6">
                              <w:rPr>
                                <w:rFonts w:ascii="Times New Roman" w:hAnsi="Times New Roman" w:cs="Times New Roman"/>
                              </w:rPr>
                              <w:t>г</w:t>
                            </w:r>
                            <w:proofErr w:type="gramEnd"/>
                            <w:r w:rsidRPr="00140FA6">
                              <w:rPr>
                                <w:rFonts w:ascii="Times New Roman" w:hAnsi="Times New Roman" w:cs="Times New Roman"/>
                              </w:rPr>
                              <w:t>.».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2" style="position:absolute;margin-left:671.9pt;margin-top:1.55pt;width:18.2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" fillcolor="white [3201]" strokecolor="black [3200]" strokeweight="2pt">
                <v:textbox>
                  <w:txbxContent>
                    <w:p w:rsidR="001D60DD" w:rsidRPr="00140FA6" w:rsidRDefault="001D60DD" w:rsidP="009374A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140FA6">
                        <w:rPr>
                          <w:rFonts w:ascii="Times New Roman" w:hAnsi="Times New Roman" w:cs="Times New Roman"/>
                        </w:rPr>
                        <w:t>Год выпуска издания приводят арабскими цифрами без слова «год» или сокращения «</w:t>
                      </w:r>
                      <w:proofErr w:type="gramStart"/>
                      <w:r w:rsidRPr="00140FA6">
                        <w:rPr>
                          <w:rFonts w:ascii="Times New Roman" w:hAnsi="Times New Roman" w:cs="Times New Roman"/>
                        </w:rPr>
                        <w:t>г</w:t>
                      </w:r>
                      <w:proofErr w:type="gramEnd"/>
                      <w:r w:rsidRPr="00140FA6">
                        <w:rPr>
                          <w:rFonts w:ascii="Times New Roman" w:hAnsi="Times New Roman" w:cs="Times New Roman"/>
                        </w:rPr>
                        <w:t>.».</w:t>
                      </w:r>
                    </w:p>
                  </w:txbxContent>
                </v:textbox>
              </v:rect>
            </w:pict>
          </mc:Fallback>
        </mc:AlternateContent>
      </w:r>
      <w:r w:rsidR="009374A7" w:rsidRPr="00C81078">
        <w:rPr>
          <w:rFonts w:ascii="Times New Roman" w:hAnsi="Times New Roman" w:cs="Times New Roman"/>
          <w:color w:val="FF0000"/>
          <w:sz w:val="24"/>
          <w:szCs w:val="24"/>
        </w:rPr>
        <w:tab/>
      </w:r>
    </w:p>
    <w:sectPr w:rsidR="009A4068" w:rsidRPr="00C81078" w:rsidSect="003F5AA6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F3A0C"/>
    <w:multiLevelType w:val="hybridMultilevel"/>
    <w:tmpl w:val="4F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68"/>
    <w:rsid w:val="00125020"/>
    <w:rsid w:val="00126251"/>
    <w:rsid w:val="00140FA6"/>
    <w:rsid w:val="00182E72"/>
    <w:rsid w:val="001C703B"/>
    <w:rsid w:val="001D60DD"/>
    <w:rsid w:val="0025649C"/>
    <w:rsid w:val="00383AA8"/>
    <w:rsid w:val="003D42ED"/>
    <w:rsid w:val="003F5AA6"/>
    <w:rsid w:val="00423DDB"/>
    <w:rsid w:val="004508C1"/>
    <w:rsid w:val="00481171"/>
    <w:rsid w:val="00503425"/>
    <w:rsid w:val="00594D62"/>
    <w:rsid w:val="005E5A28"/>
    <w:rsid w:val="00627872"/>
    <w:rsid w:val="00634F60"/>
    <w:rsid w:val="0063607F"/>
    <w:rsid w:val="00660F87"/>
    <w:rsid w:val="006E7C13"/>
    <w:rsid w:val="006F2C8A"/>
    <w:rsid w:val="00837755"/>
    <w:rsid w:val="00837DC6"/>
    <w:rsid w:val="00864AB7"/>
    <w:rsid w:val="009374A7"/>
    <w:rsid w:val="00943920"/>
    <w:rsid w:val="00952647"/>
    <w:rsid w:val="009701E4"/>
    <w:rsid w:val="009A4068"/>
    <w:rsid w:val="009B315B"/>
    <w:rsid w:val="009D0FB0"/>
    <w:rsid w:val="00AD7944"/>
    <w:rsid w:val="00B426B5"/>
    <w:rsid w:val="00BB1F4A"/>
    <w:rsid w:val="00C7086D"/>
    <w:rsid w:val="00C7296E"/>
    <w:rsid w:val="00C81078"/>
    <w:rsid w:val="00CA6007"/>
    <w:rsid w:val="00CB2D65"/>
    <w:rsid w:val="00CD35F7"/>
    <w:rsid w:val="00D564F1"/>
    <w:rsid w:val="00D649B5"/>
    <w:rsid w:val="00DB6293"/>
    <w:rsid w:val="00E434E9"/>
    <w:rsid w:val="00E510AE"/>
    <w:rsid w:val="00EE7A25"/>
    <w:rsid w:val="00EF6347"/>
    <w:rsid w:val="00F83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068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40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4068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D0C8-1812-41DA-8D0A-9167D946F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ReadingRoom1</dc:creator>
  <cp:lastModifiedBy>ReadingRoom1</cp:lastModifiedBy>
  <cp:revision>4</cp:revision>
  <cp:lastPrinted>2018-01-12T08:53:00Z</cp:lastPrinted>
  <dcterms:created xsi:type="dcterms:W3CDTF">2019-11-15T10:13:00Z</dcterms:created>
  <dcterms:modified xsi:type="dcterms:W3CDTF">2019-11-18T11:02:00Z</dcterms:modified>
</cp:coreProperties>
</file>