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36" w:rsidRPr="00337D36" w:rsidRDefault="00337D36" w:rsidP="00337D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D3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D6F41" w:rsidRPr="005D4A1F" w:rsidRDefault="009A4068" w:rsidP="007728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4A1F">
        <w:rPr>
          <w:rFonts w:ascii="Times New Roman" w:hAnsi="Times New Roman" w:cs="Times New Roman"/>
          <w:b/>
          <w:sz w:val="32"/>
          <w:szCs w:val="32"/>
        </w:rPr>
        <w:t xml:space="preserve">Образец оформления титульной </w:t>
      </w:r>
      <w:r w:rsidR="00AD7944" w:rsidRPr="005D4A1F">
        <w:rPr>
          <w:rFonts w:ascii="Times New Roman" w:hAnsi="Times New Roman" w:cs="Times New Roman"/>
          <w:b/>
          <w:sz w:val="32"/>
          <w:szCs w:val="32"/>
        </w:rPr>
        <w:t>страницы</w:t>
      </w:r>
    </w:p>
    <w:p w:rsidR="006F2C8A" w:rsidRPr="005D4A1F" w:rsidRDefault="00AD7944" w:rsidP="007728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4A1F">
        <w:rPr>
          <w:rFonts w:ascii="Times New Roman" w:hAnsi="Times New Roman" w:cs="Times New Roman"/>
          <w:b/>
          <w:sz w:val="32"/>
          <w:szCs w:val="32"/>
        </w:rPr>
        <w:t>(</w:t>
      </w:r>
      <w:r w:rsidR="003D6F41" w:rsidRPr="005D4A1F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Pr="005D4A1F">
        <w:rPr>
          <w:rFonts w:ascii="Times New Roman" w:hAnsi="Times New Roman" w:cs="Times New Roman"/>
          <w:b/>
          <w:sz w:val="32"/>
          <w:szCs w:val="32"/>
        </w:rPr>
        <w:t>автора)</w:t>
      </w:r>
    </w:p>
    <w:p w:rsidR="0077283F" w:rsidRPr="002851F8" w:rsidRDefault="0077283F" w:rsidP="007728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51F8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423FA" wp14:editId="2F74FCDF">
                <wp:simplePos x="0" y="0"/>
                <wp:positionH relativeFrom="column">
                  <wp:posOffset>4290060</wp:posOffset>
                </wp:positionH>
                <wp:positionV relativeFrom="paragraph">
                  <wp:posOffset>222250</wp:posOffset>
                </wp:positionV>
                <wp:extent cx="2245360" cy="1533525"/>
                <wp:effectExtent l="0" t="0" r="2159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36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A1F" w:rsidRDefault="005D4A1F" w:rsidP="00F5480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>Наименование</w:t>
                            </w:r>
                            <w:r w:rsidR="00243CC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 xml:space="preserve">организации, от имени или при участии которой выпускается </w:t>
                            </w:r>
                            <w:r w:rsidR="00243CC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5480A">
                              <w:rPr>
                                <w:rFonts w:ascii="Times New Roman" w:hAnsi="Times New Roman" w:cs="Times New Roman"/>
                              </w:rPr>
                              <w:t xml:space="preserve">издание, приводится </w:t>
                            </w: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 xml:space="preserve"> в </w:t>
                            </w:r>
                            <w:r w:rsidR="00243CCE">
                              <w:rPr>
                                <w:rFonts w:ascii="Times New Roman" w:hAnsi="Times New Roman" w:cs="Times New Roman"/>
                              </w:rPr>
                              <w:t>соо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тветстви</w:t>
                            </w:r>
                            <w:r w:rsidR="00243CCE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 юридическим именем организации.</w:t>
                            </w:r>
                          </w:p>
                          <w:p w:rsidR="005D4A1F" w:rsidRPr="002851F8" w:rsidRDefault="005D4A1F" w:rsidP="00F5480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 xml:space="preserve">Название Университета приводится согласно Уставу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37.8pt;margin-top:17.5pt;width:176.8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5ZiiQIAACcFAAAOAAAAZHJzL2Uyb0RvYy54bWysVM1uEzEQviPxDpbvdJM0KRB1U0WtipCq&#10;tqJFPTteO1nhtc3YyW44IfWKxCPwEFwQP32GzRsx9m62Uak4IC5ez8588/uND4+qQpGVAJcbndL+&#10;Xo8SobnJcj1P6dvr02cvKHGe6Ywpo0VK18LRo8nTJ4elHYuBWRiVCSDoRLtxaVO68N6Ok8TxhSiY&#10;2zNWaFRKAwXzKMI8yYCV6L1QyaDXO0hKA5kFw4Vz+PekUdJJ9C+l4P5CSic8USnF3Hw8IZ6zcCaT&#10;QzaeA7OLnLdpsH/IomC5xqCdqxPmGVlC/oerIudgnJF+j5siMVLmXMQasJp+70E1VwtmRawFm+Ns&#10;1yb3/9zy89UlkDzD2VGiWYEjqr9sPm4+1z/ru81t/bW+q39sPtW/6m/1d9IP/SqtGyPsyl5CKzm8&#10;huIrCUX4Ylmkij1edz0WlSccfw4Gw9H+AY6Co64/2t8fDUbBa3IPt+D8K2EKEi4pBRxi7C1bnTnf&#10;mG5NEBfSaRKIN79WIuSg9BshsbAQMqIjpcSxArJiSIbsXSwGw0bLAJG5Uh2o/xhI+S2otQ0wEWnW&#10;AXuPAe+jddYxotG+Axa5NvB3sGzst1U3tYayfTWr2mHMTLbGkYJpuO4sP82xj2fM+UsGSG7sPS6s&#10;v8BDKlOm1LQ3ShYGPjz2P9gj51BLSYnLklL3fslAUKJea2Tjy/5wGLYrCsPR8wEKsKuZ7Wr0sjg2&#10;OAJkHGYXr8Heq+1VgilucK+nISqqmOYYO6Xcw1Y49s0S48vAxXQazXCjLPNn+sry4Dw0OPDkurph&#10;YFsyeeThudkuFhs/4FRjG5DaTJfeyDwSLrS46WvbetzGSNn25QjrvitHq/v3bfIbAAD//wMAUEsD&#10;BBQABgAIAAAAIQB+anDQ4AAAAAsBAAAPAAAAZHJzL2Rvd25yZXYueG1sTI9BT4NAEIXvJv6HzZh4&#10;s4sYqKUMjSExJnoS66G3LTsCkZ0l7JaCv97tSY+T+fLe9/LdbHox0eg6ywj3qwgEcW11xw3C/uP5&#10;7hGE84q16i0TwkIOdsX1Va4ybc/8TlPlGxFC2GUKofV+yKR0dUtGuZUdiMPvy45G+XCOjdSjOodw&#10;08s4ilJpVMehoVUDlS3V39XJILwt0k/7z3TzM5XdoqtD+fJKJeLtzfy0BeFp9n8wXPSDOhTB6WhP&#10;rJ3oEdJ1kgYU4SEJmy5AFG9iEEeEeJ0mIItc/t9Q/AIAAP//AwBQSwECLQAUAAYACAAAACEAtoM4&#10;kv4AAADhAQAAEwAAAAAAAAAAAAAAAAAAAAAAW0NvbnRlbnRfVHlwZXNdLnhtbFBLAQItABQABgAI&#10;AAAAIQA4/SH/1gAAAJQBAAALAAAAAAAAAAAAAAAAAC8BAABfcmVscy8ucmVsc1BLAQItABQABgAI&#10;AAAAIQCOI5ZiiQIAACcFAAAOAAAAAAAAAAAAAAAAAC4CAABkcnMvZTJvRG9jLnhtbFBLAQItABQA&#10;BgAIAAAAIQB+anDQ4AAAAAsBAAAPAAAAAAAAAAAAAAAAAOMEAABkcnMvZG93bnJldi54bWxQSwUG&#10;AAAAAAQABADzAAAA8AUAAAAA&#10;" fillcolor="white [3201]" strokecolor="black [3200]" strokeweight="2pt">
                <v:textbox>
                  <w:txbxContent>
                    <w:p w:rsidR="005D4A1F" w:rsidRDefault="005D4A1F" w:rsidP="00F5480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2851F8">
                        <w:rPr>
                          <w:rFonts w:ascii="Times New Roman" w:hAnsi="Times New Roman" w:cs="Times New Roman"/>
                        </w:rPr>
                        <w:t>Наименование</w:t>
                      </w:r>
                      <w:r w:rsidR="00243CC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851F8">
                        <w:rPr>
                          <w:rFonts w:ascii="Times New Roman" w:hAnsi="Times New Roman" w:cs="Times New Roman"/>
                        </w:rPr>
                        <w:t xml:space="preserve">организации, от имени или при участии которой выпускается </w:t>
                      </w:r>
                      <w:r w:rsidR="00243CC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5480A">
                        <w:rPr>
                          <w:rFonts w:ascii="Times New Roman" w:hAnsi="Times New Roman" w:cs="Times New Roman"/>
                        </w:rPr>
                        <w:t xml:space="preserve">издание, приводится </w:t>
                      </w:r>
                      <w:r w:rsidRPr="002851F8">
                        <w:rPr>
                          <w:rFonts w:ascii="Times New Roman" w:hAnsi="Times New Roman" w:cs="Times New Roman"/>
                        </w:rPr>
                        <w:t xml:space="preserve"> в </w:t>
                      </w:r>
                      <w:r w:rsidR="00243CCE">
                        <w:rPr>
                          <w:rFonts w:ascii="Times New Roman" w:hAnsi="Times New Roman" w:cs="Times New Roman"/>
                        </w:rPr>
                        <w:t>соо</w:t>
                      </w:r>
                      <w:r>
                        <w:rPr>
                          <w:rFonts w:ascii="Times New Roman" w:hAnsi="Times New Roman" w:cs="Times New Roman"/>
                        </w:rPr>
                        <w:t>тветстви</w:t>
                      </w:r>
                      <w:r w:rsidR="00243CCE">
                        <w:rPr>
                          <w:rFonts w:ascii="Times New Roman" w:hAnsi="Times New Roman" w:cs="Times New Roman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 юридическим именем организации.</w:t>
                      </w:r>
                    </w:p>
                    <w:p w:rsidR="005D4A1F" w:rsidRPr="002851F8" w:rsidRDefault="005D4A1F" w:rsidP="00F5480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2851F8">
                        <w:rPr>
                          <w:rFonts w:ascii="Times New Roman" w:hAnsi="Times New Roman" w:cs="Times New Roman"/>
                        </w:rPr>
                        <w:t xml:space="preserve">Название Университета приводится согласно Уставу </w:t>
                      </w:r>
                    </w:p>
                  </w:txbxContent>
                </v:textbox>
              </v:rect>
            </w:pict>
          </mc:Fallback>
        </mc:AlternateContent>
      </w:r>
    </w:p>
    <w:p w:rsidR="0077283F" w:rsidRPr="002851F8" w:rsidRDefault="0077283F" w:rsidP="007728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B2D65" w:rsidRPr="002851F8" w:rsidRDefault="00CB2D65" w:rsidP="00CB2D65">
      <w:pPr>
        <w:rPr>
          <w:rFonts w:ascii="Times New Roman" w:hAnsi="Times New Roman" w:cs="Times New Roman"/>
          <w:b/>
          <w:u w:val="single"/>
        </w:rPr>
      </w:pPr>
    </w:p>
    <w:p w:rsidR="009A4068" w:rsidRPr="002851F8" w:rsidRDefault="00103FAF" w:rsidP="009A40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1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FBED9" wp14:editId="5E096319">
                <wp:simplePos x="0" y="0"/>
                <wp:positionH relativeFrom="column">
                  <wp:posOffset>3731260</wp:posOffset>
                </wp:positionH>
                <wp:positionV relativeFrom="paragraph">
                  <wp:posOffset>40640</wp:posOffset>
                </wp:positionV>
                <wp:extent cx="562610" cy="474345"/>
                <wp:effectExtent l="38100" t="0" r="27940" b="5905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2610" cy="4743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93.8pt;margin-top:3.2pt;width:44.3pt;height:37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zm/wEAAAkEAAAOAAAAZHJzL2Uyb0RvYy54bWysU0uOEzEQ3SNxB8t70knIBBSlM4sMnwWC&#10;iM8BPG47beGfyiad7AYuMEfgCmxY8NGcoftGlN1Jg/hICLEp+fde1XtVXp7vjSY7AUE5W9LJaEyJ&#10;sNxVym5L+urlwzv3KQmR2YppZ0VJDyLQ89XtW8vGL8TU1U5XAgiS2LBofEnrGP2iKAKvhWFh5Lyw&#10;eCkdGBZxC9uiAtYgu9HFdDyeF42DyoPjIgQ8vegv6SrzSyl4fCZlEJHokmJtMUfI8TLFYrVkiy0w&#10;Xyt+LIP9QxWGKYtJB6oLFhl5A+oXKqM4uOBkHHFnCiel4iJrQDWT8U9qXtTMi6wFzQl+sCn8P1r+&#10;dLcBoqqSTimxzGCL2vfdVXfdfm0/dNeke9veYOjedVftx/ZL+7m9aT+RafKt8WGB8LXdwHEX/AaS&#10;CXsJhkit/GMciWwLCiX77PphcF3sI+F4eDafzifYG45Xs3uzu7OzxF70NInOQ4iPhDMkLUoaIjC1&#10;rePaWYv9ddCnYLsnIfbAEyCBtU0xMqUf2IrEg0eFDMA1xyTpvkhS+uLzKh606LHPhURzsMg+Rx5L&#10;sdZAdgwHqno9GVjwZYJIpfUAGmftfwQd3yaYyKP6t8Dhdc7obByARlkHv8sa96dSZf/+pLrXmmRf&#10;uuqQW5ntwHnLTTj+jTTQP+4z/PsPXn0DAAD//wMAUEsDBBQABgAIAAAAIQBS/MVr3wAAAAgBAAAP&#10;AAAAZHJzL2Rvd25yZXYueG1sTI/BTsMwEETvSPyDtUjcqJMCbhTiVKgSB5CC2sKB4ybeJhHxOord&#10;Nvw95lSOoxnNvCnWsx3EiSbfO9aQLhIQxI0zPbcaPj9e7jIQPiAbHByThh/ysC6vrwrMjTvzjk77&#10;0IpYwj5HDV0IYy6lbzqy6BduJI7ewU0WQ5RTK82E51huB7lMEiUt9hwXOhxp01HzvT9aDZV639S7&#10;Q/uFfvvqtm+mmof7Suvbm/n5CUSgOVzC8Icf0aGMTLU7svFi0PCYrVSMalAPIKKvVmoJotaQpSnI&#10;spD/D5S/AAAA//8DAFBLAQItABQABgAIAAAAIQC2gziS/gAAAOEBAAATAAAAAAAAAAAAAAAAAAAA&#10;AABbQ29udGVudF9UeXBlc10ueG1sUEsBAi0AFAAGAAgAAAAhADj9If/WAAAAlAEAAAsAAAAAAAAA&#10;AAAAAAAALwEAAF9yZWxzLy5yZWxzUEsBAi0AFAAGAAgAAAAhADgBTOb/AQAACQQAAA4AAAAAAAAA&#10;AAAAAAAALgIAAGRycy9lMm9Eb2MueG1sUEsBAi0AFAAGAAgAAAAhAFL8xWvfAAAACA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</w:p>
    <w:tbl>
      <w:tblPr>
        <w:tblStyle w:val="a3"/>
        <w:tblpPr w:leftFromText="180" w:rightFromText="180" w:vertAnchor="text" w:tblpX="-459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2851F8" w:rsidRPr="002851F8" w:rsidTr="005D4A1F">
        <w:tc>
          <w:tcPr>
            <w:tcW w:w="7393" w:type="dxa"/>
          </w:tcPr>
          <w:p w:rsidR="009A4068" w:rsidRPr="002851F8" w:rsidRDefault="00103FAF" w:rsidP="00D35FF6">
            <w:r w:rsidRPr="002851F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534BF6" wp14:editId="2E9611B5">
                      <wp:simplePos x="0" y="0"/>
                      <wp:positionH relativeFrom="column">
                        <wp:posOffset>4003040</wp:posOffset>
                      </wp:positionH>
                      <wp:positionV relativeFrom="paragraph">
                        <wp:posOffset>127000</wp:posOffset>
                      </wp:positionV>
                      <wp:extent cx="582930" cy="428625"/>
                      <wp:effectExtent l="38100" t="0" r="26670" b="47625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293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315.2pt;margin-top:10pt;width:45.9pt;height:33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kSAQIAAAsEAAAOAAAAZHJzL2Uyb0RvYy54bWysU0uOEzEQ3SNxB6v3pJOGGWWidGaR4bNA&#10;EPE5gMdtpy38U9mkO7uBC8wRuAIbFjBoztB9I8rupEF8JITYlNp2vVf1XlUvz1utyI6Dl9aU2Wwy&#10;zQg3zFbSbMvs9atH9+YZ8YGaiipreJntuc/OV3fvLBu34IWtrao4ECQxftG4MqtDcIs896zmmvqJ&#10;ddzgo7CgacAjbPMKaIPsWuXFdHqaNxYqB5Zx7/H2YnjMVolfCM7CcyE8D0SVGfYWUoQUL2PMV0u6&#10;2AJ1tWSHNug/dKGpNFh0pLqggZK3IH+h0pKB9VaECbM6t0JIxpMGVDOb/qTmZU0dT1rQHO9Gm/z/&#10;o2XPdhsgssLZ4aQM1Tij7kN/1V93X7uP/TXp33W3GPr3/VX3qbvpvnS33WeCyehc4/wCCdZmA4eT&#10;dxuINrQCNBFKuidInIxBqaRNvu9H33kbCMPLk3lxdh+nw/DpQTE/LU4iez7QRDoHPjzmVpP4UWY+&#10;AJXbOqytMThhC0MJunvqwwA8AiJYmRgDleqhqUjYO5RIAWxzKBLf8yhlaD59hb3iA/YFF2gPNjnU&#10;SIvJ1wrIjuJKVW9mIwtmRoiQSo2gadL+R9AhN8J4Wta/BY7ZqaI1YQRqaSz8rmpoj62KIf+oetAa&#10;ZV/aap9GmezAjUtDOPwdcaV/PCf493949Q0AAP//AwBQSwMEFAAGAAgAAAAhAO+VCpffAAAACQEA&#10;AA8AAABkcnMvZG93bnJldi54bWxMj8FOwzAQRO9I/IO1SNyoQwpplcapUCUOIAW1hQPHTewmUe11&#10;FLtt+HuWUzmu5mnmbbGenBVnM4bek4LHWQLCUON1T62Cr8/XhyWIEJE0Wk9GwY8JsC5vbwrMtb/Q&#10;zpz3sRVcQiFHBV2MQy5laDrjMMz8YIizgx8dRj7HVuoRL1zurEyTJJMOe+KFDgez6Uxz3J+cgir7&#10;2NS7Q/uNYfvmt++6muy8Uur+bnpZgYhmilcY/vRZHUp2qv2JdBBWQTZPnhhVwDMgGFikaQqiVrBc&#10;PIMsC/n/g/IXAAD//wMAUEsBAi0AFAAGAAgAAAAhALaDOJL+AAAA4QEAABMAAAAAAAAAAAAAAAAA&#10;AAAAAFtDb250ZW50X1R5cGVzXS54bWxQSwECLQAUAAYACAAAACEAOP0h/9YAAACUAQAACwAAAAAA&#10;AAAAAAAAAAAvAQAAX3JlbHMvLnJlbHNQSwECLQAUAAYACAAAACEA8wQpEgECAAALBAAADgAAAAAA&#10;AAAAAAAAAAAuAgAAZHJzL2Uyb0RvYy54bWxQSwECLQAUAAYACAAAACEA75UKl98AAAAJAQAADwAA&#10;AAAAAAAAAAAAAABbBAAAZHJzL2Rvd25yZXYueG1sUEsFBgAAAAAEAAQA8wAAAGc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9A4068" w:rsidRPr="00D40864" w:rsidRDefault="00D40864" w:rsidP="00D35FF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864">
              <w:rPr>
                <w:rFonts w:ascii="Times New Roman" w:hAnsi="Times New Roman" w:cs="Times New Roman"/>
                <w:sz w:val="16"/>
                <w:szCs w:val="16"/>
              </w:rPr>
              <w:t>МИНИСТЕРСТВО СЕЛЬСКОГО ХОЗЯЙСТВА РОССИЙСКОЙ ФЕДЕРАЦИИ</w:t>
            </w:r>
          </w:p>
          <w:p w:rsidR="00D40864" w:rsidRPr="00D40864" w:rsidRDefault="00D40864" w:rsidP="00D35FF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A4068" w:rsidRPr="00D40864" w:rsidRDefault="00D40864" w:rsidP="00D35FF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864">
              <w:rPr>
                <w:rFonts w:ascii="Times New Roman" w:hAnsi="Times New Roman" w:cs="Times New Roman"/>
                <w:sz w:val="16"/>
                <w:szCs w:val="16"/>
              </w:rPr>
              <w:t>ДЕПАРТАМЕНТ НАУЧНО-ТЕХНОЛОГИЧЕСКОЙ ПОЛИТИКИ И ОБРАЗОВАНИЯ</w:t>
            </w:r>
          </w:p>
          <w:p w:rsidR="009A4068" w:rsidRPr="00D40864" w:rsidRDefault="009A4068" w:rsidP="00D35FF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A4068" w:rsidRPr="00D40864" w:rsidRDefault="00D40864" w:rsidP="00D35FF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864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</w:t>
            </w:r>
            <w:r w:rsidRPr="002851F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УЧРЕЖДЕНИЕ </w:t>
            </w:r>
            <w:r w:rsidRPr="00D40864">
              <w:rPr>
                <w:rFonts w:ascii="Times New Roman" w:hAnsi="Times New Roman" w:cs="Times New Roman"/>
                <w:sz w:val="16"/>
                <w:szCs w:val="16"/>
              </w:rPr>
              <w:t>ВЫСШЕГО ОБРАЗОВАНИЯ «ДОНСКОЙ ГОСУДАРСТВЕННЫЙ АГРАРНЫЙ УНИВЕРСИТЕТ»</w:t>
            </w:r>
          </w:p>
          <w:p w:rsidR="009A4068" w:rsidRPr="00D40864" w:rsidRDefault="00D40864" w:rsidP="00D35FF6">
            <w:pPr>
              <w:pStyle w:val="a4"/>
              <w:spacing w:line="36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864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32119D" wp14:editId="71DA8B19">
                      <wp:simplePos x="0" y="0"/>
                      <wp:positionH relativeFrom="column">
                        <wp:posOffset>4285900</wp:posOffset>
                      </wp:positionH>
                      <wp:positionV relativeFrom="paragraph">
                        <wp:posOffset>87958</wp:posOffset>
                      </wp:positionV>
                      <wp:extent cx="2532380" cy="2529906"/>
                      <wp:effectExtent l="0" t="0" r="20320" b="2286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2380" cy="252990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1392" w:rsidRPr="002851F8" w:rsidRDefault="00281392" w:rsidP="006E12E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51F8">
                                    <w:rPr>
                                      <w:rFonts w:ascii="Times New Roman" w:hAnsi="Times New Roman" w:cs="Times New Roman"/>
                                    </w:rPr>
                                    <w:t>Указывают</w:t>
                                  </w:r>
                                  <w:r w:rsidR="00243CC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ся </w:t>
                                  </w:r>
                                  <w:r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инициалы и фамили</w:t>
                                  </w:r>
                                  <w:r w:rsidR="00243CC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я </w:t>
                                  </w:r>
                                  <w:r w:rsidRPr="002851F8">
                                    <w:rPr>
                                      <w:rFonts w:ascii="Times New Roman" w:hAnsi="Times New Roman" w:cs="Times New Roman"/>
                                    </w:rPr>
                                    <w:t>автора (авторов).</w:t>
                                  </w:r>
                                </w:p>
                                <w:p w:rsidR="00281392" w:rsidRPr="002851F8" w:rsidRDefault="00281392" w:rsidP="006E12E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CD2B1E" w:rsidRPr="002851F8" w:rsidRDefault="009A4068" w:rsidP="006E12E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51F8">
                                    <w:rPr>
                                      <w:rFonts w:ascii="Times New Roman" w:hAnsi="Times New Roman" w:cs="Times New Roman"/>
                                    </w:rPr>
                                    <w:t>Имена соавторо</w:t>
                                  </w:r>
                                  <w:r w:rsidR="00006E02" w:rsidRPr="002851F8">
                                    <w:rPr>
                                      <w:rFonts w:ascii="Times New Roman" w:hAnsi="Times New Roman" w:cs="Times New Roman"/>
                                    </w:rPr>
                                    <w:t>в</w:t>
                                  </w:r>
                                  <w:r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приводят</w:t>
                                  </w:r>
                                  <w:r w:rsidR="00243CCE">
                                    <w:rPr>
                                      <w:rFonts w:ascii="Times New Roman" w:hAnsi="Times New Roman" w:cs="Times New Roman"/>
                                    </w:rPr>
                                    <w:t>ся</w:t>
                                  </w:r>
                                  <w:r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в принятой ими последовательности.</w:t>
                                  </w:r>
                                </w:p>
                                <w:p w:rsidR="006E12E2" w:rsidRPr="002851F8" w:rsidRDefault="006E12E2" w:rsidP="006E12E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9A4068" w:rsidRPr="002851F8" w:rsidRDefault="009A4068" w:rsidP="006E12E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51F8">
                                    <w:rPr>
                                      <w:rFonts w:ascii="Times New Roman" w:hAnsi="Times New Roman" w:cs="Times New Roman"/>
                                    </w:rPr>
                                    <w:t>Если соавторов четыре и более, их имена</w:t>
                                  </w:r>
                                  <w:r w:rsidR="00F5480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243CCE" w:rsidRPr="002851F8">
                                    <w:rPr>
                                      <w:rFonts w:ascii="Times New Roman" w:hAnsi="Times New Roman" w:cs="Times New Roman"/>
                                    </w:rPr>
                                    <w:t>(в именительном падеже)</w:t>
                                  </w:r>
                                  <w:r w:rsidR="00CD2B1E"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D40864">
                                    <w:rPr>
                                      <w:rFonts w:ascii="Times New Roman" w:hAnsi="Times New Roman" w:cs="Times New Roman"/>
                                    </w:rPr>
                                    <w:t>не</w:t>
                                  </w:r>
                                  <w:r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943920"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указываются </w:t>
                                  </w:r>
                                  <w:r w:rsidR="00CB2D65"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на </w:t>
                                  </w:r>
                                  <w:r w:rsidR="00D4086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титульной странице, а приводятся </w:t>
                                  </w:r>
                                  <w:r w:rsidR="00243CC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D4086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на </w:t>
                                  </w:r>
                                  <w:r w:rsidR="00CB2D65" w:rsidRPr="002851F8">
                                    <w:rPr>
                                      <w:rFonts w:ascii="Times New Roman" w:hAnsi="Times New Roman" w:cs="Times New Roman"/>
                                    </w:rPr>
                                    <w:t>обороте титульно</w:t>
                                  </w:r>
                                  <w:r w:rsidR="003640D0" w:rsidRPr="002851F8">
                                    <w:rPr>
                                      <w:rFonts w:ascii="Times New Roman" w:hAnsi="Times New Roman" w:cs="Times New Roman"/>
                                    </w:rPr>
                                    <w:t>й</w:t>
                                  </w:r>
                                  <w:r w:rsidR="00CB2D65"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3640D0" w:rsidRPr="002851F8">
                                    <w:rPr>
                                      <w:rFonts w:ascii="Times New Roman" w:hAnsi="Times New Roman" w:cs="Times New Roman"/>
                                    </w:rPr>
                                    <w:t>страницы</w:t>
                                  </w:r>
                                  <w:r w:rsidR="00CD2B1E"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C928B7">
                                    <w:rPr>
                                      <w:rFonts w:ascii="Times New Roman" w:hAnsi="Times New Roman" w:cs="Times New Roman"/>
                                    </w:rPr>
                                    <w:t>над</w:t>
                                  </w:r>
                                  <w:r w:rsidR="00CD2B1E"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рецензент</w:t>
                                  </w:r>
                                  <w:r w:rsidR="009206CA">
                                    <w:rPr>
                                      <w:rFonts w:ascii="Times New Roman" w:hAnsi="Times New Roman" w:cs="Times New Roman"/>
                                    </w:rPr>
                                    <w:t>ами</w:t>
                                  </w:r>
                                  <w:r w:rsidR="006E12E2"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. Перед </w:t>
                                  </w:r>
                                  <w:r w:rsidR="00D40864">
                                    <w:rPr>
                                      <w:rFonts w:ascii="Times New Roman" w:hAnsi="Times New Roman" w:cs="Times New Roman"/>
                                    </w:rPr>
                                    <w:t>ФИО</w:t>
                                  </w:r>
                                  <w:r w:rsidR="006E12E2"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авторов на обороте титульно</w:t>
                                  </w:r>
                                  <w:r w:rsidR="0093755D">
                                    <w:rPr>
                                      <w:rFonts w:ascii="Times New Roman" w:hAnsi="Times New Roman" w:cs="Times New Roman"/>
                                    </w:rPr>
                                    <w:t>й</w:t>
                                  </w:r>
                                  <w:r w:rsidR="006E12E2"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93755D">
                                    <w:rPr>
                                      <w:rFonts w:ascii="Times New Roman" w:hAnsi="Times New Roman" w:cs="Times New Roman"/>
                                    </w:rPr>
                                    <w:t>страницы</w:t>
                                  </w:r>
                                  <w:r w:rsidR="006E12E2"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приводят</w:t>
                                  </w:r>
                                  <w:r w:rsidR="00F5480A">
                                    <w:rPr>
                                      <w:rFonts w:ascii="Times New Roman" w:hAnsi="Times New Roman" w:cs="Times New Roman"/>
                                    </w:rPr>
                                    <w:t>ся</w:t>
                                  </w:r>
                                  <w:r w:rsidR="006E12E2"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слова «Авторы», «Авторский коллектив»</w:t>
                                  </w:r>
                                  <w:r w:rsidR="003640D0" w:rsidRPr="002851F8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left:0;text-align:left;margin-left:337.45pt;margin-top:6.95pt;width:199.4pt;height:19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UejAIAAC4FAAAOAAAAZHJzL2Uyb0RvYy54bWysVM1u1DAQviPxDpbvNLvptrSrZqtVqyKk&#10;qlS0qGevY3cjHNuMvZssJySuSDwCD8EF8dNnyL4RYyebrUrFAXFJPJ755vcbHx3XpSJLAa4wOqPD&#10;nQElQnOTF/o2o2+uz54dUOI80zlTRouMroSjx5OnT44qOxapmRuVCyDoRLtxZTM6996Ok8TxuSiZ&#10;2zFWaFRKAyXzKMJtkgOr0HupknQw2E8qA7kFw4VzeHvaKukk+pdScP9KSic8URnF3Hz8QvzOwjeZ&#10;HLHxLTA7L3iXBvuHLEpWaAzauzplnpEFFH+4KgsOxhnpd7gpEyNlwUWsAasZDh5UczVnVsRasDnO&#10;9m1y/88tv1heAinyjI4o0azEETVf1h/Wn5ufzd36Y/O1uWt+rD81v5pvzXcyCv2qrBsj7MpeQic5&#10;PIbiawll+GNZpI49XvU9FrUnHC/Tvd109wBHwVGX7qWHh4P94DXZwi04/0KYkoRDRgGHGHvLlufO&#10;t6YbE8SFdNoE4smvlAg5KP1aSCwshIzoSClxooAsGZIhfzvswkbLAJGFUj1o+BhI+Q2osw0wEWnW&#10;AwePAbfReusY0WjfA8tCG/g7WLb2m6rbWkPZvp7VcYoxv3AzM/kKJwumpbyz/KzAdp4z5y8ZIMdx&#10;BLi3/hV+pDJVRk13omRu4P1j98EeqYdaSircmYy6dwsGghL1UiMpD4ejUViyKIz2nqcowH3N7L5G&#10;L8oTg5MY4gtheTwGe682RwmmvMH1noaoqGKaY+yMcg8b4cS3u4wPBBfTaTTDxbLMn+sry4Pz0OdA&#10;l+v6hoHtOOWRjhdms19s/IBarW1AajNdeCOLyLttX7sJ4FJG5nYPSNj6+3K02j5zk98AAAD//wMA&#10;UEsDBBQABgAIAAAAIQASwVNj4AAAAAsBAAAPAAAAZHJzL2Rvd25yZXYueG1sTI/BToNAEIbvJr7D&#10;Zky82aWlAYssjSExJnoS68Hblh2ByM4SdkvBp3d60tNk8n/555t8P9teTDj6zpGC9SoCgVQ701Gj&#10;4PD+dHcPwgdNRveOUMGCHvbF9VWuM+PO9IZTFRrBJeQzraANYcik9HWLVvuVG5A4+3Kj1YHXsZFm&#10;1Gcut73cRFEire6IL7R6wLLF+rs6WQWviwzT4SPZ/Uxlt5jqs3x+wVKp25v58QFEwDn8wXDRZ3Uo&#10;2OnoTmS86BUk6XbHKAcxzwsQpXEK4qhgu97EIItc/v+h+AUAAP//AwBQSwECLQAUAAYACAAAACEA&#10;toM4kv4AAADhAQAAEwAAAAAAAAAAAAAAAAAAAAAAW0NvbnRlbnRfVHlwZXNdLnhtbFBLAQItABQA&#10;BgAIAAAAIQA4/SH/1gAAAJQBAAALAAAAAAAAAAAAAAAAAC8BAABfcmVscy8ucmVsc1BLAQItABQA&#10;BgAIAAAAIQAZJfUejAIAAC4FAAAOAAAAAAAAAAAAAAAAAC4CAABkcnMvZTJvRG9jLnhtbFBLAQIt&#10;ABQABgAIAAAAIQASwVNj4AAAAAsBAAAPAAAAAAAAAAAAAAAAAOYEAABkcnMvZG93bnJldi54bWxQ&#10;SwUGAAAAAAQABADzAAAA8wUAAAAA&#10;" fillcolor="white [3201]" strokecolor="black [3200]" strokeweight="2pt">
                      <v:textbox>
                        <w:txbxContent>
                          <w:p w:rsidR="00281392" w:rsidRPr="002851F8" w:rsidRDefault="00281392" w:rsidP="006E12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>Указывают</w:t>
                            </w:r>
                            <w:r w:rsidR="00243CCE">
                              <w:rPr>
                                <w:rFonts w:ascii="Times New Roman" w:hAnsi="Times New Roman" w:cs="Times New Roman"/>
                              </w:rPr>
                              <w:t xml:space="preserve">ся </w:t>
                            </w: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 xml:space="preserve"> инициалы и фамили</w:t>
                            </w:r>
                            <w:r w:rsidR="00243CCE">
                              <w:rPr>
                                <w:rFonts w:ascii="Times New Roman" w:hAnsi="Times New Roman" w:cs="Times New Roman"/>
                              </w:rPr>
                              <w:t xml:space="preserve">я </w:t>
                            </w: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>автора (авторов).</w:t>
                            </w:r>
                          </w:p>
                          <w:p w:rsidR="00281392" w:rsidRPr="002851F8" w:rsidRDefault="00281392" w:rsidP="006E12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:rsidR="00CD2B1E" w:rsidRPr="002851F8" w:rsidRDefault="009A4068" w:rsidP="006E12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>Имена соавторо</w:t>
                            </w:r>
                            <w:r w:rsidR="00006E02" w:rsidRPr="002851F8"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 xml:space="preserve"> приводят</w:t>
                            </w:r>
                            <w:r w:rsidR="00243CCE">
                              <w:rPr>
                                <w:rFonts w:ascii="Times New Roman" w:hAnsi="Times New Roman" w:cs="Times New Roman"/>
                              </w:rPr>
                              <w:t>ся</w:t>
                            </w: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 xml:space="preserve"> в принятой ими последовательности.</w:t>
                            </w:r>
                          </w:p>
                          <w:p w:rsidR="006E12E2" w:rsidRPr="002851F8" w:rsidRDefault="006E12E2" w:rsidP="006E12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:rsidR="009A4068" w:rsidRPr="002851F8" w:rsidRDefault="009A4068" w:rsidP="006E12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>Если соавторов четыре и более, их имена</w:t>
                            </w:r>
                            <w:r w:rsidR="00F5480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43CCE" w:rsidRPr="002851F8">
                              <w:rPr>
                                <w:rFonts w:ascii="Times New Roman" w:hAnsi="Times New Roman" w:cs="Times New Roman"/>
                              </w:rPr>
                              <w:t>(в именительном падеже)</w:t>
                            </w:r>
                            <w:r w:rsidR="00CD2B1E" w:rsidRPr="002851F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40864">
                              <w:rPr>
                                <w:rFonts w:ascii="Times New Roman" w:hAnsi="Times New Roman" w:cs="Times New Roman"/>
                              </w:rPr>
                              <w:t>не</w:t>
                            </w: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43920" w:rsidRPr="002851F8">
                              <w:rPr>
                                <w:rFonts w:ascii="Times New Roman" w:hAnsi="Times New Roman" w:cs="Times New Roman"/>
                              </w:rPr>
                              <w:t xml:space="preserve">указываются </w:t>
                            </w:r>
                            <w:r w:rsidR="00CB2D65" w:rsidRPr="002851F8">
                              <w:rPr>
                                <w:rFonts w:ascii="Times New Roman" w:hAnsi="Times New Roman" w:cs="Times New Roman"/>
                              </w:rPr>
                              <w:t xml:space="preserve">на </w:t>
                            </w:r>
                            <w:r w:rsidR="00D40864">
                              <w:rPr>
                                <w:rFonts w:ascii="Times New Roman" w:hAnsi="Times New Roman" w:cs="Times New Roman"/>
                              </w:rPr>
                              <w:t xml:space="preserve">титульной странице, а приводятся </w:t>
                            </w:r>
                            <w:r w:rsidR="00243CC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40864">
                              <w:rPr>
                                <w:rFonts w:ascii="Times New Roman" w:hAnsi="Times New Roman" w:cs="Times New Roman"/>
                              </w:rPr>
                              <w:t xml:space="preserve">на </w:t>
                            </w:r>
                            <w:r w:rsidR="00CB2D65" w:rsidRPr="002851F8">
                              <w:rPr>
                                <w:rFonts w:ascii="Times New Roman" w:hAnsi="Times New Roman" w:cs="Times New Roman"/>
                              </w:rPr>
                              <w:t>обороте титульно</w:t>
                            </w:r>
                            <w:r w:rsidR="003640D0" w:rsidRPr="002851F8">
                              <w:rPr>
                                <w:rFonts w:ascii="Times New Roman" w:hAnsi="Times New Roman" w:cs="Times New Roman"/>
                              </w:rPr>
                              <w:t>й</w:t>
                            </w:r>
                            <w:r w:rsidR="00CB2D65" w:rsidRPr="002851F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640D0" w:rsidRPr="002851F8">
                              <w:rPr>
                                <w:rFonts w:ascii="Times New Roman" w:hAnsi="Times New Roman" w:cs="Times New Roman"/>
                              </w:rPr>
                              <w:t>страницы</w:t>
                            </w:r>
                            <w:r w:rsidR="00CD2B1E" w:rsidRPr="002851F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928B7">
                              <w:rPr>
                                <w:rFonts w:ascii="Times New Roman" w:hAnsi="Times New Roman" w:cs="Times New Roman"/>
                              </w:rPr>
                              <w:t>над</w:t>
                            </w:r>
                            <w:r w:rsidR="00CD2B1E" w:rsidRPr="002851F8">
                              <w:rPr>
                                <w:rFonts w:ascii="Times New Roman" w:hAnsi="Times New Roman" w:cs="Times New Roman"/>
                              </w:rPr>
                              <w:t xml:space="preserve"> рецензент</w:t>
                            </w:r>
                            <w:r w:rsidR="009206CA">
                              <w:rPr>
                                <w:rFonts w:ascii="Times New Roman" w:hAnsi="Times New Roman" w:cs="Times New Roman"/>
                              </w:rPr>
                              <w:t>ами</w:t>
                            </w:r>
                            <w:r w:rsidR="006E12E2" w:rsidRPr="002851F8">
                              <w:rPr>
                                <w:rFonts w:ascii="Times New Roman" w:hAnsi="Times New Roman" w:cs="Times New Roman"/>
                              </w:rPr>
                              <w:t xml:space="preserve">. Перед </w:t>
                            </w:r>
                            <w:r w:rsidR="00D40864">
                              <w:rPr>
                                <w:rFonts w:ascii="Times New Roman" w:hAnsi="Times New Roman" w:cs="Times New Roman"/>
                              </w:rPr>
                              <w:t>ФИО</w:t>
                            </w:r>
                            <w:r w:rsidR="006E12E2" w:rsidRPr="002851F8">
                              <w:rPr>
                                <w:rFonts w:ascii="Times New Roman" w:hAnsi="Times New Roman" w:cs="Times New Roman"/>
                              </w:rPr>
                              <w:t xml:space="preserve"> авторов на обороте титульно</w:t>
                            </w:r>
                            <w:r w:rsidR="0093755D">
                              <w:rPr>
                                <w:rFonts w:ascii="Times New Roman" w:hAnsi="Times New Roman" w:cs="Times New Roman"/>
                              </w:rPr>
                              <w:t>й</w:t>
                            </w:r>
                            <w:r w:rsidR="006E12E2" w:rsidRPr="002851F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3755D">
                              <w:rPr>
                                <w:rFonts w:ascii="Times New Roman" w:hAnsi="Times New Roman" w:cs="Times New Roman"/>
                              </w:rPr>
                              <w:t>страницы</w:t>
                            </w:r>
                            <w:r w:rsidR="006E12E2" w:rsidRPr="002851F8">
                              <w:rPr>
                                <w:rFonts w:ascii="Times New Roman" w:hAnsi="Times New Roman" w:cs="Times New Roman"/>
                              </w:rPr>
                              <w:t xml:space="preserve"> приводят</w:t>
                            </w:r>
                            <w:r w:rsidR="00F5480A">
                              <w:rPr>
                                <w:rFonts w:ascii="Times New Roman" w:hAnsi="Times New Roman" w:cs="Times New Roman"/>
                              </w:rPr>
                              <w:t>ся</w:t>
                            </w:r>
                            <w:r w:rsidR="006E12E2" w:rsidRPr="002851F8">
                              <w:rPr>
                                <w:rFonts w:ascii="Times New Roman" w:hAnsi="Times New Roman" w:cs="Times New Roman"/>
                              </w:rPr>
                              <w:t xml:space="preserve"> слова «Авторы», «Авторский коллектив»</w:t>
                            </w:r>
                            <w:r w:rsidR="003640D0" w:rsidRPr="002851F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A4068" w:rsidRPr="002851F8" w:rsidRDefault="0093755D" w:rsidP="00D35FF6">
            <w:r w:rsidRPr="002851F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1740D4" wp14:editId="5F1F03DE">
                      <wp:simplePos x="0" y="0"/>
                      <wp:positionH relativeFrom="column">
                        <wp:posOffset>1615299</wp:posOffset>
                      </wp:positionH>
                      <wp:positionV relativeFrom="paragraph">
                        <wp:posOffset>64347</wp:posOffset>
                      </wp:positionV>
                      <wp:extent cx="2675115" cy="485422"/>
                      <wp:effectExtent l="38100" t="0" r="11430" b="8636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75115" cy="4854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127.2pt;margin-top:5.05pt;width:210.65pt;height:38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gsAQIAAAoEAAAOAAAAZHJzL2Uyb0RvYy54bWysU0uOEzEQ3SNxB8t70kk0CaMonVlk+CwQ&#10;RHwO4HHbaQv/VDbpZDdwgTkCV2DDgo/mDN03ouxOGsRHQohNyXb5var3XF5e7I0mOwFBOVvSyWhM&#10;ibDcVcpuS/rq5cN755SEyGzFtLOipAcR6MXq7p1l4xdi6mqnKwEESWxYNL6kdYx+URSB18KwMHJe&#10;WExKB4ZF3MK2qIA1yG50MR2P50XjoPLguAgBTy/7JF1lfikFj8+kDCISXVLsLeYIOV6lWKyWbLEF&#10;5mvFj22wf+jCMGWx6EB1ySIjb0D9QmUUBxecjCPuTOGkVFxkDahmMv5JzYuaeZG1oDnBDzaF/0fL&#10;n+42QFRV0jkllhl8ovZ9d93dtF/bD90N6d62txi6d911+7H90n5ub9tPZJ58a3xYIHxtN3DcBb+B&#10;ZMJegiFSK/8YRyLbgkLJPrt+GFwX+0g4Hk7n92eTyYwSjrmz89nZdJroi54n8XkI8ZFwhqRFSUME&#10;prZ1XDtr8YEd9DXY7kmIPfAESGBtU4xM6Qe2IvHgUSIDcM2xSMoXSUvffV7FgxY99rmQ6A522dfI&#10;cynWGsiO4URVrycDC95MEKm0HkDjLP6PoOPdBBN5Vv8WONzOFZ2NA9Ao6+B3VeP+1Krs759U91qT&#10;7CtXHfJbZjtw4PIjHD9Hmugf9xn+/QuvvgEAAP//AwBQSwMEFAAGAAgAAAAhAPx+om/gAAAACQEA&#10;AA8AAABkcnMvZG93bnJldi54bWxMj8FOwzAQRO9I/IO1SNyo09KkVYhToUocQApqCweOm9hNIux1&#10;FLtt+HuWUzmu5mnmbbGZnBVnM4bek4L5LAFhqPG6p1bB58fLwxpEiEgarSej4McE2JS3NwXm2l9o&#10;b86H2AouoZCjgi7GIZcyNJ1xGGZ+MMTZ0Y8OI59jK/WIFy53Vi6SJJMOe+KFDgez7UzzfTg5BVX2&#10;vq33x/YLw+7V7950NdnHSqn7u+n5CUQ0U7zC8KfP6lCyU+1PpIOwChbpcskoB8kcBAPZKl2BqBWs&#10;sxRkWcj/H5S/AAAA//8DAFBLAQItABQABgAIAAAAIQC2gziS/gAAAOEBAAATAAAAAAAAAAAAAAAA&#10;AAAAAABbQ29udGVudF9UeXBlc10ueG1sUEsBAi0AFAAGAAgAAAAhADj9If/WAAAAlAEAAAsAAAAA&#10;AAAAAAAAAAAALwEAAF9yZWxzLy5yZWxzUEsBAi0AFAAGAAgAAAAhANCCuCwBAgAACgQAAA4AAAAA&#10;AAAAAAAAAAAALgIAAGRycy9lMm9Eb2MueG1sUEsBAi0AFAAGAAgAAAAhAPx+om/gAAAACQEAAA8A&#10;AAAAAAAAAAAAAAAAWwQAAGRycy9kb3ducmV2LnhtbFBLBQYAAAAABAAEAPMAAABo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9A4068" w:rsidRPr="002851F8" w:rsidRDefault="009A4068" w:rsidP="00D35FF6"/>
          <w:p w:rsidR="00982B11" w:rsidRDefault="00982B11" w:rsidP="00D35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A4068" w:rsidRPr="005D4A1F" w:rsidRDefault="009A4068" w:rsidP="00D35FF6">
            <w:pPr>
              <w:jc w:val="center"/>
              <w:rPr>
                <w:sz w:val="24"/>
                <w:szCs w:val="24"/>
              </w:rPr>
            </w:pPr>
            <w:r w:rsidRPr="005D4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</w:t>
            </w:r>
            <w:r w:rsidR="00F82138" w:rsidRPr="005D4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Кравченко, Т.</w:t>
            </w:r>
            <w:r w:rsidR="00F82138" w:rsidRPr="005D4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Шубина, Н.</w:t>
            </w:r>
            <w:r w:rsidR="00F82138" w:rsidRPr="005D4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 </w:t>
            </w:r>
            <w:proofErr w:type="spellStart"/>
            <w:r w:rsidRPr="005D4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Чопорова</w:t>
            </w:r>
            <w:proofErr w:type="spellEnd"/>
          </w:p>
          <w:p w:rsidR="009A4068" w:rsidRPr="002851F8" w:rsidRDefault="009A4068" w:rsidP="00D35FF6"/>
          <w:p w:rsidR="009A4068" w:rsidRPr="00814379" w:rsidRDefault="00814379" w:rsidP="0081437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A4068" w:rsidRPr="00814379" w:rsidRDefault="009A4068" w:rsidP="0081437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68" w:rsidRPr="002851F8" w:rsidRDefault="009A4068" w:rsidP="00D35FF6"/>
          <w:p w:rsidR="009A4068" w:rsidRPr="002851F8" w:rsidRDefault="00465730" w:rsidP="00D35FF6">
            <w:pPr>
              <w:pStyle w:val="a4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851F8"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E44958" wp14:editId="27DE8BD0">
                      <wp:simplePos x="0" y="0"/>
                      <wp:positionH relativeFrom="column">
                        <wp:posOffset>3032841</wp:posOffset>
                      </wp:positionH>
                      <wp:positionV relativeFrom="paragraph">
                        <wp:posOffset>322195</wp:posOffset>
                      </wp:positionV>
                      <wp:extent cx="1261744" cy="787078"/>
                      <wp:effectExtent l="38100" t="38100" r="15240" b="3238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61744" cy="78707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238.8pt;margin-top:25.35pt;width:99.35pt;height:61.9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3ZBQIAABQEAAAOAAAAZHJzL2Uyb0RvYy54bWysU0uOEzEQ3SNxB8t70t3RaBJF6cwiw2eB&#10;IOK393TbaQv/VDbpZDdwgTkCV2DDgo/mDN03ouxOGgQIIcSmVHbVq6r3XF5e7LUiOw5eWlPSYpJT&#10;wk1la2m2JX354sG9OSU+MFMzZQ0v6YF7erG6e2fZugWf2saqmgPBIsYvWlfSJgS3yDJfNVwzP7GO&#10;GwwKC5oFPMI2q4G1WF2rbJrn51lroXZgK+493l4OQbpK9YXgVXgqhOeBqJLibCFZSPYq2my1ZIst&#10;MNfI6jgG+4cpNJMGm46lLllg5A3IX0ppWYH1VoRJZXVmhZAVTxyQTZH/xOZ5wxxPXFAc70aZ/P8r&#10;Wz3ZbYDIuqT4UIZpfKLufX/d33Rfuw/9Denfdrdo+nf9dfex+9J97m67T2QedWudXyB8bTZwPHm3&#10;gSjCXoAmQkn3CFeCJu9V9GIMKZN90v8w6s/3gVR4WUzPi9nZGSUVxmbzWT5LjbKhYkQ78OEht5pE&#10;p6Q+AJPbJqytMfjUFoYebPfYB5wJgSdABCsTbWBS3Tc1CQeHZBmAbSMbzI3xLLIaeCQvHBQfsM+4&#10;QJ3ilIlH2lC+VkB2DHerfl2MVTAzQoRUagTlfwYdcyOMp639W+CYnTpaE0aglsbC77qG/WlUMeSf&#10;WA9cI+0rWx/SqyY5cPWSPsdvEnf7x3OCf//Mq28AAAD//wMAUEsDBBQABgAIAAAAIQAUeKqP4AAA&#10;AAoBAAAPAAAAZHJzL2Rvd25yZXYueG1sTI9BS8NAEIXvgv9hGcGb3djEbInZFFGKQlWwFbxus2MS&#10;m50N2W0b/73jSY/D+3jvm3I5uV4ccQydJw3XswQEUu1tR42G9+3qagEiREPW9J5QwzcGWFbnZ6Up&#10;rD/RGx43sRFcQqEwGtoYh0LKULfoTJj5AYmzTz86E/kcG2lHc+Jy18t5kuTSmY54oTUD3rdY7zcH&#10;p+EF06+PlV3v5cNT+to9P2Zzu860vryY7m5BRJziHwy/+qwOFTvt/IFsEL2GTKmcUQ03iQLBQK7y&#10;FMSOSZXlIKtS/n+h+gEAAP//AwBQSwECLQAUAAYACAAAACEAtoM4kv4AAADhAQAAEwAAAAAAAAAA&#10;AAAAAAAAAAAAW0NvbnRlbnRfVHlwZXNdLnhtbFBLAQItABQABgAIAAAAIQA4/SH/1gAAAJQBAAAL&#10;AAAAAAAAAAAAAAAAAC8BAABfcmVscy8ucmVsc1BLAQItABQABgAIAAAAIQCd4P3ZBQIAABQEAAAO&#10;AAAAAAAAAAAAAAAAAC4CAABkcnMvZTJvRG9jLnhtbFBLAQItABQABgAIAAAAIQAUeKqP4AAAAAoB&#10;AAAPAAAAAAAAAAAAAAAAAF8EAABkcnMvZG93bnJldi54bWxQSwUGAAAAAAQABADzAAAAbAUAAAAA&#10;" strokecolor="black [3040]">
                      <v:stroke endarrow="open"/>
                    </v:shape>
                  </w:pict>
                </mc:Fallback>
              </mc:AlternateContent>
            </w:r>
            <w:r w:rsidR="009A4068" w:rsidRPr="002851F8">
              <w:rPr>
                <w:rFonts w:ascii="Times New Roman" w:hAnsi="Times New Roman" w:cs="Times New Roman"/>
                <w:b/>
                <w:sz w:val="44"/>
                <w:szCs w:val="44"/>
              </w:rPr>
              <w:t>АНАТОМИЯ</w:t>
            </w:r>
          </w:p>
          <w:p w:rsidR="009A4068" w:rsidRPr="002851F8" w:rsidRDefault="009A4068" w:rsidP="00D35FF6">
            <w:pPr>
              <w:pStyle w:val="a4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851F8">
              <w:rPr>
                <w:rFonts w:ascii="Times New Roman" w:hAnsi="Times New Roman" w:cs="Times New Roman"/>
                <w:b/>
                <w:sz w:val="44"/>
                <w:szCs w:val="44"/>
              </w:rPr>
              <w:t>ЖИВОТНЫХ</w:t>
            </w:r>
          </w:p>
          <w:p w:rsidR="00D40864" w:rsidRPr="005D4A1F" w:rsidRDefault="005D4A1F" w:rsidP="00D35FF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1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A6720C" wp14:editId="4F71F4C6">
                      <wp:simplePos x="0" y="0"/>
                      <wp:positionH relativeFrom="column">
                        <wp:posOffset>2843530</wp:posOffset>
                      </wp:positionH>
                      <wp:positionV relativeFrom="paragraph">
                        <wp:posOffset>146685</wp:posOffset>
                      </wp:positionV>
                      <wp:extent cx="1821180" cy="1657985"/>
                      <wp:effectExtent l="38100" t="38100" r="26670" b="1841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21180" cy="16579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23.9pt;margin-top:11.55pt;width:143.4pt;height:130.5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S8BgIAABUEAAAOAAAAZHJzL2Uyb0RvYy54bWysU0uOEzEQ3SNxB8t70ulIGUIrnVlk+CwQ&#10;RPz2HredtnDbVtmkk93ABeYIXIENCz6aM3TfiLI7aRAghBCbUtlVr6rec3l5vm802QnwypqS5pMp&#10;JcJwWymzLenLFw/uLCjxgZmKaWtESQ/C0/PV7VvL1hViZmurKwEEixhftK6kdQiuyDLPa9EwP7FO&#10;GAxKCw0LeIRtVgFrsXqjs9l0epa1FioHlgvv8fZiCNJVqi+l4OGplF4EokuKs4VkIdnLaLPVkhVb&#10;YK5W/DgG+4cpGqYMNh1LXbDAyBtQv5RqFAfrrQwTbpvMSqm4SByQTT79ic3zmjmRuKA43o0y+f9X&#10;lj/ZbYCoqqRzSgxr8Im69/1Vf9197T7016R/292g6d/1V93H7kv3ubvpPpF51K11vkD42mzgePJu&#10;A1GEvYSGSK3cI1wJmrxX0YsxpEz2Sf/DqL/YB8LxMl/M8nyBz8Qxlp/N795bpE7ZUDLCHfjwUNiG&#10;RKekPgBT2zqsrTH41haGJmz32AccCoEnQARrE21gSt83FQkHh2wZgG0jHcyN8SzSGogkLxy0GLDP&#10;hESh4piJSFpRsdZAdgyXq3qdj1UwM0Kk0noETf8MOuZGmEhr+7fAMTt1tCaMwEYZC7/rGvanUeWQ&#10;f2I9cI20L211SM+a5MDdS/oc/0lc7h/PCf79N6++AQAA//8DAFBLAwQUAAYACAAAACEA03O5PuEA&#10;AAAKAQAADwAAAGRycy9kb3ducmV2LnhtbEyPQUvDQBCF74L/YRnBm900WdoSsymiFIVawVrodZsd&#10;k9jsbMhu2/jvHU96nDeP975XLEfXiTMOofWkYTpJQCBV3rZUa9h9rO4WIEI0ZE3nCTV8Y4BleX1V&#10;mNz6C73jeRtrwSEUcqOhibHPpQxVg86Eie+R+PfpB2cin0Mt7WAuHO46mSbJTDrTEjc0psfHBqvj&#10;9uQ0bDD72q/s+iifXrK39vVZpXattL69GR/uQUQc458ZfvEZHUpmOvgT2SA6DUrNGT1qSLMpCDbM&#10;MzUDcWBhoVKQZSH/Tyh/AAAA//8DAFBLAQItABQABgAIAAAAIQC2gziS/gAAAOEBAAATAAAAAAAA&#10;AAAAAAAAAAAAAABbQ29udGVudF9UeXBlc10ueG1sUEsBAi0AFAAGAAgAAAAhADj9If/WAAAAlAEA&#10;AAsAAAAAAAAAAAAAAAAALwEAAF9yZWxzLy5yZWxzUEsBAi0AFAAGAAgAAAAhAKFIVLwGAgAAFQQA&#10;AA4AAAAAAAAAAAAAAAAALgIAAGRycy9lMm9Eb2MueG1sUEsBAi0AFAAGAAgAAAAhANNzuT7hAAAA&#10;CgEAAA8AAAAAAAAAAAAAAAAAYAQAAGRycy9kb3ducmV2LnhtbFBLBQYAAAAABAAEAPMAAABuBQAA&#10;AAA=&#10;" strokecolor="black [3040]">
                      <v:stroke endarrow="open"/>
                    </v:shape>
                  </w:pict>
                </mc:Fallback>
              </mc:AlternateContent>
            </w:r>
            <w:r w:rsidRPr="002851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C83588" wp14:editId="58BA87EF">
                      <wp:simplePos x="0" y="0"/>
                      <wp:positionH relativeFrom="column">
                        <wp:posOffset>4285900</wp:posOffset>
                      </wp:positionH>
                      <wp:positionV relativeFrom="paragraph">
                        <wp:posOffset>41406</wp:posOffset>
                      </wp:positionV>
                      <wp:extent cx="2544445" cy="677523"/>
                      <wp:effectExtent l="0" t="0" r="27305" b="279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45" cy="6775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4068" w:rsidRPr="00526E39" w:rsidRDefault="009E7BF1" w:rsidP="009A40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26E3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Заглавие должно </w:t>
                                  </w:r>
                                  <w:r w:rsidR="00C928B7" w:rsidRPr="00526E39">
                                    <w:rPr>
                                      <w:rFonts w:ascii="Times New Roman" w:hAnsi="Times New Roman" w:cs="Times New Roman"/>
                                    </w:rPr>
                                    <w:t>отражать</w:t>
                                  </w:r>
                                  <w:r w:rsidRPr="00526E3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названи</w:t>
                                  </w:r>
                                  <w:r w:rsidR="00C928B7" w:rsidRPr="00526E39">
                                    <w:rPr>
                                      <w:rFonts w:ascii="Times New Roman" w:hAnsi="Times New Roman" w:cs="Times New Roman"/>
                                    </w:rPr>
                                    <w:t>е</w:t>
                                  </w:r>
                                  <w:r w:rsidRPr="00526E3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дисциплины</w:t>
                                  </w:r>
                                  <w:r w:rsidR="00982B11" w:rsidRPr="00526E3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или</w:t>
                                  </w:r>
                                  <w:r w:rsidR="00AD5E7A" w:rsidRPr="00526E3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ее раздела, части и соответствовать РПД</w:t>
                                  </w:r>
                                  <w:r w:rsidR="0093755D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  <w:r w:rsidR="00982B11" w:rsidRPr="00526E3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8" style="position:absolute;left:0;text-align:left;margin-left:337.45pt;margin-top:3.25pt;width:200.35pt;height:5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7wjAIAAC0FAAAOAAAAZHJzL2Uyb0RvYy54bWysVM1uEzEQviPxDpbvdJOQNBB1g6JWRUhV&#10;W9Ginh2v3azweoztZDeckLgi8Qg8BBfET59h80aMvT+tSsUBkYMzszPfjGfmGx+8qApFNsK6HHRK&#10;h3sDSoTmkOX6OqVvLo+fPKPEeaYzpkCLlG6Foy/mjx8dlGYmRrAClQlLMIh2s9KkdOW9mSWJ4ytR&#10;MLcHRmg0SrAF86ja6ySzrMTohUpGg8F+UoLNjAUunMOvR42RzmN8KQX3Z1I64YlKKd7Nx9PGcxnO&#10;ZH7AZteWmVXO22uwf7hFwXKNSftQR8wzsrb5H6GKnFtwIP0ehyIBKXMuYg1YzXBwr5qLFTMi1oLN&#10;caZvk/t/Yfnp5tySPEvplBLNChxR/WX3Yfe5/lnf7D7WX+ub+sfuU/2r/lZ/J9PQr9K4GcIuzLlt&#10;NYdiKL6Stgj/WBapYo+3fY9F5QnHj6PJGH8TSjja9qfTyehpCJrcoo11/qWAggQhpRZnGFvLNifO&#10;N66dC+LCbZr8UfJbJcIVlH4tJNYVMkZ0ZJQ4VJZsGHIhezts00bPAJG5Uj1o+BBI+Q7U+gaYiCzr&#10;gYOHgLfZeu+YEbTvgUWuwf4dLBv/ruqm1lC2r5ZVHOKoG9ASsi0O1kLDeGf4cY7tPGHOnzOLFMdl&#10;wLX1Z3hIBWVKoZUoWYF9/9D34I/MQyslJa5MSt27NbOCEvVKIyefD8fjsGNRGU+mI1TsXcvyrkWv&#10;i0PASQzxgTA8isHfq06UFoor3O5FyIompjnmTin3tlMOfbPK+D5wsVhEN9wrw/yJvjA8BA99DnS5&#10;rK6YNS2nPLLxFLr1YrN71Gp8A1LDYu1B5pF3odNNX9sJ4E5G5rbvR1j6u3r0un3l5r8BAAD//wMA&#10;UEsDBBQABgAIAAAAIQAjlud84AAAAAoBAAAPAAAAZHJzL2Rvd25yZXYueG1sTI/BTsMwEETvSPyD&#10;tUjcqNNCUxriVChSVQlODeXAzY2XJCJeR7GbJnw92xO9zWpGs2/SzWhbMWDvG0cK5rMIBFLpTEOV&#10;gsPH9uEZhA+ajG4doYIJPWyy25tUJ8adaY9DESrBJeQTraAOoUuk9GWNVvuZ65DY+3a91YHPvpKm&#10;12cut61cRFEsrW6IP9S6w7zG8qc4WQXvkwzD4TNe/w55M5niK9+9Ya7U/d34+gIi4Bj+w3DBZ3TI&#10;mOnoTmS8aBXEq6c1R1ksQVz8aLWMQRxZzR8XILNUXk/I/gAAAP//AwBQSwECLQAUAAYACAAAACEA&#10;toM4kv4AAADhAQAAEwAAAAAAAAAAAAAAAAAAAAAAW0NvbnRlbnRfVHlwZXNdLnhtbFBLAQItABQA&#10;BgAIAAAAIQA4/SH/1gAAAJQBAAALAAAAAAAAAAAAAAAAAC8BAABfcmVscy8ucmVsc1BLAQItABQA&#10;BgAIAAAAIQASGK7wjAIAAC0FAAAOAAAAAAAAAAAAAAAAAC4CAABkcnMvZTJvRG9jLnhtbFBLAQIt&#10;ABQABgAIAAAAIQAjlud84AAAAAoBAAAPAAAAAAAAAAAAAAAAAOYEAABkcnMvZG93bnJldi54bWxQ&#10;SwUGAAAAAAQABADzAAAA8wUAAAAA&#10;" fillcolor="white [3201]" strokecolor="black [3200]" strokeweight="2pt">
                      <v:textbox>
                        <w:txbxContent>
                          <w:p w:rsidR="009A4068" w:rsidRPr="00526E39" w:rsidRDefault="009E7BF1" w:rsidP="009A4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6E39">
                              <w:rPr>
                                <w:rFonts w:ascii="Times New Roman" w:hAnsi="Times New Roman" w:cs="Times New Roman"/>
                              </w:rPr>
                              <w:t xml:space="preserve">Заглавие должно </w:t>
                            </w:r>
                            <w:r w:rsidR="00C928B7" w:rsidRPr="00526E39">
                              <w:rPr>
                                <w:rFonts w:ascii="Times New Roman" w:hAnsi="Times New Roman" w:cs="Times New Roman"/>
                              </w:rPr>
                              <w:t>отражать</w:t>
                            </w:r>
                            <w:r w:rsidRPr="00526E39">
                              <w:rPr>
                                <w:rFonts w:ascii="Times New Roman" w:hAnsi="Times New Roman" w:cs="Times New Roman"/>
                              </w:rPr>
                              <w:t xml:space="preserve"> названи</w:t>
                            </w:r>
                            <w:r w:rsidR="00C928B7" w:rsidRPr="00526E39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526E39">
                              <w:rPr>
                                <w:rFonts w:ascii="Times New Roman" w:hAnsi="Times New Roman" w:cs="Times New Roman"/>
                              </w:rPr>
                              <w:t xml:space="preserve"> дисциплины</w:t>
                            </w:r>
                            <w:r w:rsidR="00982B11" w:rsidRPr="00526E39">
                              <w:rPr>
                                <w:rFonts w:ascii="Times New Roman" w:hAnsi="Times New Roman" w:cs="Times New Roman"/>
                              </w:rPr>
                              <w:t xml:space="preserve"> или</w:t>
                            </w:r>
                            <w:r w:rsidR="00AD5E7A" w:rsidRPr="00526E39">
                              <w:rPr>
                                <w:rFonts w:ascii="Times New Roman" w:hAnsi="Times New Roman" w:cs="Times New Roman"/>
                              </w:rPr>
                              <w:t xml:space="preserve"> ее раздела, части и соответствовать РПД</w:t>
                            </w:r>
                            <w:r w:rsidR="0093755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982B11" w:rsidRPr="00526E3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555C" w:rsidRPr="005D4A1F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  <w:p w:rsidR="0072295C" w:rsidRPr="002C223C" w:rsidRDefault="0063607F" w:rsidP="00D35FF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4068" w:rsidRPr="00162289" w:rsidRDefault="007C72DE" w:rsidP="007C72D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7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2289"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частях</w:t>
            </w:r>
          </w:p>
          <w:p w:rsidR="007C72DE" w:rsidRPr="00162289" w:rsidRDefault="005D4A1F" w:rsidP="007C72D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8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FDBA63" wp14:editId="4EE42448">
                      <wp:simplePos x="0" y="0"/>
                      <wp:positionH relativeFrom="column">
                        <wp:posOffset>4301665</wp:posOffset>
                      </wp:positionH>
                      <wp:positionV relativeFrom="paragraph">
                        <wp:posOffset>167136</wp:posOffset>
                      </wp:positionV>
                      <wp:extent cx="2525395" cy="3404476"/>
                      <wp:effectExtent l="0" t="0" r="27305" b="2476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5395" cy="34044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2D65" w:rsidRPr="002851F8" w:rsidRDefault="009374A7" w:rsidP="00CB2D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51F8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Подзаголовочные данные книжного издания </w:t>
                                  </w:r>
                                  <w:r w:rsidR="00465730" w:rsidRPr="002851F8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(дополнительные сведения о заглавии)</w:t>
                                  </w:r>
                                  <w:r w:rsidR="00465730" w:rsidRPr="002851F8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</w:t>
                                  </w:r>
                                  <w:r w:rsidRPr="002851F8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содержат</w:t>
                                  </w:r>
                                  <w:r w:rsidR="00F5480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сведения</w:t>
                                  </w:r>
                                  <w:r w:rsidRPr="002851F8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  <w:p w:rsidR="006E7C13" w:rsidRPr="002851F8" w:rsidRDefault="006E7C13" w:rsidP="009374A7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51F8">
                                    <w:rPr>
                                      <w:rFonts w:ascii="Times New Roman" w:hAnsi="Times New Roman" w:cs="Times New Roman"/>
                                    </w:rPr>
                                    <w:t>о виде издания, читательском адресе и целевом назначении издания</w:t>
                                  </w:r>
                                  <w:r w:rsidR="00D35FF6" w:rsidRPr="002851F8">
                                    <w:rPr>
                                      <w:rFonts w:ascii="Times New Roman" w:hAnsi="Times New Roman" w:cs="Times New Roman"/>
                                    </w:rPr>
                                    <w:t>;</w:t>
                                  </w:r>
                                </w:p>
                                <w:p w:rsidR="00AD7944" w:rsidRPr="002851F8" w:rsidRDefault="00AD7944" w:rsidP="009374A7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51F8">
                                    <w:rPr>
                                      <w:rFonts w:ascii="Times New Roman" w:hAnsi="Times New Roman" w:cs="Times New Roman"/>
                                    </w:rPr>
                                    <w:t>о составителе, ответственном (научном) редакторе, переводчике и других лицах, принимавших участие в создании издания</w:t>
                                  </w:r>
                                  <w:r w:rsidR="00D35FF6" w:rsidRPr="002851F8">
                                    <w:rPr>
                                      <w:rFonts w:ascii="Times New Roman" w:hAnsi="Times New Roman" w:cs="Times New Roman"/>
                                    </w:rPr>
                                    <w:t>;</w:t>
                                  </w:r>
                                </w:p>
                                <w:p w:rsidR="006E7C13" w:rsidRPr="002851F8" w:rsidRDefault="00243CCE" w:rsidP="009374A7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</w:t>
                                  </w:r>
                                  <w:r w:rsidR="006E7C13" w:rsidRPr="002851F8">
                                    <w:rPr>
                                      <w:rFonts w:ascii="Times New Roman" w:hAnsi="Times New Roman" w:cs="Times New Roman"/>
                                    </w:rPr>
                                    <w:t>ведения об издании (о повторности издания, о том, что издание является переработанным,</w:t>
                                  </w:r>
                                  <w:r w:rsidR="00465730"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дополненным, исправленным и т.</w:t>
                                  </w:r>
                                  <w:r w:rsidR="006E7C13" w:rsidRPr="002851F8">
                                    <w:rPr>
                                      <w:rFonts w:ascii="Times New Roman" w:hAnsi="Times New Roman" w:cs="Times New Roman"/>
                                    </w:rPr>
                                    <w:t>д.)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9" style="position:absolute;left:0;text-align:left;margin-left:338.7pt;margin-top:13.15pt;width:198.85pt;height:26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FyjQIAAC4FAAAOAAAAZHJzL2Uyb0RvYy54bWysVMtuEzEU3SPxD5b3dJI0aUnUSRW1KkKq&#10;2ooWde147GSEX9hOZsIKqVskPoGPYIN49Bsmf8S159GoVCwQG4/v3Hvu81wfHZdSoDWzLtcqxf29&#10;HkZMUZ3lapHitzdnL15i5DxRGRFasRRvmMPH0+fPjgozYQO91CJjFoET5SaFSfHSezNJEkeXTBK3&#10;pw1ToOTaSuJBtIsks6QA71Ikg17vICm0zYzVlDkHf09rJZ5G/5wz6i85d8wjkWLIzcfTxnMezmR6&#10;RCYLS8wyp00a5B+ykCRXELRzdUo8QSub/+FK5tRqp7nfo1ommvOcslgDVNPvParmekkMi7VAc5zp&#10;2uT+n1t6sb6yKM9SPMZIEQkjqr5sP24/Vz+r++1d9bW6r35sP1W/qm/VdzQO/SqMmwDs2lzZRnJw&#10;DcWX3MrwhbJQGXu86XrMSo8o/ByMBqP98QgjCrr9YW84PDwIXpMHuLHOv2JaonBJsYUhxt6S9bnz&#10;tWlrAriQTp1AvPmNYCEHod4wDoWFkBEdKcVOhEVrAmTI3vWbsNEyQHguRAfqPwUSvgU1tgHGIs06&#10;YO8p4EO0zjpG1Mp3QJkrbf8O5rV9W3Vdayjbl/MyTnG/ndBcZxuYrNU15Z2hZzm085w4f0UscBy2&#10;AfbWX8LBhS5SrJsbRkttPzz1P9gD9UCLUQE7k2L3fkUsw0i8VkDKcX84DEsWheHocACC3dXMdzVq&#10;JU80TKIPL4Sh8RrsvWiv3Gp5C+s9C1FBRRSF2Cmm3rbCia93GR4IymazaAaLZYg/V9eGBuehz4Eu&#10;N+UtsabhlAc6Xuh2v8jkEbVq24BUerbymueRd6HTdV+bCcBSRuY2D0jY+l05Wj08c9PfAAAA//8D&#10;AFBLAwQUAAYACAAAACEA6tylmeAAAAALAQAADwAAAGRycy9kb3ducmV2LnhtbEyPQU+DQBCF7yb+&#10;h82YeLNLsQVFhsaQGBM9ifXgbcuOQGRnCbul4K93e9Lj5H1575t8N5teTDS6zjLCehWBIK6t7rhB&#10;2L8/3dyBcF6xVr1lQljIwa64vMhVpu2J32iqfCNCCbtMIbTeD5mUrm7JKLeyA3HIvuxolA/n2Eg9&#10;qlMoN72MoyiRRnUcFlo1UNlS/V0dDcLrIv20/0juf6ayW3T1WT6/UIl4fTU/PoDwNPs/GM76QR2K&#10;4HSwR9ZO9AhJmm4CihAntyDOQJRu1yAOCNsk3oAscvn/h+IXAAD//wMAUEsBAi0AFAAGAAgAAAAh&#10;ALaDOJL+AAAA4QEAABMAAAAAAAAAAAAAAAAAAAAAAFtDb250ZW50X1R5cGVzXS54bWxQSwECLQAU&#10;AAYACAAAACEAOP0h/9YAAACUAQAACwAAAAAAAAAAAAAAAAAvAQAAX3JlbHMvLnJlbHNQSwECLQAU&#10;AAYACAAAACEAnwLxco0CAAAuBQAADgAAAAAAAAAAAAAAAAAuAgAAZHJzL2Uyb0RvYy54bWxQSwEC&#10;LQAUAAYACAAAACEA6tylmeAAAAALAQAADwAAAAAAAAAAAAAAAADnBAAAZHJzL2Rvd25yZXYueG1s&#10;UEsFBgAAAAAEAAQA8wAAAPQFAAAAAA==&#10;" fillcolor="white [3201]" strokecolor="black [3200]" strokeweight="2pt">
                      <v:textbox>
                        <w:txbxContent>
                          <w:p w:rsidR="00CB2D65" w:rsidRPr="002851F8" w:rsidRDefault="009374A7" w:rsidP="00CB2D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51F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Подзаголовочные данные книжного издания </w:t>
                            </w:r>
                            <w:r w:rsidR="00465730" w:rsidRPr="002851F8">
                              <w:rPr>
                                <w:rFonts w:ascii="Times New Roman" w:hAnsi="Times New Roman" w:cs="Times New Roman"/>
                                <w:i/>
                              </w:rPr>
                              <w:t>(дополнительные сведения о заглавии)</w:t>
                            </w:r>
                            <w:r w:rsidR="00465730" w:rsidRPr="002851F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2851F8">
                              <w:rPr>
                                <w:rFonts w:ascii="Times New Roman" w:hAnsi="Times New Roman" w:cs="Times New Roman"/>
                                <w:b/>
                              </w:rPr>
                              <w:t>содержат</w:t>
                            </w:r>
                            <w:r w:rsidR="00F548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сведения</w:t>
                            </w: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6E7C13" w:rsidRPr="002851F8" w:rsidRDefault="006E7C13" w:rsidP="009374A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>о виде издания, читательском адресе и целевом назначении издания</w:t>
                            </w:r>
                            <w:r w:rsidR="00D35FF6" w:rsidRPr="002851F8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AD7944" w:rsidRPr="002851F8" w:rsidRDefault="00AD7944" w:rsidP="009374A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>о составителе, ответственном (научном) редакторе, переводчике и других лицах, принимавших участие в создании издания</w:t>
                            </w:r>
                            <w:r w:rsidR="00D35FF6" w:rsidRPr="002851F8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6E7C13" w:rsidRPr="002851F8" w:rsidRDefault="00243CCE" w:rsidP="009374A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="006E7C13" w:rsidRPr="002851F8">
                              <w:rPr>
                                <w:rFonts w:ascii="Times New Roman" w:hAnsi="Times New Roman" w:cs="Times New Roman"/>
                              </w:rPr>
                              <w:t>ведения об издании (о повторности издания, о том, что издание является переработанным,</w:t>
                            </w:r>
                            <w:r w:rsidR="00465730" w:rsidRPr="002851F8">
                              <w:rPr>
                                <w:rFonts w:ascii="Times New Roman" w:hAnsi="Times New Roman" w:cs="Times New Roman"/>
                              </w:rPr>
                              <w:t xml:space="preserve"> дополненным, исправленным и т.</w:t>
                            </w:r>
                            <w:r w:rsidR="006E7C13" w:rsidRPr="002851F8">
                              <w:rPr>
                                <w:rFonts w:ascii="Times New Roman" w:hAnsi="Times New Roman" w:cs="Times New Roman"/>
                              </w:rPr>
                              <w:t>д.)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72DE" w:rsidRPr="00162289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D40864" w:rsidRPr="007C72DE" w:rsidRDefault="00D40864" w:rsidP="007C72D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068" w:rsidRPr="002851F8" w:rsidRDefault="00AD7944" w:rsidP="00D35FF6">
            <w:pPr>
              <w:pStyle w:val="a4"/>
              <w:spacing w:line="360" w:lineRule="auto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F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50C077" wp14:editId="31F454B2">
                      <wp:simplePos x="0" y="0"/>
                      <wp:positionH relativeFrom="column">
                        <wp:posOffset>3413387</wp:posOffset>
                      </wp:positionH>
                      <wp:positionV relativeFrom="paragraph">
                        <wp:posOffset>204433</wp:posOffset>
                      </wp:positionV>
                      <wp:extent cx="1251921" cy="1775011"/>
                      <wp:effectExtent l="38100" t="38100" r="24765" b="1587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51921" cy="177501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268.75pt;margin-top:16.1pt;width:98.6pt;height:139.7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H9BQIAABcEAAAOAAAAZHJzL2Uyb0RvYy54bWysU82O0zAQviPxDpbvNEmlpVA13UOXnwOC&#10;Chbu3sRuLPynsWna28IL7CPwCnvhAIv2GZI3Yuy0AQFCCHEZ2Z75vplvZrw43WlFthy8tKakxSSn&#10;hJvK1tJsSvr6/PG9B5T4wEzNlDW8pHvu6eny7p1F6+Z8ahurag4ESYyft66kTQhunmW+arhmfmId&#10;N+gUFjQLeIVNVgNrkV2rbJrn97PWQu3AVtx7fD0bnHSZ+IXgVXghhOeBqJJibSFZSPYi2my5YPMN&#10;MNfI6lAG+4cqNJMGk45UZyww8g7kL1RaVmC9FWFSWZ1ZIWTFkwZUU+Q/qXnVMMeTFmyOd2Ob/P+j&#10;rZ5v10BkjbObUWKYxhl1H/vL/qr72l33V6R/392i6T/0l92n7qb70t12nwkGY+da5+dIsDJrONy8&#10;W0Nsw06AJkJJ9xSJaTq9iafoQ9FklyawHyfAd4FU+FhMT4qHU0RU6Ctms5O8KGKmbKCMcAc+POFW&#10;k3goqQ/A5KYJK2sMTtvCkIRtn/kwAI+ACFYm2sCkemRqEvYO5TIA2x6SRH8WZQ1C0insFR+wL7nA&#10;VsUyk5C0pHylgGwZrlf99liqMhgZIUIqNYLyP4MOsRHG0+L+LXCMThmtCSNQS2Phd1nD7liqGOKP&#10;qgetUfaFrfdprKkduH1pCIefEtf7x3uCf//Py28AAAD//wMAUEsDBBQABgAIAAAAIQDW/Hi64QAA&#10;AAoBAAAPAAAAZHJzL2Rvd25yZXYueG1sTI9NS8NAEIbvgv9hGcGb3XzVSMymiFIUWoW2gtdtdkxi&#10;s7Mhu23jv3c86XFmHt553nIx2V6ccPSdIwXxLAKBVDvTUaPgfbe8uQPhgyaje0eo4Bs9LKrLi1IX&#10;xp1pg6dtaASHkC+0gjaEoZDS1y1a7WduQOLbpxutDjyOjTSjPnO47WUSRbfS6o74Q6sHfGyxPmyP&#10;VsErpl8fS7M6yKeX9K1bP2eJWWVKXV9ND/cgAk7hD4ZffVaHip327kjGi17BPM3njCpIkwQEA3ma&#10;5SD2vIjjHGRVyv8Vqh8AAAD//wMAUEsBAi0AFAAGAAgAAAAhALaDOJL+AAAA4QEAABMAAAAAAAAA&#10;AAAAAAAAAAAAAFtDb250ZW50X1R5cGVzXS54bWxQSwECLQAUAAYACAAAACEAOP0h/9YAAACUAQAA&#10;CwAAAAAAAAAAAAAAAAAvAQAAX3JlbHMvLnJlbHNQSwECLQAUAAYACAAAACEAU1Jh/QUCAAAXBAAA&#10;DgAAAAAAAAAAAAAAAAAuAgAAZHJzL2Uyb0RvYy54bWxQSwECLQAUAAYACAAAACEA1vx4uuEAAAAK&#10;AQAADwAAAAAAAAAAAAAAAABfBAAAZHJzL2Rvd25yZXYueG1sUEsFBgAAAAAEAAQA8wAAAG0FAAAA&#10;AA==&#10;" strokecolor="black [3040]">
                      <v:stroke endarrow="open"/>
                    </v:shape>
                  </w:pict>
                </mc:Fallback>
              </mc:AlternateContent>
            </w:r>
            <w:r w:rsidR="006E7C13" w:rsidRPr="002851F8">
              <w:rPr>
                <w:rFonts w:ascii="Times New Roman" w:hAnsi="Times New Roman" w:cs="Times New Roman"/>
                <w:sz w:val="24"/>
                <w:szCs w:val="24"/>
              </w:rPr>
              <w:t>2-е издание, переработанное и дополненное</w:t>
            </w:r>
          </w:p>
          <w:p w:rsidR="009A4068" w:rsidRDefault="009A4068" w:rsidP="00D35FF6">
            <w:pPr>
              <w:pStyle w:val="a4"/>
              <w:spacing w:line="36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D40864" w:rsidRPr="002851F8" w:rsidRDefault="00D40864" w:rsidP="00D35FF6">
            <w:pPr>
              <w:pStyle w:val="a4"/>
              <w:spacing w:line="36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9A4068" w:rsidRPr="005D4A1F" w:rsidRDefault="0077283F" w:rsidP="00D3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1F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6204BD" wp14:editId="1C5C727F">
                      <wp:simplePos x="0" y="0"/>
                      <wp:positionH relativeFrom="column">
                        <wp:posOffset>1529599</wp:posOffset>
                      </wp:positionH>
                      <wp:positionV relativeFrom="paragraph">
                        <wp:posOffset>166951</wp:posOffset>
                      </wp:positionV>
                      <wp:extent cx="418563" cy="952500"/>
                      <wp:effectExtent l="0" t="38100" r="57785" b="190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8563" cy="952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20.45pt;margin-top:13.15pt;width:32.95pt;height: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9mnAgIAAAsEAAAOAAAAZHJzL2Uyb0RvYy54bWysU0uOEzEQ3SNxB8t70p1ARkOUziwywAbB&#10;iN/e47bTFv6pbNLJbuACcwSuwIYFH80Zum9E2Z00iI+EEJtS2673qt6r6uXZzmiyFRCUsxWdTkpK&#10;hOWuVnZT0ZcvHt45pSREZmumnRUV3YtAz1a3by1bvxAz1zhdCyBIYsOi9RVtYvSLogi8EYaFifPC&#10;4qN0YFjEI2yKGliL7EYXs7I8KVoHtQfHRQh4ez480lXml1Lw+FTKICLRFcXeYo6Q42WKxWrJFhtg&#10;vlH80Ab7hy4MUxaLjlTnLDLyBtQvVEZxcMHJOOHOFE5KxUXWgGqm5U9qnjfMi6wFzQl+tCn8P1r+&#10;ZHsBRNU4u7uUWGZwRt37/qq/7r52H/pr0r/tbjD07/qr7mP3pfvc3XSfCCajc60PCyRY2ws4nIK/&#10;gGTDToIhUiv/ComzMSiV7LLv+9F3sYuE4+W96en8BMtzfLo/n83LPJdioEl0HkJ8JJwh6aOiIQJT&#10;myaunbU4YQdDCbZ9HCI2gsAjIIG1TTEypR/YmsS9R4kMwLVJAuam9yJJGZrPX3GvxYB9JiTag00O&#10;NfJiirUGsmW4UvXr6ciCmQkildYjqMza/wg65CaYyMv6t8AxO1d0No5Ao6yD31WNu2Orcsg/qh60&#10;JtmXrt7nUWY7cOOyP4e/I630j+cM//4Pr74BAAD//wMAUEsDBBQABgAIAAAAIQC2884+3wAAAAoB&#10;AAAPAAAAZHJzL2Rvd25yZXYueG1sTI9BT8MwDIXvSPyHyEjcWMKKCpSmE5rEAaSibXDgmDZeW5E4&#10;VZNt5d9jTuxm+316fq9czd6JI05xCKThdqFAILXBDtRp+Px4uXkAEZMha1wg1PCDEVbV5UVpChtO&#10;tMXjLnWCTSgWRkOf0lhIGdsevYmLMCKxtg+TN4nXqZN2Mic2904ulcqlNwPxh96MuO6x/d4dvIY6&#10;f1832333ZeLmNWzebD27rNb6+mp+fgKRcE7/MPzF5+hQcaYmHMhG4TQs79QjozzkGQgGMpVzl4bJ&#10;e77IqpTnFapfAAAA//8DAFBLAQItABQABgAIAAAAIQC2gziS/gAAAOEBAAATAAAAAAAAAAAAAAAA&#10;AAAAAABbQ29udGVudF9UeXBlc10ueG1sUEsBAi0AFAAGAAgAAAAhADj9If/WAAAAlAEAAAsAAAAA&#10;AAAAAAAAAAAALwEAAF9yZWxzLy5yZWxzUEsBAi0AFAAGAAgAAAAhAM8z2acCAgAACwQAAA4AAAAA&#10;AAAAAAAAAAAALgIAAGRycy9lMm9Eb2MueG1sUEsBAi0AFAAGAAgAAAAhALbzzj7fAAAACgEAAA8A&#10;AAAAAAAAAAAAAAAAXAQAAGRycy9kb3ducmV2LnhtbFBLBQYAAAAABAAEAPMAAABoBQAAAAA=&#10;" strokecolor="black [3040]">
                      <v:stroke endarrow="open"/>
                    </v:shape>
                  </w:pict>
                </mc:Fallback>
              </mc:AlternateContent>
            </w:r>
            <w:r w:rsidR="00D35FF6" w:rsidRPr="005D4A1F">
              <w:rPr>
                <w:rFonts w:ascii="Times New Roman" w:hAnsi="Times New Roman" w:cs="Times New Roman"/>
                <w:sz w:val="24"/>
                <w:szCs w:val="24"/>
              </w:rPr>
              <w:t>Новочеркасск</w:t>
            </w:r>
          </w:p>
          <w:p w:rsidR="009A4068" w:rsidRPr="002851F8" w:rsidRDefault="005D4A1F" w:rsidP="00D35F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4A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35FF6" w:rsidRPr="005D4A1F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  <w:p w:rsidR="009A4068" w:rsidRDefault="00864AB7" w:rsidP="00D35FF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4A1F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A12F95" wp14:editId="3FAB1882">
                      <wp:simplePos x="0" y="0"/>
                      <wp:positionH relativeFrom="column">
                        <wp:posOffset>2270134</wp:posOffset>
                      </wp:positionH>
                      <wp:positionV relativeFrom="paragraph">
                        <wp:posOffset>157721</wp:posOffset>
                      </wp:positionV>
                      <wp:extent cx="1" cy="611747"/>
                      <wp:effectExtent l="95250" t="38100" r="57150" b="1714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" cy="61174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78.75pt;margin-top:12.4pt;width:0;height:48.1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/Ng+wEAAAYEAAAOAAAAZHJzL2Uyb0RvYy54bWysU0uOEzEQ3SNxB8t70t0jmEFROrPIABsE&#10;Eb+9x22nLfxT2aST3cAF5ghcgQ0LPpozdN+IsjtpEB8JITYlf+o913tVXpzvjCZbAUE5W9NqVlIi&#10;LHeNspuavnzx8M59SkJktmHaWVHTvQj0fHn71qLzc3HiWqcbAQRJbJh3vqZtjH5eFIG3wrAwc15Y&#10;vJQODIu4hU3RAOuQ3ejipCxPi85B48FxEQKeXoyXdJn5pRQ8PpUyiEh0TbG2mCPkeJlisVyw+QaY&#10;bxU/lMH+oQrDlMVHJ6oLFhl5A+oXKqM4uOBknHFnCiel4iJrQDVV+ZOa5y3zImtBc4KfbAr/j5Y/&#10;2a6BqAZ7d48Sywz2qH8/XA3X/df+w3BNhrf9DYbh3XDVf+y/9J/7m/4TwWR0rvNhjgQru4bDLvg1&#10;JBt2EgyRWvlXSJyNQalkl33fT76LXSQcDytKOJ6eVtXZ3bNEXIwMiclDiI+EMyQtahoiMLVp48pZ&#10;i811MLKz7eMQR+ARkMDaphiZ0g9sQ+LeozoG4LrDI+m+SCrGuvMq7rUYsc+ERGdyfekgz6RYaSBb&#10;htPUvK4mFsxMGVJpPYHKLPuPoENugok8p38LnLLzi87GCWiUdfC7V+PuWKoc84+qR61J9qVr9rmL&#10;2Q4cttyEw8dI0/zjPsO/f9/lNwAAAP//AwBQSwMEFAAGAAgAAAAhALI1e8veAAAACgEAAA8AAABk&#10;cnMvZG93bnJldi54bWxMj01Lw0AQhu+C/2EZwZvdJLVVYjZFCh4UIm314HGSnSbB/QjZbRv/fUd6&#10;0OPMPLzzvMVqskYcaQy9dwrSWQKCXON171oFnx8vd48gQkSn0XhHCn4owKq8viow1/7ktnTcxVZw&#10;iAs5KuhiHHIpQ9ORxTDzAzm+7f1oMfI4tlKPeOJwa2SWJEtpsXf8ocOB1h0137uDVVAt39f1dt9+&#10;Ydi8+s2briYzr5S6vZmen0BEmuIfDL/6rA4lO9X+4HQQRsF88bBgVEF2zxUYuCxqJrM0BVkW8n+F&#10;8gwAAP//AwBQSwECLQAUAAYACAAAACEAtoM4kv4AAADhAQAAEwAAAAAAAAAAAAAAAAAAAAAAW0Nv&#10;bnRlbnRfVHlwZXNdLnhtbFBLAQItABQABgAIAAAAIQA4/SH/1gAAAJQBAAALAAAAAAAAAAAAAAAA&#10;AC8BAABfcmVscy8ucmVsc1BLAQItABQABgAIAAAAIQCtx/Ng+wEAAAYEAAAOAAAAAAAAAAAAAAAA&#10;AC4CAABkcnMvZTJvRG9jLnhtbFBLAQItABQABgAIAAAAIQCyNXvL3gAAAAoBAAAPAAAAAAAAAAAA&#10;AAAAAFU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  <w:r w:rsidR="009A4068" w:rsidRPr="005D4A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40864" w:rsidRPr="005D4A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D4A1F" w:rsidRPr="002851F8" w:rsidRDefault="005D4A1F" w:rsidP="00D35FF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4068" w:rsidRPr="002851F8" w:rsidRDefault="009A4068" w:rsidP="00D35FF6"/>
        </w:tc>
      </w:tr>
    </w:tbl>
    <w:p w:rsidR="009374A7" w:rsidRPr="002851F8" w:rsidRDefault="009374A7" w:rsidP="009A4068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74A7" w:rsidRPr="002851F8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2851F8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2851F8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2851F8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2851F8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2851F8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2851F8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2851F8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2851F8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2851F8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2851F8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2851F8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2851F8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2851F8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2851F8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2851F8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2851F8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2851F8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2851F8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2851F8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2851F8" w:rsidRDefault="00F5480A" w:rsidP="00937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5881E6" wp14:editId="5A7C23D4">
                <wp:simplePos x="0" y="0"/>
                <wp:positionH relativeFrom="column">
                  <wp:posOffset>-4763135</wp:posOffset>
                </wp:positionH>
                <wp:positionV relativeFrom="paragraph">
                  <wp:posOffset>311785</wp:posOffset>
                </wp:positionV>
                <wp:extent cx="1778000" cy="838200"/>
                <wp:effectExtent l="0" t="0" r="1270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A1F" w:rsidRPr="00F773A1" w:rsidRDefault="00F5480A" w:rsidP="00F773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Место выпуска издания указывается</w:t>
                            </w:r>
                            <w:r w:rsidR="005D4A1F" w:rsidRPr="00F773A1">
                              <w:rPr>
                                <w:rFonts w:ascii="Times New Roman" w:hAnsi="Times New Roman" w:cs="Times New Roman"/>
                              </w:rPr>
                              <w:t xml:space="preserve"> в именительном падеже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margin-left:-375.05pt;margin-top:24.55pt;width:140pt;height:6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TijQIAAC8FAAAOAAAAZHJzL2Uyb0RvYy54bWysVM1u1DAQviPxDpbvNMmytMuq2WrVqgip&#10;aita1LPXsbsR/sP2brKckHpF4hF4CC6Inz5D9o0YOz+tSsUBcXFmMvPNeGa+8f5BLQVaM+tKrXKc&#10;7aQYMUV1UarrHL+9PH42wch5ogoitGI53jCHD2ZPn+xXZspGeqlFwSyCIMpNK5PjpfdmmiSOLpkk&#10;bkcbpsDItZXEg2qvk8KSCqJLkYzSdDeptC2M1ZQ5B3+PWiOexficM+rPOHfMI5FjuJuPp43nIpzJ&#10;bJ9Mry0xy5J21yD/cAtJSgVJh1BHxBO0suUfoWRJrXaa+x2qZaI5LymLNUA1WfqgmoslMSzWAs1x&#10;ZmiT+39h6en63KKygNntYqSIhBk1X7Yft5+bn83t9qb52tw2P7afml/Nt+Y7AifoWGXcFIAX5tx2&#10;mgMxlF9zK8MXCkN17PJm6DKrPaLwM9vbm6QpDIOCbfJ8AmMMQZM7tLHOv2JaoiDk2MIUY3PJ+sT5&#10;1rV3AVy4TZs/Sn4jWLiCUG8Yh8og4yiiI6fYobBoTYANxbusSxs9A4SXQgyg7DGQ8D2o8w0wFnk2&#10;ANPHgHfZBu+YUSs/AGWptP07mLf+fdVtraFsXy/qOMZxP6CFLjYwWqtbzjtDj0to5wlx/pxYIDlM&#10;ABbXn8HBha5yrDsJo6W2Hx77H/yBe2DFqIKlybF7vyKWYSReK2Dly2w8DlsWlfGLvREo9r5lcd+i&#10;VvJQwyQyeCIMjWLw96IXudXyCvZ7HrKCiSgKuXNMve2VQ98uM7wQlM3n0Q02yxB/oi4MDcFDnwNd&#10;LusrYk3HKQ9sPNX9gpHpA2q1vgGp9HzlNS8j70Kn2752E4CtjMztXpCw9vf16HX3zs1+AwAA//8D&#10;AFBLAwQUAAYACAAAACEAiHWJo+EAAAAMAQAADwAAAGRycy9kb3ducmV2LnhtbEyPTU/DMAyG75P4&#10;D5GRuHVp0dhHaTqhSggJTivjwC1rTFvROFWTdS2/Hu8EJ8v2o9ePs/1kOzHi4FtHCpJlDAKpcqal&#10;WsHx/TnagvBBk9GdI1Qwo4d9frPIdGrchQ44lqEWHEI+1QqaEPpUSl81aLVfuh6Jd19usDpwO9TS&#10;DPrC4baT93G8lla3xBca3WPRYPVdnq2Ct1mG8fix3v2MRTub8rN4ecVCqbvb6ekRRMAp/MFw1Wd1&#10;yNnp5M5kvOgURJuHOGFWwWrHlYlotblOTsxukwRknsn/T+S/AAAA//8DAFBLAQItABQABgAIAAAA&#10;IQC2gziS/gAAAOEBAAATAAAAAAAAAAAAAAAAAAAAAABbQ29udGVudF9UeXBlc10ueG1sUEsBAi0A&#10;FAAGAAgAAAAhADj9If/WAAAAlAEAAAsAAAAAAAAAAAAAAAAALwEAAF9yZWxzLy5yZWxzUEsBAi0A&#10;FAAGAAgAAAAhAFV6dOKNAgAALwUAAA4AAAAAAAAAAAAAAAAALgIAAGRycy9lMm9Eb2MueG1sUEsB&#10;Ai0AFAAGAAgAAAAhAIh1iaPhAAAADAEAAA8AAAAAAAAAAAAAAAAA5wQAAGRycy9kb3ducmV2Lnht&#10;bFBLBQYAAAAABAAEAPMAAAD1BQAAAAA=&#10;" fillcolor="white [3201]" strokecolor="black [3200]" strokeweight="2pt">
                <v:textbox>
                  <w:txbxContent>
                    <w:p w:rsidR="005D4A1F" w:rsidRPr="00F773A1" w:rsidRDefault="00F5480A" w:rsidP="00F773A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Место выпуска издания указывается</w:t>
                      </w:r>
                      <w:r w:rsidR="005D4A1F" w:rsidRPr="00F773A1">
                        <w:rPr>
                          <w:rFonts w:ascii="Times New Roman" w:hAnsi="Times New Roman" w:cs="Times New Roman"/>
                        </w:rPr>
                        <w:t xml:space="preserve"> в именительном падеже</w:t>
                      </w:r>
                    </w:p>
                  </w:txbxContent>
                </v:textbox>
              </v:rect>
            </w:pict>
          </mc:Fallback>
        </mc:AlternateContent>
      </w:r>
      <w:r w:rsidRPr="002851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E144C" wp14:editId="0A6DAB7D">
                <wp:simplePos x="0" y="0"/>
                <wp:positionH relativeFrom="column">
                  <wp:posOffset>-2734310</wp:posOffset>
                </wp:positionH>
                <wp:positionV relativeFrom="paragraph">
                  <wp:posOffset>311785</wp:posOffset>
                </wp:positionV>
                <wp:extent cx="2098675" cy="838200"/>
                <wp:effectExtent l="0" t="0" r="158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A1F" w:rsidRPr="002851F8" w:rsidRDefault="00F5480A" w:rsidP="009374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Год выпуска издания приводится</w:t>
                            </w:r>
                            <w:r w:rsidR="005D4A1F" w:rsidRPr="002851F8">
                              <w:rPr>
                                <w:rFonts w:ascii="Times New Roman" w:hAnsi="Times New Roman" w:cs="Times New Roman"/>
                              </w:rPr>
                              <w:t xml:space="preserve"> арабскими цифрами без слова «год» или сокращения «</w:t>
                            </w:r>
                            <w:proofErr w:type="gramStart"/>
                            <w:r w:rsidR="005D4A1F" w:rsidRPr="002851F8">
                              <w:rPr>
                                <w:rFonts w:ascii="Times New Roman" w:hAnsi="Times New Roman" w:cs="Times New Roman"/>
                              </w:rPr>
                              <w:t>г</w:t>
                            </w:r>
                            <w:proofErr w:type="gramEnd"/>
                            <w:r w:rsidR="005D4A1F" w:rsidRPr="002851F8">
                              <w:rPr>
                                <w:rFonts w:ascii="Times New Roman" w:hAnsi="Times New Roman" w:cs="Times New Roman"/>
                              </w:rPr>
                              <w:t>.».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margin-left:-215.3pt;margin-top:24.55pt;width:165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bTjgIAAC8FAAAOAAAAZHJzL2Uyb0RvYy54bWysVM1u2zAMvg/YOwi6r06y/qRBnSJo0WFA&#10;0RZrh54VWWqMyaImKbGz04BeB+wR9hC7DPvpMzhvNEr+adEVOwy7yKTJjxTJjzo4rApFVsK6HHRK&#10;h1sDSoTmkOX6JqVvr05ejClxnumMKdAipWvh6OH0+bOD0kzECBagMmEJBtFuUpqULrw3kyRxfCEK&#10;5rbACI1GCbZgHlV7k2SWlRi9UMloMNhNSrCZscCFc/j3uDHSaYwvpeD+XEonPFEpxbv5eNp4zsOZ&#10;TA/Y5MYys8h5ew32D7coWK4xaR/qmHlGljb/I1SRcwsOpN/iUCQgZc5FrAGrGQ4eVXO5YEbEWrA5&#10;zvRtcv8vLD9bXViSZzi7ESWaFTij+svm4+Zz/bO+29zWX+u7+sfmU/2r/lZ/J+iEHSuNmyDw0lzY&#10;VnMohvIraYvwxcJIFbu87rssKk84/hwN9se7ezuUcLSNX45xjCFoco821vlXAgoShJRanGJsLlud&#10;Ot+4di6IC7dp8kfJr5UIV1D6jZBYWcgY0ZFT4khZsmLIhuzdsE0bPQNE5kr1oOFTIOU7UOsbYCLy&#10;rAcOngLeZ+u9Y0bQvgcWuQb7d7Bs/Luqm1pD2b6aV3GMO92A5pCtcbQWGs47w09ybOcpc/6CWSQ5&#10;rgMurj/HQyooUwqtRMkC7Ien/gd/5B5aKSlxaVLq3i+ZFZSo1xpZuT/c3g5bFpXtnb0RKvahZf7Q&#10;opfFEeAkhvhEGB7F4O9VJ0oLxTXu9yxkRRPTHHOnlHvbKUe+WWZ8IbiYzaIbbpZh/lRfGh6Chz4H&#10;ulxV18yallMe2XgG3YKxySNqNb4BqWG29CDzyLvQ6aav7QRwKyNz2xckrP1DPXrdv3PT3wAAAP//&#10;AwBQSwMEFAAGAAgAAAAhACFO40DhAAAADAEAAA8AAABkcnMvZG93bnJldi54bWxMj8FOwzAMhu9I&#10;vENkJG5dEpiqrTSdUCWEBCfKOHDLGq+t1iRVk3UtT485sZstf/r9/flutj2bcAyddwrkSgBDV3vT&#10;uUbB/vMl2QALUTuje+9QwYIBdsXtTa4z4y/uA6cqNoxCXMi0gjbGIeM81C1aHVZ+QEe3ox+tjrSO&#10;DTejvlC47fmDECm3unP0odUDli3Wp+psFbwvPE77r3T7M5XdYqrv8vUNS6Xu7+bnJ2AR5/gPw58+&#10;qUNBTgd/diawXkGyfhQpsQrWWwmMiEQKQdOB2I2UwIucX5cofgEAAP//AwBQSwECLQAUAAYACAAA&#10;ACEAtoM4kv4AAADhAQAAEwAAAAAAAAAAAAAAAAAAAAAAW0NvbnRlbnRfVHlwZXNdLnhtbFBLAQIt&#10;ABQABgAIAAAAIQA4/SH/1gAAAJQBAAALAAAAAAAAAAAAAAAAAC8BAABfcmVscy8ucmVsc1BLAQIt&#10;ABQABgAIAAAAIQAUpZbTjgIAAC8FAAAOAAAAAAAAAAAAAAAAAC4CAABkcnMvZTJvRG9jLnhtbFBL&#10;AQItABQABgAIAAAAIQAhTuNA4QAAAAwBAAAPAAAAAAAAAAAAAAAAAOgEAABkcnMvZG93bnJldi54&#10;bWxQSwUGAAAAAAQABADzAAAA9gUAAAAA&#10;" fillcolor="white [3201]" strokecolor="black [3200]" strokeweight="2pt">
                <v:textbox>
                  <w:txbxContent>
                    <w:p w:rsidR="005D4A1F" w:rsidRPr="002851F8" w:rsidRDefault="00F5480A" w:rsidP="009374A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Год выпуска издания приводится</w:t>
                      </w:r>
                      <w:r w:rsidR="005D4A1F" w:rsidRPr="002851F8">
                        <w:rPr>
                          <w:rFonts w:ascii="Times New Roman" w:hAnsi="Times New Roman" w:cs="Times New Roman"/>
                        </w:rPr>
                        <w:t xml:space="preserve"> арабскими цифрами без слова «год» или сокращения «</w:t>
                      </w:r>
                      <w:proofErr w:type="gramStart"/>
                      <w:r w:rsidR="005D4A1F" w:rsidRPr="002851F8">
                        <w:rPr>
                          <w:rFonts w:ascii="Times New Roman" w:hAnsi="Times New Roman" w:cs="Times New Roman"/>
                        </w:rPr>
                        <w:t>г</w:t>
                      </w:r>
                      <w:proofErr w:type="gramEnd"/>
                      <w:r w:rsidR="005D4A1F" w:rsidRPr="002851F8">
                        <w:rPr>
                          <w:rFonts w:ascii="Times New Roman" w:hAnsi="Times New Roman" w:cs="Times New Roman"/>
                        </w:rPr>
                        <w:t>.».</w:t>
                      </w:r>
                    </w:p>
                  </w:txbxContent>
                </v:textbox>
              </v:rect>
            </w:pict>
          </mc:Fallback>
        </mc:AlternateContent>
      </w:r>
    </w:p>
    <w:p w:rsidR="00982B11" w:rsidRDefault="00982B11" w:rsidP="009374A7">
      <w:pPr>
        <w:tabs>
          <w:tab w:val="left" w:pos="3584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9A4068" w:rsidRPr="002851F8" w:rsidRDefault="009374A7" w:rsidP="009374A7">
      <w:pPr>
        <w:tabs>
          <w:tab w:val="left" w:pos="3584"/>
        </w:tabs>
        <w:rPr>
          <w:rFonts w:ascii="Times New Roman" w:hAnsi="Times New Roman" w:cs="Times New Roman"/>
          <w:sz w:val="24"/>
          <w:szCs w:val="24"/>
        </w:rPr>
      </w:pPr>
      <w:r w:rsidRPr="002851F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9A4068" w:rsidRPr="002851F8" w:rsidSect="00982B11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F3A0C"/>
    <w:multiLevelType w:val="hybridMultilevel"/>
    <w:tmpl w:val="4F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68"/>
    <w:rsid w:val="00006E02"/>
    <w:rsid w:val="000E7EEE"/>
    <w:rsid w:val="00103FAF"/>
    <w:rsid w:val="00162289"/>
    <w:rsid w:val="001958DF"/>
    <w:rsid w:val="00243CCE"/>
    <w:rsid w:val="0025649C"/>
    <w:rsid w:val="00281392"/>
    <w:rsid w:val="002851F8"/>
    <w:rsid w:val="002C223C"/>
    <w:rsid w:val="00337D36"/>
    <w:rsid w:val="00340943"/>
    <w:rsid w:val="003640D0"/>
    <w:rsid w:val="00383AA8"/>
    <w:rsid w:val="003B4802"/>
    <w:rsid w:val="003C6439"/>
    <w:rsid w:val="003D42ED"/>
    <w:rsid w:val="003D6F41"/>
    <w:rsid w:val="004508C1"/>
    <w:rsid w:val="00465730"/>
    <w:rsid w:val="00481171"/>
    <w:rsid w:val="00526E39"/>
    <w:rsid w:val="005970F5"/>
    <w:rsid w:val="005D4A1F"/>
    <w:rsid w:val="005E5A28"/>
    <w:rsid w:val="0063607F"/>
    <w:rsid w:val="00660F87"/>
    <w:rsid w:val="006E12E2"/>
    <w:rsid w:val="006E7C13"/>
    <w:rsid w:val="006F2C8A"/>
    <w:rsid w:val="0072295C"/>
    <w:rsid w:val="0077283F"/>
    <w:rsid w:val="007C72DE"/>
    <w:rsid w:val="00814379"/>
    <w:rsid w:val="00864AB7"/>
    <w:rsid w:val="009206CA"/>
    <w:rsid w:val="009368A9"/>
    <w:rsid w:val="009374A7"/>
    <w:rsid w:val="0093755D"/>
    <w:rsid w:val="00943920"/>
    <w:rsid w:val="009701E4"/>
    <w:rsid w:val="00982B11"/>
    <w:rsid w:val="009927FB"/>
    <w:rsid w:val="009A4068"/>
    <w:rsid w:val="009E7BF1"/>
    <w:rsid w:val="00A94E4A"/>
    <w:rsid w:val="00AD5E7A"/>
    <w:rsid w:val="00AD7944"/>
    <w:rsid w:val="00C928B7"/>
    <w:rsid w:val="00CB2D65"/>
    <w:rsid w:val="00CD2B1E"/>
    <w:rsid w:val="00D35FF6"/>
    <w:rsid w:val="00D40864"/>
    <w:rsid w:val="00DB6293"/>
    <w:rsid w:val="00E434E9"/>
    <w:rsid w:val="00E45AEF"/>
    <w:rsid w:val="00E6052D"/>
    <w:rsid w:val="00EB1BE5"/>
    <w:rsid w:val="00F5480A"/>
    <w:rsid w:val="00F7555C"/>
    <w:rsid w:val="00F773A1"/>
    <w:rsid w:val="00F82138"/>
    <w:rsid w:val="00FD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06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06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E5C1E-CB36-4A9B-8D47-06AF9EBD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ReadingRoom1</dc:creator>
  <cp:lastModifiedBy>Обработка</cp:lastModifiedBy>
  <cp:revision>11</cp:revision>
  <cp:lastPrinted>2018-01-12T08:46:00Z</cp:lastPrinted>
  <dcterms:created xsi:type="dcterms:W3CDTF">2019-10-21T12:41:00Z</dcterms:created>
  <dcterms:modified xsi:type="dcterms:W3CDTF">2019-11-15T11:12:00Z</dcterms:modified>
</cp:coreProperties>
</file>