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17B8" w14:textId="77777777" w:rsidR="00803654" w:rsidRPr="00803654" w:rsidRDefault="00B2132E" w:rsidP="00B2132E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803654">
        <w:rPr>
          <w:rFonts w:ascii="Times New Roman" w:hAnsi="Times New Roman" w:cs="Times New Roman"/>
          <w:b/>
          <w:bCs/>
          <w:lang w:val="ru-RU"/>
        </w:rPr>
        <w:t xml:space="preserve">Форма заявки </w:t>
      </w:r>
    </w:p>
    <w:p w14:paraId="110FEB34" w14:textId="5664F500" w:rsidR="00B2132E" w:rsidRPr="00803654" w:rsidRDefault="00B2132E" w:rsidP="0080365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803654">
        <w:rPr>
          <w:rFonts w:ascii="Times New Roman" w:hAnsi="Times New Roman" w:cs="Times New Roman"/>
          <w:b/>
          <w:bCs/>
          <w:lang w:val="ru-RU"/>
        </w:rPr>
        <w:t xml:space="preserve">на программу </w:t>
      </w:r>
      <w:r w:rsidR="00803654" w:rsidRPr="00803654">
        <w:rPr>
          <w:rFonts w:ascii="Times New Roman" w:hAnsi="Times New Roman" w:cs="Times New Roman"/>
          <w:b/>
          <w:bCs/>
          <w:lang w:val="ru-RU"/>
        </w:rPr>
        <w:t xml:space="preserve">молодежного </w:t>
      </w:r>
      <w:r w:rsidRPr="00803654">
        <w:rPr>
          <w:rFonts w:ascii="Times New Roman" w:hAnsi="Times New Roman" w:cs="Times New Roman"/>
          <w:b/>
          <w:bCs/>
          <w:lang w:val="ru-RU"/>
        </w:rPr>
        <w:t>управленческого резерва «Голос поколени</w:t>
      </w:r>
      <w:r w:rsidR="00A93FA9">
        <w:rPr>
          <w:rFonts w:ascii="Times New Roman" w:hAnsi="Times New Roman" w:cs="Times New Roman"/>
          <w:b/>
          <w:bCs/>
          <w:lang w:val="ru-RU"/>
        </w:rPr>
        <w:t>я</w:t>
      </w:r>
      <w:r w:rsidRPr="00803654">
        <w:rPr>
          <w:rFonts w:ascii="Times New Roman" w:hAnsi="Times New Roman" w:cs="Times New Roman"/>
          <w:b/>
          <w:bCs/>
          <w:lang w:val="ru-RU"/>
        </w:rPr>
        <w:t>»</w:t>
      </w:r>
    </w:p>
    <w:p w14:paraId="2ABEDEB7" w14:textId="77777777" w:rsidR="00B2132E" w:rsidRDefault="00B2132E" w:rsidP="00B2132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803654" w14:paraId="73FB0B3B" w14:textId="77777777" w:rsidTr="00803654">
        <w:tc>
          <w:tcPr>
            <w:tcW w:w="562" w:type="dxa"/>
          </w:tcPr>
          <w:p w14:paraId="65D83FA5" w14:textId="7847D867" w:rsidR="00803654" w:rsidRPr="00803654" w:rsidRDefault="00803654" w:rsidP="0080365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654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969" w:type="dxa"/>
          </w:tcPr>
          <w:p w14:paraId="60B0A229" w14:textId="7804E232" w:rsidR="00803654" w:rsidRPr="00803654" w:rsidRDefault="00803654" w:rsidP="0080365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654">
              <w:rPr>
                <w:rFonts w:ascii="Times New Roman" w:hAnsi="Times New Roman" w:cs="Times New Roman"/>
                <w:b/>
                <w:bCs/>
                <w:lang w:val="ru-RU"/>
              </w:rPr>
              <w:t>Вопрос</w:t>
            </w:r>
          </w:p>
        </w:tc>
        <w:tc>
          <w:tcPr>
            <w:tcW w:w="4485" w:type="dxa"/>
          </w:tcPr>
          <w:p w14:paraId="7349DEF3" w14:textId="77777777" w:rsidR="00803654" w:rsidRPr="00803654" w:rsidRDefault="00803654" w:rsidP="0080365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654">
              <w:rPr>
                <w:rFonts w:ascii="Times New Roman" w:hAnsi="Times New Roman" w:cs="Times New Roman"/>
                <w:b/>
                <w:bCs/>
                <w:lang w:val="ru-RU"/>
              </w:rPr>
              <w:t>Ответ</w:t>
            </w:r>
          </w:p>
        </w:tc>
      </w:tr>
      <w:tr w:rsidR="00803654" w14:paraId="4A6621D8" w14:textId="77777777" w:rsidTr="00803654">
        <w:tc>
          <w:tcPr>
            <w:tcW w:w="562" w:type="dxa"/>
          </w:tcPr>
          <w:p w14:paraId="2EF76E64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CA6380C" w14:textId="340E9859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4485" w:type="dxa"/>
          </w:tcPr>
          <w:p w14:paraId="1FC10193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14:paraId="67793877" w14:textId="77777777" w:rsidTr="00803654">
        <w:tc>
          <w:tcPr>
            <w:tcW w:w="562" w:type="dxa"/>
          </w:tcPr>
          <w:p w14:paraId="33A62859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20126CFF" w14:textId="6552C6EC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4485" w:type="dxa"/>
          </w:tcPr>
          <w:p w14:paraId="7DEC25F6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14:paraId="10E2040B" w14:textId="77777777" w:rsidTr="00803654">
        <w:tc>
          <w:tcPr>
            <w:tcW w:w="562" w:type="dxa"/>
          </w:tcPr>
          <w:p w14:paraId="64DFE23F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08DF01C4" w14:textId="0866A54B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 фактического проживания</w:t>
            </w:r>
          </w:p>
        </w:tc>
        <w:tc>
          <w:tcPr>
            <w:tcW w:w="4485" w:type="dxa"/>
          </w:tcPr>
          <w:p w14:paraId="6E5368A2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14:paraId="19CB050F" w14:textId="77777777" w:rsidTr="00803654">
        <w:tc>
          <w:tcPr>
            <w:tcW w:w="562" w:type="dxa"/>
          </w:tcPr>
          <w:p w14:paraId="5D36415C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081E4389" w14:textId="7BF766F8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4485" w:type="dxa"/>
          </w:tcPr>
          <w:p w14:paraId="0C119698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A93FA9" w14:paraId="47558FE3" w14:textId="77777777" w:rsidTr="00803654">
        <w:tc>
          <w:tcPr>
            <w:tcW w:w="562" w:type="dxa"/>
          </w:tcPr>
          <w:p w14:paraId="28F2E951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2B72E6F1" w14:textId="245D696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Текущее место работы и должность/учебы (курс) (если вы и учитесь, и работаете – укажите это)</w:t>
            </w:r>
          </w:p>
        </w:tc>
        <w:tc>
          <w:tcPr>
            <w:tcW w:w="4485" w:type="dxa"/>
          </w:tcPr>
          <w:p w14:paraId="72126910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14:paraId="397017F3" w14:textId="77777777" w:rsidTr="00803654">
        <w:tc>
          <w:tcPr>
            <w:tcW w:w="562" w:type="dxa"/>
          </w:tcPr>
          <w:p w14:paraId="7BC4A464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B7D89E8" w14:textId="1EC21B9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стаж работы (лет)</w:t>
            </w:r>
          </w:p>
        </w:tc>
        <w:tc>
          <w:tcPr>
            <w:tcW w:w="4485" w:type="dxa"/>
          </w:tcPr>
          <w:p w14:paraId="2A206FDC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A93FA9" w14:paraId="781CEACC" w14:textId="77777777" w:rsidTr="00803654">
        <w:tc>
          <w:tcPr>
            <w:tcW w:w="562" w:type="dxa"/>
          </w:tcPr>
          <w:p w14:paraId="50271A6E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D79A5AD" w14:textId="6A3B0ED1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Места работы за последние три года</w:t>
            </w:r>
          </w:p>
        </w:tc>
        <w:tc>
          <w:tcPr>
            <w:tcW w:w="4485" w:type="dxa"/>
          </w:tcPr>
          <w:p w14:paraId="4ED5B8BC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A93FA9" w14:paraId="1EBCFD73" w14:textId="77777777" w:rsidTr="00803654">
        <w:tc>
          <w:tcPr>
            <w:tcW w:w="562" w:type="dxa"/>
          </w:tcPr>
          <w:p w14:paraId="0906CD16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64F67000" w14:textId="7657429C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Федеральных и региональных программах Росмолодежи. Перечислите программы/форумы и укажите вашу роль</w:t>
            </w:r>
            <w:r w:rsidR="00393EF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485" w:type="dxa"/>
          </w:tcPr>
          <w:p w14:paraId="5D3393E1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EF5" w:rsidRPr="00A93FA9" w14:paraId="5B32BD92" w14:textId="77777777" w:rsidTr="00803654">
        <w:tc>
          <w:tcPr>
            <w:tcW w:w="562" w:type="dxa"/>
          </w:tcPr>
          <w:p w14:paraId="5980EFCD" w14:textId="77777777" w:rsidR="00393EF5" w:rsidRPr="00803654" w:rsidRDefault="00393EF5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27C77E5" w14:textId="619ACCEB" w:rsidR="00393EF5" w:rsidRDefault="00393EF5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Перечислите ваши основные достижения в 2019-2021 гг. </w:t>
            </w:r>
          </w:p>
        </w:tc>
        <w:tc>
          <w:tcPr>
            <w:tcW w:w="4485" w:type="dxa"/>
          </w:tcPr>
          <w:p w14:paraId="3C105FA9" w14:textId="77777777" w:rsidR="00393EF5" w:rsidRDefault="00393EF5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803654" w14:paraId="14A53A14" w14:textId="77777777" w:rsidTr="00803654">
        <w:tc>
          <w:tcPr>
            <w:tcW w:w="562" w:type="dxa"/>
          </w:tcPr>
          <w:p w14:paraId="5E566F1E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E4F86CB" w14:textId="7EB8EA88" w:rsidR="00803654" w:rsidRP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 w:rsidRPr="00803654">
              <w:rPr>
                <w:rFonts w:ascii="Times New Roman" w:hAnsi="Times New Roman" w:cs="Times New Roman"/>
                <w:lang w:val="ru-RU"/>
              </w:rPr>
              <w:t>Аккаунт</w:t>
            </w:r>
            <w:r>
              <w:rPr>
                <w:rFonts w:ascii="Times New Roman" w:hAnsi="Times New Roman" w:cs="Times New Roman"/>
                <w:lang w:val="ru-RU"/>
              </w:rPr>
              <w:t xml:space="preserve">ы в социальных сетях </w:t>
            </w:r>
          </w:p>
        </w:tc>
        <w:tc>
          <w:tcPr>
            <w:tcW w:w="4485" w:type="dxa"/>
          </w:tcPr>
          <w:p w14:paraId="5BF3021F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803654" w14:paraId="0743D864" w14:textId="77777777" w:rsidTr="00803654">
        <w:tc>
          <w:tcPr>
            <w:tcW w:w="562" w:type="dxa"/>
          </w:tcPr>
          <w:p w14:paraId="74D15940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1E59F18D" w14:textId="6008FB09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Мобильный телефон</w:t>
            </w:r>
          </w:p>
        </w:tc>
        <w:tc>
          <w:tcPr>
            <w:tcW w:w="4485" w:type="dxa"/>
          </w:tcPr>
          <w:p w14:paraId="7B946717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803654" w14:paraId="1DE06ADB" w14:textId="77777777" w:rsidTr="00803654">
        <w:tc>
          <w:tcPr>
            <w:tcW w:w="562" w:type="dxa"/>
          </w:tcPr>
          <w:p w14:paraId="75E88899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74CD3A22" w14:textId="5C480F15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</w:p>
        </w:tc>
        <w:tc>
          <w:tcPr>
            <w:tcW w:w="4485" w:type="dxa"/>
          </w:tcPr>
          <w:p w14:paraId="003C2191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A93FA9" w14:paraId="62BA9C50" w14:textId="77777777" w:rsidTr="00803654">
        <w:tc>
          <w:tcPr>
            <w:tcW w:w="562" w:type="dxa"/>
          </w:tcPr>
          <w:p w14:paraId="145C4E79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343B3792" w14:textId="6571AA2C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какой уровень в резерве вы подаете заявку</w:t>
            </w:r>
          </w:p>
        </w:tc>
        <w:tc>
          <w:tcPr>
            <w:tcW w:w="4485" w:type="dxa"/>
          </w:tcPr>
          <w:p w14:paraId="5ECFBE0B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3654" w:rsidRPr="00A93FA9" w14:paraId="19694D24" w14:textId="77777777" w:rsidTr="00803654">
        <w:tc>
          <w:tcPr>
            <w:tcW w:w="562" w:type="dxa"/>
          </w:tcPr>
          <w:p w14:paraId="3458ABA4" w14:textId="77777777" w:rsidR="00803654" w:rsidRPr="00803654" w:rsidRDefault="00803654" w:rsidP="008036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48BD7185" w14:textId="79BD92B0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Дополнительная информация, которые вы считаете нужным сообщить организаторам</w:t>
            </w:r>
          </w:p>
        </w:tc>
        <w:tc>
          <w:tcPr>
            <w:tcW w:w="4485" w:type="dxa"/>
          </w:tcPr>
          <w:p w14:paraId="26B8C4F9" w14:textId="77777777" w:rsidR="00803654" w:rsidRDefault="00803654" w:rsidP="00B213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71E4FDB" w14:textId="77777777" w:rsidR="00B2132E" w:rsidRPr="00B2132E" w:rsidRDefault="00B2132E" w:rsidP="00B2132E">
      <w:pPr>
        <w:rPr>
          <w:rFonts w:ascii="Times New Roman" w:hAnsi="Times New Roman" w:cs="Times New Roman"/>
          <w:lang w:val="ru-RU"/>
        </w:rPr>
      </w:pPr>
    </w:p>
    <w:sectPr w:rsidR="00B2132E" w:rsidRPr="00B213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F59A" w14:textId="77777777" w:rsidR="00252433" w:rsidRDefault="00252433" w:rsidP="00803654">
      <w:pPr>
        <w:spacing w:after="0" w:line="240" w:lineRule="auto"/>
      </w:pPr>
      <w:r>
        <w:separator/>
      </w:r>
    </w:p>
  </w:endnote>
  <w:endnote w:type="continuationSeparator" w:id="0">
    <w:p w14:paraId="20D781A6" w14:textId="77777777" w:rsidR="00252433" w:rsidRDefault="00252433" w:rsidP="0080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78BCD" w14:textId="77777777" w:rsidR="00252433" w:rsidRDefault="00252433" w:rsidP="00803654">
      <w:pPr>
        <w:spacing w:after="0" w:line="240" w:lineRule="auto"/>
      </w:pPr>
      <w:r>
        <w:separator/>
      </w:r>
    </w:p>
  </w:footnote>
  <w:footnote w:type="continuationSeparator" w:id="0">
    <w:p w14:paraId="693E2B83" w14:textId="77777777" w:rsidR="00252433" w:rsidRDefault="00252433" w:rsidP="0080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8D19" w14:textId="5407A907" w:rsidR="00803654" w:rsidRDefault="00803654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4EC42C4" wp14:editId="74CCBBA1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1144905" cy="466725"/>
          <wp:effectExtent l="0" t="0" r="0" b="0"/>
          <wp:wrapTopAndBottom/>
          <wp:docPr id="2" name="Рисунок 10">
            <a:extLst xmlns:a="http://schemas.openxmlformats.org/drawingml/2006/main">
              <a:ext uri="{FF2B5EF4-FFF2-40B4-BE49-F238E27FC236}">
                <a16:creationId xmlns:a16="http://schemas.microsoft.com/office/drawing/2014/main" id="{5FFBFD1D-5A2A-BA40-B12A-9D124F499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>
                    <a:extLst>
                      <a:ext uri="{FF2B5EF4-FFF2-40B4-BE49-F238E27FC236}">
                        <a16:creationId xmlns:a16="http://schemas.microsoft.com/office/drawing/2014/main" id="{5FFBFD1D-5A2A-BA40-B12A-9D124F499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E37"/>
    <w:multiLevelType w:val="hybridMultilevel"/>
    <w:tmpl w:val="D2049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E"/>
    <w:rsid w:val="00230161"/>
    <w:rsid w:val="00252433"/>
    <w:rsid w:val="00393EF5"/>
    <w:rsid w:val="00453366"/>
    <w:rsid w:val="004B4DA2"/>
    <w:rsid w:val="00532D8F"/>
    <w:rsid w:val="00803654"/>
    <w:rsid w:val="008B65C1"/>
    <w:rsid w:val="00A93FA9"/>
    <w:rsid w:val="00AE5088"/>
    <w:rsid w:val="00B2132E"/>
    <w:rsid w:val="00D12EFA"/>
    <w:rsid w:val="00E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8A6A"/>
  <w15:docId w15:val="{704F4949-BD92-41E1-9B86-C6A702B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654"/>
  </w:style>
  <w:style w:type="paragraph" w:styleId="a6">
    <w:name w:val="footer"/>
    <w:basedOn w:val="a"/>
    <w:link w:val="a7"/>
    <w:uiPriority w:val="99"/>
    <w:unhideWhenUsed/>
    <w:rsid w:val="0080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654"/>
  </w:style>
  <w:style w:type="paragraph" w:styleId="a8">
    <w:name w:val="List Paragraph"/>
    <w:basedOn w:val="a"/>
    <w:uiPriority w:val="34"/>
    <w:qFormat/>
    <w:rsid w:val="0080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tatiana1</dc:creator>
  <cp:lastModifiedBy>1</cp:lastModifiedBy>
  <cp:revision>2</cp:revision>
  <dcterms:created xsi:type="dcterms:W3CDTF">2021-09-08T07:33:00Z</dcterms:created>
  <dcterms:modified xsi:type="dcterms:W3CDTF">2021-09-08T07:33:00Z</dcterms:modified>
</cp:coreProperties>
</file>