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6345"/>
        <w:gridCol w:w="3969"/>
      </w:tblGrid>
      <w:tr w:rsidR="00C1281F" w:rsidRPr="00625217" w:rsidTr="000B48B5">
        <w:tc>
          <w:tcPr>
            <w:tcW w:w="6345" w:type="dxa"/>
          </w:tcPr>
          <w:p w:rsidR="00C1281F" w:rsidRPr="00625217" w:rsidRDefault="00C1281F" w:rsidP="000B4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3969" w:type="dxa"/>
            <w:hideMark/>
          </w:tcPr>
          <w:p w:rsidR="00C1281F" w:rsidRPr="00625217" w:rsidRDefault="00C1281F" w:rsidP="000B48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личного дела </w:t>
            </w:r>
          </w:p>
          <w:p w:rsidR="00C1281F" w:rsidRPr="00625217" w:rsidRDefault="00C1281F" w:rsidP="000B48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приемной комиссией</w:t>
            </w:r>
          </w:p>
        </w:tc>
      </w:tr>
    </w:tbl>
    <w:p w:rsidR="00C1281F" w:rsidRPr="00625217" w:rsidRDefault="00C1281F" w:rsidP="00C1281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C1281F" w:rsidRPr="00625217" w:rsidRDefault="00C1281F" w:rsidP="00C1281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Ректору ФГБОУ </w:t>
      </w:r>
      <w:proofErr w:type="gramStart"/>
      <w:r w:rsidRPr="006252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Донской ГАУ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1988"/>
        <w:gridCol w:w="7088"/>
      </w:tblGrid>
      <w:tr w:rsidR="00C1281F" w:rsidRPr="00625217" w:rsidTr="000B48B5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281F" w:rsidRPr="00625217" w:rsidRDefault="00C1281F" w:rsidP="000B48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гр.</w:t>
            </w:r>
          </w:p>
        </w:tc>
        <w:tc>
          <w:tcPr>
            <w:tcW w:w="9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1F" w:rsidRPr="00625217" w:rsidRDefault="00C1281F" w:rsidP="000B48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проживающего</w:t>
            </w:r>
            <w:proofErr w:type="gramEnd"/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(ей) по адресу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(фамилия, имя, отчество – полностью)</w:t>
            </w:r>
          </w:p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1281F" w:rsidRPr="00625217" w:rsidRDefault="00C1281F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                                           (указать почтовый индекс, адрес постоянного места жительства, адрес электронной почты)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0"/>
        <w:gridCol w:w="7603"/>
      </w:tblGrid>
      <w:tr w:rsidR="00C1281F" w:rsidRPr="00625217" w:rsidTr="000B48B5">
        <w:trPr>
          <w:trHeight w:val="119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281F" w:rsidRPr="00625217" w:rsidRDefault="00C1281F" w:rsidP="000B48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окончившего</w:t>
            </w:r>
            <w:proofErr w:type="gramEnd"/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(ей) 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81F" w:rsidRPr="00625217" w:rsidRDefault="00C1281F" w:rsidP="000B48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1281F" w:rsidRPr="00625217" w:rsidRDefault="00C1281F" w:rsidP="00C1281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(указать полное наименование учебного заведения и год его окончания)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086"/>
        <w:gridCol w:w="876"/>
        <w:gridCol w:w="4118"/>
      </w:tblGrid>
      <w:tr w:rsidR="00C1281F" w:rsidRPr="00625217" w:rsidTr="000B48B5"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33025A">
        <w:trPr>
          <w:trHeight w:val="3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81F" w:rsidRPr="00625217" w:rsidRDefault="00C1281F" w:rsidP="000B48B5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 серия/номер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1F" w:rsidRPr="00625217" w:rsidRDefault="00C1281F" w:rsidP="000B48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81F" w:rsidRPr="00625217" w:rsidRDefault="00C1281F" w:rsidP="000B4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1F" w:rsidRPr="00625217" w:rsidRDefault="00C1281F" w:rsidP="000B48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1281F" w:rsidRPr="00625217" w:rsidRDefault="00C1281F" w:rsidP="00C1281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(серия и №)                                                                                      (когда, кем)</w:t>
      </w:r>
    </w:p>
    <w:p w:rsidR="00C1281F" w:rsidRPr="00625217" w:rsidRDefault="00C1281F" w:rsidP="00C1281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Гражданство__________________________________________________________________</w:t>
      </w:r>
      <w:r w:rsidR="0033025A">
        <w:rPr>
          <w:rFonts w:ascii="Times New Roman" w:eastAsia="Times New Roman" w:hAnsi="Times New Roman"/>
          <w:sz w:val="18"/>
          <w:szCs w:val="18"/>
          <w:lang w:eastAsia="ru-RU"/>
        </w:rPr>
        <w:t>__________________________</w:t>
      </w:r>
    </w:p>
    <w:p w:rsidR="00C1281F" w:rsidRPr="00625217" w:rsidRDefault="00C1281F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Пол__________________________________________________________________________</w:t>
      </w:r>
      <w:r w:rsidR="0033025A">
        <w:rPr>
          <w:rFonts w:ascii="Times New Roman" w:eastAsia="Times New Roman" w:hAnsi="Times New Roman"/>
          <w:sz w:val="18"/>
          <w:szCs w:val="18"/>
          <w:lang w:eastAsia="ru-RU"/>
        </w:rPr>
        <w:t>__________________________</w:t>
      </w:r>
    </w:p>
    <w:p w:rsidR="00C1281F" w:rsidRPr="00625217" w:rsidRDefault="00C1281F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Дата (число, месяц, год) и место рождения_________________________________________</w:t>
      </w:r>
      <w:r w:rsidR="008A0D10">
        <w:rPr>
          <w:rFonts w:ascii="Times New Roman" w:eastAsia="Times New Roman" w:hAnsi="Times New Roman"/>
          <w:sz w:val="18"/>
          <w:szCs w:val="18"/>
          <w:lang w:eastAsia="ru-RU"/>
        </w:rPr>
        <w:t>_______________________</w:t>
      </w:r>
      <w:r w:rsidR="00287A66">
        <w:rPr>
          <w:rFonts w:ascii="Times New Roman" w:eastAsia="Times New Roman" w:hAnsi="Times New Roman"/>
          <w:sz w:val="18"/>
          <w:szCs w:val="18"/>
          <w:lang w:eastAsia="ru-RU"/>
        </w:rPr>
        <w:t>___</w:t>
      </w:r>
    </w:p>
    <w:p w:rsidR="00C1281F" w:rsidRDefault="00C1281F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Телефон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(дом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м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об./рабоч.)______________________________________________________________________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</w:t>
      </w:r>
      <w:r w:rsidR="00287A66">
        <w:rPr>
          <w:rFonts w:ascii="Times New Roman" w:eastAsia="Times New Roman" w:hAnsi="Times New Roman"/>
          <w:sz w:val="18"/>
          <w:szCs w:val="18"/>
          <w:lang w:eastAsia="ru-RU"/>
        </w:rPr>
        <w:t>___</w:t>
      </w:r>
    </w:p>
    <w:p w:rsidR="00C1281F" w:rsidRDefault="00C1281F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Э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лек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тронная почта (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email</w:t>
      </w:r>
      <w:r w:rsidRPr="00D2286F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</w:t>
      </w:r>
      <w:r w:rsidRPr="00D2286F">
        <w:rPr>
          <w:rFonts w:ascii="Times New Roman" w:eastAsia="Times New Roman" w:hAnsi="Times New Roman"/>
          <w:sz w:val="18"/>
          <w:szCs w:val="18"/>
          <w:lang w:eastAsia="ru-RU"/>
        </w:rPr>
        <w:t>________</w:t>
      </w:r>
      <w:r w:rsidR="00287A66">
        <w:rPr>
          <w:rFonts w:ascii="Times New Roman" w:eastAsia="Times New Roman" w:hAnsi="Times New Roman"/>
          <w:sz w:val="18"/>
          <w:szCs w:val="18"/>
          <w:lang w:eastAsia="ru-RU"/>
        </w:rPr>
        <w:t>___</w:t>
      </w:r>
    </w:p>
    <w:p w:rsidR="0033025A" w:rsidRDefault="0033025A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СНИЛС___________________________________________________________________________________________</w:t>
      </w:r>
      <w:r w:rsidR="00E841F1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="00A4212B">
        <w:rPr>
          <w:rFonts w:ascii="Times New Roman" w:eastAsia="Times New Roman" w:hAnsi="Times New Roman"/>
          <w:sz w:val="18"/>
          <w:szCs w:val="18"/>
          <w:lang w:eastAsia="ru-RU"/>
        </w:rPr>
        <w:t>_____</w:t>
      </w:r>
    </w:p>
    <w:p w:rsidR="00E841F1" w:rsidRDefault="00E841F1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Источник информации о ВУЗе (интернет</w:t>
      </w:r>
      <w:r w:rsidR="00B33F91">
        <w:rPr>
          <w:rFonts w:ascii="Times New Roman" w:eastAsia="Times New Roman" w:hAnsi="Times New Roman"/>
          <w:sz w:val="18"/>
          <w:szCs w:val="18"/>
          <w:lang w:eastAsia="ru-RU"/>
        </w:rPr>
        <w:t>/соц</w:t>
      </w:r>
      <w:proofErr w:type="gramStart"/>
      <w:r w:rsidR="00B33F91">
        <w:rPr>
          <w:rFonts w:ascii="Times New Roman" w:eastAsia="Times New Roman" w:hAnsi="Times New Roman"/>
          <w:sz w:val="18"/>
          <w:szCs w:val="18"/>
          <w:lang w:eastAsia="ru-RU"/>
        </w:rPr>
        <w:t>.с</w:t>
      </w:r>
      <w:proofErr w:type="gramEnd"/>
      <w:r w:rsidR="00B33F91">
        <w:rPr>
          <w:rFonts w:ascii="Times New Roman" w:eastAsia="Times New Roman" w:hAnsi="Times New Roman"/>
          <w:sz w:val="18"/>
          <w:szCs w:val="18"/>
          <w:lang w:eastAsia="ru-RU"/>
        </w:rPr>
        <w:t>ети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, телевидение, радио,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профориента</w:t>
      </w:r>
      <w:r w:rsidR="00B33F91">
        <w:rPr>
          <w:rFonts w:ascii="Times New Roman" w:eastAsia="Times New Roman" w:hAnsi="Times New Roman"/>
          <w:sz w:val="18"/>
          <w:szCs w:val="18"/>
          <w:lang w:eastAsia="ru-RU"/>
        </w:rPr>
        <w:t>тор</w:t>
      </w:r>
      <w:proofErr w:type="spellEnd"/>
      <w:r w:rsidR="00B33F91">
        <w:rPr>
          <w:rFonts w:ascii="Times New Roman" w:eastAsia="Times New Roman" w:hAnsi="Times New Roman"/>
          <w:sz w:val="18"/>
          <w:szCs w:val="18"/>
          <w:lang w:eastAsia="ru-RU"/>
        </w:rPr>
        <w:t>, друзья/родственники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 баннер</w:t>
      </w:r>
      <w:r w:rsidR="00B33F91">
        <w:rPr>
          <w:rFonts w:ascii="Times New Roman" w:eastAsia="Times New Roman" w:hAnsi="Times New Roman"/>
          <w:sz w:val="18"/>
          <w:szCs w:val="18"/>
          <w:lang w:eastAsia="ru-RU"/>
        </w:rPr>
        <w:t>ы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E841F1" w:rsidRPr="00D2286F" w:rsidRDefault="00E841F1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</w:t>
      </w:r>
      <w:r w:rsidR="00A4212B">
        <w:rPr>
          <w:rFonts w:ascii="Times New Roman" w:eastAsia="Times New Roman" w:hAnsi="Times New Roman"/>
          <w:sz w:val="18"/>
          <w:szCs w:val="18"/>
          <w:lang w:eastAsia="ru-RU"/>
        </w:rPr>
        <w:t>____</w:t>
      </w:r>
    </w:p>
    <w:p w:rsidR="00C1281F" w:rsidRPr="00625217" w:rsidRDefault="00C1281F" w:rsidP="00C1281F">
      <w:pPr>
        <w:keepNext/>
        <w:spacing w:before="240" w:after="60"/>
        <w:jc w:val="center"/>
        <w:outlineLvl w:val="3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ЗАЯВЛЕНИЕ</w:t>
      </w:r>
    </w:p>
    <w:p w:rsidR="00C1281F" w:rsidRPr="00625217" w:rsidRDefault="00C1281F" w:rsidP="00C1281F">
      <w:pPr>
        <w:pStyle w:val="a3"/>
        <w:spacing w:before="0" w:beforeAutospacing="0" w:after="0" w:afterAutospacing="0"/>
        <w:jc w:val="both"/>
        <w:rPr>
          <w:b/>
          <w:sz w:val="18"/>
        </w:rPr>
      </w:pPr>
      <w:r w:rsidRPr="00625217">
        <w:rPr>
          <w:sz w:val="18"/>
          <w:szCs w:val="18"/>
        </w:rPr>
        <w:t xml:space="preserve">Прошу допустить меня к вступительным испытаниям и участию в конкурсе по образовательным программам высшего образования </w:t>
      </w:r>
      <w:r w:rsidRPr="00625217">
        <w:rPr>
          <w:sz w:val="18"/>
        </w:rPr>
        <w:t>- программам</w:t>
      </w:r>
      <w:r w:rsidRPr="00625217">
        <w:rPr>
          <w:b/>
          <w:sz w:val="18"/>
        </w:rPr>
        <w:t xml:space="preserve"> </w:t>
      </w:r>
      <w:proofErr w:type="spellStart"/>
      <w:r w:rsidRPr="00625217">
        <w:rPr>
          <w:b/>
          <w:sz w:val="18"/>
        </w:rPr>
        <w:t>бакалавриата</w:t>
      </w:r>
      <w:proofErr w:type="spellEnd"/>
      <w:r w:rsidRPr="00625217">
        <w:rPr>
          <w:b/>
          <w:sz w:val="18"/>
        </w:rPr>
        <w:t xml:space="preserve">, </w:t>
      </w:r>
      <w:proofErr w:type="spellStart"/>
      <w:r w:rsidRPr="00625217">
        <w:rPr>
          <w:b/>
          <w:sz w:val="18"/>
        </w:rPr>
        <w:t>специалитета</w:t>
      </w:r>
      <w:proofErr w:type="spellEnd"/>
      <w:r w:rsidRPr="00625217">
        <w:rPr>
          <w:b/>
          <w:sz w:val="18"/>
        </w:rPr>
        <w:t xml:space="preserve">, магистратуры, </w:t>
      </w:r>
      <w:r w:rsidRPr="00A9651B">
        <w:rPr>
          <w:b/>
          <w:sz w:val="18"/>
        </w:rPr>
        <w:t>подготовки научных и научно-педагогических кадров в аспирантур</w:t>
      </w:r>
      <w:r>
        <w:rPr>
          <w:b/>
          <w:sz w:val="18"/>
        </w:rPr>
        <w:t>е</w:t>
      </w:r>
      <w:r w:rsidRPr="00625217">
        <w:rPr>
          <w:b/>
          <w:sz w:val="18"/>
        </w:rPr>
        <w:t xml:space="preserve"> </w:t>
      </w:r>
      <w:r w:rsidRPr="00625217">
        <w:rPr>
          <w:sz w:val="18"/>
        </w:rPr>
        <w:t>на места</w:t>
      </w:r>
      <w:r>
        <w:rPr>
          <w:sz w:val="18"/>
        </w:rPr>
        <w:t>,</w:t>
      </w:r>
      <w:r w:rsidRPr="00625217">
        <w:rPr>
          <w:sz w:val="18"/>
        </w:rPr>
        <w:t xml:space="preserve"> </w:t>
      </w:r>
      <w:r w:rsidRPr="00625217">
        <w:rPr>
          <w:b/>
          <w:sz w:val="18"/>
        </w:rPr>
        <w:t>финансируемые за счет бюджетных ассигнований</w:t>
      </w:r>
      <w:r>
        <w:rPr>
          <w:b/>
          <w:sz w:val="18"/>
        </w:rPr>
        <w:t xml:space="preserve">, </w:t>
      </w:r>
      <w:r w:rsidRPr="00625217">
        <w:rPr>
          <w:sz w:val="18"/>
        </w:rPr>
        <w:t>по направлени</w:t>
      </w:r>
      <w:r w:rsidR="0033025A">
        <w:rPr>
          <w:sz w:val="18"/>
        </w:rPr>
        <w:t>ям</w:t>
      </w:r>
      <w:r w:rsidRPr="00625217">
        <w:rPr>
          <w:b/>
          <w:sz w:val="18"/>
          <w:szCs w:val="18"/>
        </w:rPr>
        <w:t>:</w:t>
      </w:r>
    </w:p>
    <w:tbl>
      <w:tblPr>
        <w:tblW w:w="10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4556"/>
        <w:gridCol w:w="1423"/>
        <w:gridCol w:w="3067"/>
      </w:tblGrid>
      <w:tr w:rsidR="00C1281F" w:rsidRPr="00625217" w:rsidTr="000B48B5">
        <w:trPr>
          <w:trHeight w:val="1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81F" w:rsidRPr="00625217" w:rsidRDefault="00C1281F" w:rsidP="000B4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C1281F" w:rsidRPr="00625217" w:rsidRDefault="00C1281F" w:rsidP="000B48B5">
            <w:pPr>
              <w:spacing w:after="0" w:line="240" w:lineRule="auto"/>
              <w:ind w:left="-137" w:right="-7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(приоритет)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81F" w:rsidRPr="00625217" w:rsidRDefault="00C1281F" w:rsidP="000B4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и наименование направления подготовки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1F" w:rsidRPr="00625217" w:rsidRDefault="00C1281F" w:rsidP="000B48B5">
            <w:pPr>
              <w:spacing w:after="0" w:line="240" w:lineRule="auto"/>
              <w:ind w:left="-128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 обучения</w:t>
            </w:r>
          </w:p>
          <w:p w:rsidR="00C1281F" w:rsidRPr="00625217" w:rsidRDefault="00C1281F" w:rsidP="000B48B5">
            <w:pPr>
              <w:spacing w:after="0" w:line="240" w:lineRule="auto"/>
              <w:ind w:left="-128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(очная/заочная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1F" w:rsidRDefault="00C1281F" w:rsidP="000B48B5">
            <w:pPr>
              <w:spacing w:after="0" w:line="240" w:lineRule="auto"/>
              <w:ind w:left="-119" w:right="-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Основные конкурсные места (ОМ), </w:t>
            </w:r>
            <w:r w:rsidR="00330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отдельная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квота (</w:t>
            </w:r>
            <w:proofErr w:type="gramStart"/>
            <w:r w:rsidR="00287A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</w:t>
            </w:r>
          </w:p>
          <w:p w:rsidR="00C1281F" w:rsidRDefault="00C1281F" w:rsidP="000B48B5">
            <w:pPr>
              <w:spacing w:after="0" w:line="240" w:lineRule="auto"/>
              <w:ind w:left="-119" w:right="-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квота (ЦК),</w:t>
            </w:r>
          </w:p>
          <w:p w:rsidR="00C1281F" w:rsidRPr="00BA0D80" w:rsidRDefault="00C1281F" w:rsidP="000B48B5">
            <w:pPr>
              <w:spacing w:after="0" w:line="240" w:lineRule="auto"/>
              <w:ind w:left="-119" w:right="-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особая квота (ОК)</w:t>
            </w:r>
          </w:p>
        </w:tc>
      </w:tr>
      <w:tr w:rsidR="00C1281F" w:rsidRPr="00625217" w:rsidTr="000B48B5">
        <w:trPr>
          <w:trHeight w:val="2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rPr>
          <w:trHeight w:val="2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rPr>
          <w:trHeight w:val="2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rPr>
          <w:trHeight w:val="2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rPr>
          <w:trHeight w:val="2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rPr>
          <w:trHeight w:val="2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rPr>
          <w:trHeight w:val="2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rPr>
          <w:trHeight w:val="2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rPr>
          <w:trHeight w:val="2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rPr>
          <w:trHeight w:val="2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A0D10" w:rsidRDefault="008A0D10" w:rsidP="00C1281F">
      <w:pPr>
        <w:widowControl w:val="0"/>
        <w:tabs>
          <w:tab w:val="left" w:pos="10439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</w:p>
    <w:p w:rsidR="00C1281F" w:rsidRPr="00625217" w:rsidRDefault="00C1281F" w:rsidP="00C1281F">
      <w:pPr>
        <w:widowControl w:val="0"/>
        <w:tabs>
          <w:tab w:val="left" w:pos="10439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 w:bidi="ru-RU"/>
        </w:rPr>
        <w:t>Иностранный язык_____________________________________________________________</w:t>
      </w:r>
      <w:r w:rsidR="0033025A">
        <w:rPr>
          <w:rFonts w:ascii="Times New Roman" w:eastAsia="Times New Roman" w:hAnsi="Times New Roman"/>
          <w:sz w:val="18"/>
          <w:szCs w:val="18"/>
          <w:lang w:eastAsia="ru-RU" w:bidi="ru-RU"/>
        </w:rPr>
        <w:t>_________________________</w:t>
      </w:r>
      <w:r w:rsidR="00287A66">
        <w:rPr>
          <w:rFonts w:ascii="Times New Roman" w:eastAsia="Times New Roman" w:hAnsi="Times New Roman"/>
          <w:sz w:val="18"/>
          <w:szCs w:val="18"/>
          <w:lang w:eastAsia="ru-RU" w:bidi="ru-RU"/>
        </w:rPr>
        <w:t>_</w:t>
      </w:r>
    </w:p>
    <w:p w:rsidR="00C1281F" w:rsidRDefault="00C1281F" w:rsidP="00E841F1">
      <w:pPr>
        <w:widowControl w:val="0"/>
        <w:tabs>
          <w:tab w:val="left" w:pos="10439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 w:bidi="ru-RU"/>
        </w:rPr>
        <w:t>(какой иностранный язык изучал (а) в среднем и/или высшем учебном заведении)</w:t>
      </w:r>
    </w:p>
    <w:p w:rsidR="00E841F1" w:rsidRPr="00625217" w:rsidRDefault="00E841F1" w:rsidP="00E841F1">
      <w:pPr>
        <w:widowControl w:val="0"/>
        <w:tabs>
          <w:tab w:val="left" w:pos="10439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 w:bidi="ru-RU"/>
        </w:rPr>
      </w:pPr>
    </w:p>
    <w:p w:rsidR="00C1281F" w:rsidRPr="00625217" w:rsidRDefault="00C1281F" w:rsidP="00C1281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Сведения об образовании: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среднее общее;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профессиональное (начальное)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 СПО, НПО;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высшее: ВО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C1281F" w:rsidRPr="00625217" w:rsidRDefault="00C1281F" w:rsidP="00C1281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Прилагаю копию документа об образовании _______________________________________</w:t>
      </w:r>
      <w:r w:rsidR="0033025A">
        <w:rPr>
          <w:rFonts w:ascii="Times New Roman" w:eastAsia="Times New Roman" w:hAnsi="Times New Roman"/>
          <w:sz w:val="18"/>
          <w:szCs w:val="18"/>
          <w:lang w:eastAsia="ru-RU"/>
        </w:rPr>
        <w:t>__________________________</w:t>
      </w:r>
    </w:p>
    <w:p w:rsidR="00C1281F" w:rsidRPr="00625217" w:rsidRDefault="00C1281F" w:rsidP="00C1281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(аттестат, диплом)</w:t>
      </w:r>
    </w:p>
    <w:p w:rsidR="00C1281F" w:rsidRPr="00625217" w:rsidRDefault="00C1281F" w:rsidP="00C1281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№  </w:t>
      </w:r>
      <w:proofErr w:type="spell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_________________________выдан</w:t>
      </w:r>
      <w:proofErr w:type="spell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в ___________________________________________</w:t>
      </w:r>
      <w:r w:rsidR="0033025A">
        <w:rPr>
          <w:rFonts w:ascii="Times New Roman" w:eastAsia="Times New Roman" w:hAnsi="Times New Roman"/>
          <w:sz w:val="18"/>
          <w:szCs w:val="18"/>
          <w:lang w:eastAsia="ru-RU"/>
        </w:rPr>
        <w:t>_________________________</w:t>
      </w:r>
    </w:p>
    <w:p w:rsidR="00C1281F" w:rsidRPr="00625217" w:rsidRDefault="00C1281F" w:rsidP="00C1281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C1281F" w:rsidRPr="00625217" w:rsidRDefault="00C1281F" w:rsidP="00C1281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Прошу засчитать в качестве результатов вступительных испытаний в вуз результаты ЕГЭ по общеобразовательным предметам (заполняется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для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поступающих на образовательные программы </w:t>
      </w:r>
      <w:proofErr w:type="spell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бакалавриата</w:t>
      </w:r>
      <w:proofErr w:type="spell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специалитета</w:t>
      </w:r>
      <w:proofErr w:type="spell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6384"/>
        <w:gridCol w:w="1276"/>
        <w:gridCol w:w="1814"/>
      </w:tblGrid>
      <w:tr w:rsidR="00C1281F" w:rsidRPr="00625217" w:rsidTr="000B48B5">
        <w:trPr>
          <w:trHeight w:val="1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№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Балл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Год</w:t>
            </w:r>
          </w:p>
        </w:tc>
      </w:tr>
      <w:tr w:rsidR="00C1281F" w:rsidRPr="00625217" w:rsidTr="000B48B5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</w:tr>
      <w:tr w:rsidR="00C1281F" w:rsidRPr="00625217" w:rsidTr="000B48B5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  <w:tr w:rsidR="00C1281F" w:rsidRPr="00625217" w:rsidTr="000B48B5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  <w:tr w:rsidR="00C1281F" w:rsidRPr="00625217" w:rsidTr="000B48B5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</w:tbl>
    <w:p w:rsidR="00C1281F" w:rsidRDefault="00C1281F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841F1" w:rsidRDefault="00E841F1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33F91" w:rsidRDefault="00B33F91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A0D10" w:rsidRDefault="008A0D10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33F91" w:rsidRDefault="00B33F91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841F1" w:rsidRDefault="00E841F1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841F1" w:rsidRDefault="00E841F1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841F1" w:rsidRPr="00625217" w:rsidRDefault="00E841F1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1281F" w:rsidRPr="00625217" w:rsidRDefault="00C1281F" w:rsidP="00C1281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Прошу допустить меня к вступительным испытаниям на русском языке в форме и по материалам вуза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9474"/>
      </w:tblGrid>
      <w:tr w:rsidR="00C1281F" w:rsidRPr="00625217" w:rsidTr="000B48B5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№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Наименование вступительного испытания</w:t>
            </w:r>
          </w:p>
        </w:tc>
      </w:tr>
      <w:tr w:rsidR="00C1281F" w:rsidRPr="00625217" w:rsidTr="000B48B5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</w:tr>
      <w:tr w:rsidR="00C1281F" w:rsidRPr="00625217" w:rsidTr="000B48B5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  <w:tr w:rsidR="00C1281F" w:rsidRPr="00625217" w:rsidTr="000B48B5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  <w:tr w:rsidR="00C1281F" w:rsidRPr="00625217" w:rsidTr="000B48B5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1F" w:rsidRPr="00625217" w:rsidRDefault="00C1281F" w:rsidP="000B48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</w:tbl>
    <w:p w:rsidR="00C1281F" w:rsidRPr="00625217" w:rsidRDefault="00C1281F" w:rsidP="00C1281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4961"/>
      </w:tblGrid>
      <w:tr w:rsidR="00C1281F" w:rsidRPr="00625217" w:rsidTr="000B48B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1F" w:rsidRPr="00625217" w:rsidRDefault="00C1281F" w:rsidP="000B4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1F" w:rsidRPr="00625217" w:rsidRDefault="00C1281F" w:rsidP="000B4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Нет </w:t>
            </w:r>
          </w:p>
        </w:tc>
      </w:tr>
    </w:tbl>
    <w:p w:rsidR="00C1281F" w:rsidRPr="00625217" w:rsidRDefault="00C1281F" w:rsidP="00C1281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Сведения о намерении сдавать вступительные испытания с использованием дистанционных технологий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007"/>
      </w:tblGrid>
      <w:tr w:rsidR="00C1281F" w:rsidRPr="00625217" w:rsidTr="000B48B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1F" w:rsidRPr="00625217" w:rsidRDefault="00C1281F" w:rsidP="000B4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1F" w:rsidRPr="00625217" w:rsidRDefault="00C1281F" w:rsidP="000B4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C1281F" w:rsidRPr="00625217" w:rsidTr="000B48B5"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281F" w:rsidRPr="00625217" w:rsidRDefault="00C1281F" w:rsidP="000B48B5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281F" w:rsidRPr="00625217" w:rsidTr="000B48B5">
        <w:trPr>
          <w:trHeight w:val="215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281F" w:rsidRPr="00625217" w:rsidRDefault="00C1281F" w:rsidP="000B48B5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Сведения о наличии индивидуальных достижений</w:t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______________________________________________________________</w:t>
            </w:r>
          </w:p>
          <w:p w:rsidR="00C1281F" w:rsidRPr="00625217" w:rsidRDefault="00C1281F" w:rsidP="000B48B5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баллов за индивидуальные достижения_____________________________________________________________________</w:t>
            </w:r>
          </w:p>
        </w:tc>
      </w:tr>
    </w:tbl>
    <w:p w:rsidR="00C1281F" w:rsidRPr="00625217" w:rsidRDefault="00C1281F" w:rsidP="00C1281F">
      <w:pPr>
        <w:widowControl w:val="0"/>
        <w:tabs>
          <w:tab w:val="left" w:pos="-142"/>
        </w:tabs>
        <w:spacing w:after="0" w:line="240" w:lineRule="auto"/>
        <w:rPr>
          <w:rFonts w:eastAsia="Times New Roman"/>
          <w:sz w:val="18"/>
          <w:szCs w:val="18"/>
          <w:lang w:bidi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 w:bidi="ru-RU"/>
        </w:rPr>
        <w:t>Необходимость предоставления общежития в период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423"/>
        <w:gridCol w:w="4961"/>
        <w:gridCol w:w="113"/>
      </w:tblGrid>
      <w:tr w:rsidR="00C1281F" w:rsidRPr="00625217" w:rsidTr="000B48B5">
        <w:trPr>
          <w:gridAfter w:val="1"/>
          <w:wAfter w:w="113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1F" w:rsidRPr="00625217" w:rsidRDefault="00C1281F" w:rsidP="000B4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1F" w:rsidRPr="00625217" w:rsidRDefault="00C1281F" w:rsidP="000B4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C1281F" w:rsidRPr="00625217" w:rsidTr="000B48B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97"/>
        </w:trPr>
        <w:tc>
          <w:tcPr>
            <w:tcW w:w="534" w:type="dxa"/>
            <w:hideMark/>
          </w:tcPr>
          <w:p w:rsidR="00C1281F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  <w:p w:rsidR="00C1281F" w:rsidRPr="00625217" w:rsidRDefault="00C1281F" w:rsidP="000B4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softHyphen/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softHyphen/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softHyphen/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softHyphen/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softHyphen/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Я,</w:t>
            </w:r>
          </w:p>
        </w:tc>
        <w:tc>
          <w:tcPr>
            <w:tcW w:w="9497" w:type="dxa"/>
            <w:gridSpan w:val="3"/>
          </w:tcPr>
          <w:p w:rsidR="00C1281F" w:rsidRPr="00625217" w:rsidRDefault="00C1281F" w:rsidP="000B48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1281F" w:rsidRPr="00625217" w:rsidRDefault="00C1281F" w:rsidP="00C1281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:rsidR="00C1281F" w:rsidRPr="00625217" w:rsidRDefault="00C1281F" w:rsidP="00E841F1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Ознакомлен (а):</w:t>
      </w:r>
    </w:p>
    <w:p w:rsidR="00C1281F" w:rsidRPr="00625217" w:rsidRDefault="00C1281F" w:rsidP="00E841F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с Уставом, правилами внутреннего распорядка, правилами проживания в общежитиях и иными локальными нормативными актами по вопросам организации и осуществления образовательной деятельности, регламентирующими права и обязанности обучающихся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ГАУ, а также с информацией о размещении информационных ресурсов, предусмотренных частью 2 статьи 29 Федерального закона от 29.12.2012 N 273-ФЗ «Об образовании в Российской Федерации», на официальном сайте ФГБОУ ВО Донской ГАУ в сети «Интернет»: </w:t>
      </w:r>
      <w:hyperlink r:id="rId4" w:history="1">
        <w:r w:rsidRPr="00625217">
          <w:rPr>
            <w:rFonts w:ascii="Times New Roman" w:eastAsia="Times New Roman" w:hAnsi="Times New Roman"/>
            <w:sz w:val="18"/>
            <w:szCs w:val="18"/>
            <w:lang w:eastAsia="ru-RU"/>
          </w:rPr>
          <w:t>www.dongau.ru</w:t>
        </w:r>
      </w:hyperlink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C1281F" w:rsidRPr="00625217" w:rsidRDefault="00C1281F" w:rsidP="00E841F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с копией лицензии на право ведения образовательной деятельности (с приложением)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 </w:t>
      </w:r>
    </w:p>
    <w:p w:rsidR="00C1281F" w:rsidRPr="00625217" w:rsidRDefault="00C1281F" w:rsidP="00E841F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с копией свидетельства о государственной аккредитации (с приложением)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 или с информацией об отсутствии указанного свидетельства по заявленным направлениям подготовки;</w:t>
      </w:r>
    </w:p>
    <w:p w:rsidR="00C1281F" w:rsidRPr="00625217" w:rsidRDefault="00C1281F" w:rsidP="00E841F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с датами завершения приема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оригинала документа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об образовании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C1281F" w:rsidRPr="00625217" w:rsidRDefault="00C1281F" w:rsidP="00E841F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- с образовательными программами;</w:t>
      </w:r>
    </w:p>
    <w:p w:rsidR="00C1281F" w:rsidRPr="00625217" w:rsidRDefault="00C1281F" w:rsidP="00E841F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с правилами приема, утвержденными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ГАУ, в том числе, с правилами подачи апелляции по результатам вступительных испытаний, проводимых университетом самостоятельно.  </w:t>
      </w:r>
    </w:p>
    <w:p w:rsidR="00C1281F" w:rsidRPr="00625217" w:rsidRDefault="00C1281F" w:rsidP="00C128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_____________________ </w:t>
      </w:r>
    </w:p>
    <w:p w:rsidR="00C1281F" w:rsidRPr="00625217" w:rsidRDefault="00C1281F" w:rsidP="00C1281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:rsidR="00A4212B" w:rsidRDefault="00C1281F" w:rsidP="00C1281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Согласен (а)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обработку моих персональных данных в соответствии с ФЗ 152 </w:t>
      </w:r>
      <w:proofErr w:type="gramEnd"/>
    </w:p>
    <w:p w:rsidR="00C1281F" w:rsidRPr="00625217" w:rsidRDefault="00C1281F" w:rsidP="00C1281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«О персональных данных»</w:t>
      </w:r>
    </w:p>
    <w:p w:rsidR="00C1281F" w:rsidRPr="00625217" w:rsidRDefault="00C1281F" w:rsidP="00C1281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</w:p>
    <w:p w:rsidR="00C1281F" w:rsidRPr="00625217" w:rsidRDefault="00C1281F" w:rsidP="00C1281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</w:t>
      </w:r>
    </w:p>
    <w:p w:rsidR="00A4212B" w:rsidRDefault="00C1281F" w:rsidP="00C1281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Ознакомлен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(а)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с информацией о необходимости указания в заявлении </w:t>
      </w:r>
    </w:p>
    <w:p w:rsidR="00C1281F" w:rsidRPr="00625217" w:rsidRDefault="00C1281F" w:rsidP="00C1281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о приеме достоверных сведений и предоставления подлинных документов.</w:t>
      </w:r>
    </w:p>
    <w:p w:rsidR="00C1281F" w:rsidRPr="00625217" w:rsidRDefault="00C1281F" w:rsidP="00C1281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</w:p>
    <w:p w:rsidR="00C1281F" w:rsidRPr="00625217" w:rsidRDefault="00C1281F" w:rsidP="00C1281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</w:p>
    <w:p w:rsidR="00C1281F" w:rsidRPr="00625217" w:rsidRDefault="00C1281F" w:rsidP="00C1281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Подтверждаю:</w:t>
      </w:r>
    </w:p>
    <w:p w:rsidR="00A4212B" w:rsidRDefault="00C1281F" w:rsidP="00C1281F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наличие (отсутствие) у поступающего диплома бакалавра, диплома специалиста,</w:t>
      </w:r>
    </w:p>
    <w:p w:rsidR="00C1281F" w:rsidRPr="00625217" w:rsidRDefault="00C1281F" w:rsidP="00C1281F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диплома магистра (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нужное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подчеркнуть). </w:t>
      </w:r>
    </w:p>
    <w:p w:rsidR="00C1281F" w:rsidRPr="00625217" w:rsidRDefault="00C1281F" w:rsidP="00C1281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</w:p>
    <w:p w:rsidR="00C1281F" w:rsidRPr="00625217" w:rsidRDefault="00C1281F" w:rsidP="00C1281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</w:t>
      </w:r>
    </w:p>
    <w:p w:rsidR="00C1281F" w:rsidRPr="00625217" w:rsidRDefault="00C1281F" w:rsidP="00C1281F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Подтверждаю:</w:t>
      </w:r>
    </w:p>
    <w:p w:rsidR="00C1281F" w:rsidRPr="00625217" w:rsidRDefault="00C1281F" w:rsidP="00C1281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подачу заявления в не более, чем пять вузов, включая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ГАУ; </w:t>
      </w:r>
    </w:p>
    <w:p w:rsidR="00C1281F" w:rsidRPr="00625217" w:rsidRDefault="00C1281F" w:rsidP="00C1281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подачу заявления не более чем по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пяти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направлениям подготовки в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</w:p>
    <w:p w:rsidR="00C1281F" w:rsidRPr="00625217" w:rsidRDefault="00C1281F" w:rsidP="00C1281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</w:t>
      </w:r>
    </w:p>
    <w:p w:rsidR="00C1281F" w:rsidRPr="00625217" w:rsidRDefault="00C1281F" w:rsidP="00C1281F">
      <w:pPr>
        <w:spacing w:after="0" w:line="240" w:lineRule="auto"/>
        <w:contextualSpacing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Подтверждаю:</w:t>
      </w:r>
    </w:p>
    <w:p w:rsidR="00C1281F" w:rsidRPr="00625217" w:rsidRDefault="00C1281F" w:rsidP="00C1281F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достоверность сведений, указанных в данном заявлении и представленных документов</w:t>
      </w:r>
      <w:r w:rsidR="00E841F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_____________________</w:t>
      </w:r>
    </w:p>
    <w:p w:rsidR="00C1281F" w:rsidRDefault="00C1281F" w:rsidP="00C1281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</w:p>
    <w:p w:rsidR="00C1281F" w:rsidRPr="00625217" w:rsidRDefault="00C1281F" w:rsidP="00C1281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1281F" w:rsidRPr="00E841F1" w:rsidRDefault="00C1281F" w:rsidP="00B33F91">
      <w:pPr>
        <w:spacing w:after="0" w:line="240" w:lineRule="auto"/>
        <w:ind w:left="7371" w:hanging="7371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Обязуюсь: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предоставить оригиналы документов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об образовании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не позднее дня завершения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их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приема </w:t>
      </w:r>
      <w:r w:rsidR="00E841F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  <w:r w:rsidR="00E841F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Подпись поступающего</w:t>
      </w:r>
    </w:p>
    <w:p w:rsidR="00C1281F" w:rsidRDefault="00C1281F" w:rsidP="00C1281F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1281F" w:rsidRPr="00625217" w:rsidRDefault="00B33F91" w:rsidP="00C1281F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</w:t>
      </w:r>
      <w:r w:rsidR="00C1281F"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 w:rsidR="00C1281F" w:rsidRPr="005740D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 w:rsidR="00C1281F"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</w:p>
    <w:p w:rsidR="00C1281F" w:rsidRPr="00625217" w:rsidRDefault="00C1281F" w:rsidP="00C1281F">
      <w:pPr>
        <w:spacing w:after="0" w:line="240" w:lineRule="auto"/>
        <w:contextualSpacing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Дата                                                                                                                              </w:t>
      </w:r>
      <w:r w:rsidR="00B33F91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:rsidR="00C1281F" w:rsidRPr="00625217" w:rsidRDefault="00C1281F" w:rsidP="00C1281F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6"/>
      </w:tblGrid>
      <w:tr w:rsidR="00C1281F" w:rsidRPr="00625217" w:rsidTr="00A4212B">
        <w:trPr>
          <w:trHeight w:val="2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1F" w:rsidRPr="00625217" w:rsidRDefault="00C1281F" w:rsidP="000B48B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>Документы приняты и введены в базу университета:</w:t>
            </w:r>
          </w:p>
        </w:tc>
      </w:tr>
      <w:tr w:rsidR="00C1281F" w:rsidRPr="00625217" w:rsidTr="00A4212B">
        <w:trPr>
          <w:trHeight w:val="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1F" w:rsidRPr="00625217" w:rsidRDefault="00C1281F" w:rsidP="000B48B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Дата                      Технический секретарь приемной комиссии        </w:t>
            </w:r>
          </w:p>
        </w:tc>
      </w:tr>
      <w:tr w:rsidR="00C1281F" w:rsidRPr="00625217" w:rsidTr="00A4212B">
        <w:trPr>
          <w:trHeight w:val="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1F" w:rsidRPr="00625217" w:rsidRDefault="00B33F91" w:rsidP="000B48B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 </w:t>
            </w:r>
            <w:r w:rsidR="00C1281F"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                                                                                                                                      </w:t>
            </w:r>
            <w:r w:rsidR="00C1281F"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 </w:t>
            </w:r>
            <w:r w:rsidR="00C1281F"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>подпись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                       </w:t>
            </w:r>
            <w:r w:rsidR="00C1281F"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>расшифровка подписи</w:t>
            </w:r>
          </w:p>
        </w:tc>
      </w:tr>
      <w:tr w:rsidR="00C1281F" w:rsidRPr="00625217" w:rsidTr="00A4212B">
        <w:trPr>
          <w:trHeight w:val="1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1F" w:rsidRPr="00625217" w:rsidRDefault="00C1281F" w:rsidP="000B48B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>Данные введены в ФИС ГИА и приема:</w:t>
            </w:r>
          </w:p>
        </w:tc>
      </w:tr>
      <w:tr w:rsidR="00C1281F" w:rsidRPr="00625217" w:rsidTr="00A4212B">
        <w:trPr>
          <w:trHeight w:val="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1F" w:rsidRPr="00625217" w:rsidRDefault="00C1281F" w:rsidP="000B48B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Дата                       </w:t>
            </w:r>
            <w:proofErr w:type="gramStart"/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>Ответственный</w:t>
            </w:r>
            <w:proofErr w:type="gramEnd"/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 по формированию ФИС ГИА и приема                                                     </w:t>
            </w:r>
          </w:p>
        </w:tc>
      </w:tr>
      <w:tr w:rsidR="00C1281F" w:rsidRPr="00625217" w:rsidTr="00A4212B">
        <w:trPr>
          <w:trHeight w:val="2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1F" w:rsidRPr="00625217" w:rsidRDefault="00C1281F" w:rsidP="000B48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                                                                                                                                               подпись  </w:t>
            </w:r>
            <w:r w:rsidR="00B33F91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           </w:t>
            </w:r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       расшифровка подписи</w:t>
            </w:r>
          </w:p>
        </w:tc>
      </w:tr>
    </w:tbl>
    <w:p w:rsidR="00F45345" w:rsidRDefault="00F45345" w:rsidP="00A4212B">
      <w:pPr>
        <w:spacing w:after="0" w:line="240" w:lineRule="auto"/>
        <w:outlineLvl w:val="0"/>
      </w:pPr>
    </w:p>
    <w:sectPr w:rsidR="00F45345" w:rsidSect="00F4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81F"/>
    <w:rsid w:val="00031235"/>
    <w:rsid w:val="00084F95"/>
    <w:rsid w:val="00287A66"/>
    <w:rsid w:val="002930A4"/>
    <w:rsid w:val="0033025A"/>
    <w:rsid w:val="004B2C7F"/>
    <w:rsid w:val="006323A5"/>
    <w:rsid w:val="006B5E8C"/>
    <w:rsid w:val="008A0D10"/>
    <w:rsid w:val="00A4212B"/>
    <w:rsid w:val="00B33F91"/>
    <w:rsid w:val="00C04EFF"/>
    <w:rsid w:val="00C1281F"/>
    <w:rsid w:val="00E841F1"/>
    <w:rsid w:val="00F45345"/>
    <w:rsid w:val="00F6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cp:lastPrinted>2023-05-29T06:51:00Z</cp:lastPrinted>
  <dcterms:created xsi:type="dcterms:W3CDTF">2023-06-08T09:17:00Z</dcterms:created>
  <dcterms:modified xsi:type="dcterms:W3CDTF">2023-06-08T09:17:00Z</dcterms:modified>
</cp:coreProperties>
</file>