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>ограммы ФГБОУ ВО Донской ГАУ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026230" w:rsidRPr="002C0A46">
        <w:rPr>
          <w:rStyle w:val="2Exact"/>
          <w:rFonts w:eastAsia="Arial Unicode MS"/>
          <w:sz w:val="24"/>
          <w:szCs w:val="24"/>
        </w:rPr>
        <w:t>, направленность</w:t>
      </w:r>
      <w:r w:rsidR="00B756FA" w:rsidRPr="00B756FA">
        <w:rPr>
          <w:rFonts w:ascii="Times New Roman" w:eastAsia="Times New Roman" w:hAnsi="Times New Roman" w:cs="Times New Roman"/>
          <w:b/>
          <w:bCs/>
          <w:kern w:val="3"/>
        </w:rPr>
        <w:t xml:space="preserve"> </w:t>
      </w:r>
      <w:bookmarkStart w:id="0" w:name="_GoBack"/>
      <w:r w:rsidR="00BD02C5" w:rsidRPr="00BD02C5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D6CEF"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D6CEF"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6230"/>
    <w:rsid w:val="00033B83"/>
    <w:rsid w:val="00047C09"/>
    <w:rsid w:val="000D6CEF"/>
    <w:rsid w:val="00155F44"/>
    <w:rsid w:val="00182CD7"/>
    <w:rsid w:val="001D3789"/>
    <w:rsid w:val="00200522"/>
    <w:rsid w:val="00206FBB"/>
    <w:rsid w:val="002F34B5"/>
    <w:rsid w:val="00305305"/>
    <w:rsid w:val="003157FC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6567E3"/>
    <w:rsid w:val="00675D57"/>
    <w:rsid w:val="00730DC7"/>
    <w:rsid w:val="0073750E"/>
    <w:rsid w:val="00755DCC"/>
    <w:rsid w:val="00771863"/>
    <w:rsid w:val="00772F05"/>
    <w:rsid w:val="00777312"/>
    <w:rsid w:val="00787669"/>
    <w:rsid w:val="007C0A9B"/>
    <w:rsid w:val="007F1256"/>
    <w:rsid w:val="008A7AC6"/>
    <w:rsid w:val="008B7171"/>
    <w:rsid w:val="008E569A"/>
    <w:rsid w:val="0090735D"/>
    <w:rsid w:val="009C387D"/>
    <w:rsid w:val="00AB1FFC"/>
    <w:rsid w:val="00AB3514"/>
    <w:rsid w:val="00AB4DA6"/>
    <w:rsid w:val="00AB7F27"/>
    <w:rsid w:val="00B071B5"/>
    <w:rsid w:val="00B23F01"/>
    <w:rsid w:val="00B51FC6"/>
    <w:rsid w:val="00B756FA"/>
    <w:rsid w:val="00B84E59"/>
    <w:rsid w:val="00BA76B7"/>
    <w:rsid w:val="00BD02C5"/>
    <w:rsid w:val="00D220ED"/>
    <w:rsid w:val="00D32F62"/>
    <w:rsid w:val="00D41A42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204A-165D-4EC4-B92E-30BCC40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4</cp:revision>
  <dcterms:created xsi:type="dcterms:W3CDTF">2023-05-29T07:19:00Z</dcterms:created>
  <dcterms:modified xsi:type="dcterms:W3CDTF">2023-10-03T11:21:00Z</dcterms:modified>
</cp:coreProperties>
</file>