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E6744" w:rsidRDefault="00730DC7" w:rsidP="00694079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7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94079" w:rsidRPr="007E6744" w:rsidRDefault="00730DC7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7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7E674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A6216" w:rsidRPr="007E6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="001E1C3D" w:rsidRPr="007E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C3D" w:rsidRPr="007E6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</w:t>
      </w:r>
      <w:r w:rsidR="00332DB5" w:rsidRPr="007E6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E6744" w:rsidRPr="007E6744">
        <w:rPr>
          <w:rFonts w:ascii="Times New Roman" w:hAnsi="Times New Roman" w:cs="Times New Roman"/>
          <w:i/>
          <w:sz w:val="24"/>
          <w:szCs w:val="24"/>
        </w:rPr>
        <w:t>Декоративное садоводство и ландшафтный дизайн</w:t>
      </w:r>
      <w:r w:rsidR="00F83D36" w:rsidRPr="007E67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</w:t>
      </w:r>
      <w:r w:rsidR="001E1C3D" w:rsidRPr="007E674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E6744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7E674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E6744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7E674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A6216" w:rsidRPr="007E6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="00F83D36" w:rsidRPr="007E67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1C3D" w:rsidRPr="007E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694079" w:rsidRPr="007E6744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="00694079" w:rsidRPr="007E6744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="00694079" w:rsidRPr="007E67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E6744" w:rsidRDefault="00730DC7" w:rsidP="006940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7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7E6744" w:rsidRDefault="00F83D36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44">
        <w:rPr>
          <w:rFonts w:ascii="Times New Roman" w:hAnsi="Times New Roman" w:cs="Times New Roman"/>
          <w:sz w:val="24"/>
          <w:szCs w:val="24"/>
        </w:rPr>
        <w:t>Процесс изучения дисциплин</w:t>
      </w:r>
      <w:bookmarkStart w:id="0" w:name="_GoBack"/>
      <w:bookmarkEnd w:id="0"/>
      <w:r w:rsidRPr="007E6744">
        <w:rPr>
          <w:rFonts w:ascii="Times New Roman" w:hAnsi="Times New Roman" w:cs="Times New Roman"/>
          <w:sz w:val="24"/>
          <w:szCs w:val="24"/>
        </w:rPr>
        <w:t xml:space="preserve">ы направлен на формирование </w:t>
      </w:r>
      <w:r w:rsidR="00AF1C4E" w:rsidRPr="007E6744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7E6744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7E6744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7E6744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7E6744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7E6744">
        <w:rPr>
          <w:rFonts w:ascii="Times New Roman" w:hAnsi="Times New Roman" w:cs="Times New Roman"/>
          <w:sz w:val="24"/>
          <w:szCs w:val="24"/>
        </w:rPr>
        <w:t>с</w:t>
      </w:r>
      <w:r w:rsidR="00DC1B66" w:rsidRPr="007E6744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7E6744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7E67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7E67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7E6744" w:rsidRDefault="00AF1C4E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44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7E6744">
        <w:rPr>
          <w:rFonts w:ascii="Times New Roman" w:hAnsi="Times New Roman" w:cs="Times New Roman"/>
          <w:i/>
          <w:sz w:val="24"/>
          <w:szCs w:val="24"/>
        </w:rPr>
        <w:t>й</w:t>
      </w:r>
      <w:r w:rsidRPr="007E6744">
        <w:rPr>
          <w:rFonts w:ascii="Times New Roman" w:hAnsi="Times New Roman" w:cs="Times New Roman"/>
          <w:i/>
          <w:sz w:val="24"/>
          <w:szCs w:val="24"/>
        </w:rPr>
        <w:t>:</w:t>
      </w:r>
      <w:r w:rsidRPr="007E6744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7E6744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7E6744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7E6744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7E6744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7E6744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7E6744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44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7E6744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7E6744">
        <w:rPr>
          <w:rFonts w:ascii="Times New Roman" w:hAnsi="Times New Roman" w:cs="Times New Roman"/>
          <w:sz w:val="24"/>
          <w:szCs w:val="24"/>
        </w:rPr>
        <w:t>й</w:t>
      </w:r>
      <w:r w:rsidRPr="007E6744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к проявлениям экстремизма, терроризма, коррупционному поведению; приёмы и способы формирования в рабочем коллективе, иных малых и больших социальных </w:t>
      </w:r>
      <w:proofErr w:type="gramStart"/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группах  нетерпимого</w:t>
      </w:r>
      <w:proofErr w:type="gramEnd"/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E5998"/>
    <w:rsid w:val="00305305"/>
    <w:rsid w:val="003102C1"/>
    <w:rsid w:val="00332DB5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A0DFD"/>
    <w:rsid w:val="005E4DB1"/>
    <w:rsid w:val="00675D57"/>
    <w:rsid w:val="00694079"/>
    <w:rsid w:val="006F13D0"/>
    <w:rsid w:val="006F6570"/>
    <w:rsid w:val="00730DC7"/>
    <w:rsid w:val="0073750E"/>
    <w:rsid w:val="00755DCC"/>
    <w:rsid w:val="007C0A9B"/>
    <w:rsid w:val="007E6744"/>
    <w:rsid w:val="007F1256"/>
    <w:rsid w:val="00806CEA"/>
    <w:rsid w:val="00854EA8"/>
    <w:rsid w:val="008B0747"/>
    <w:rsid w:val="008E569A"/>
    <w:rsid w:val="009C387D"/>
    <w:rsid w:val="009D50D2"/>
    <w:rsid w:val="00A71A64"/>
    <w:rsid w:val="00A71E26"/>
    <w:rsid w:val="00AA3D27"/>
    <w:rsid w:val="00AA6216"/>
    <w:rsid w:val="00AB7F27"/>
    <w:rsid w:val="00AF1C4E"/>
    <w:rsid w:val="00B23F01"/>
    <w:rsid w:val="00B2669D"/>
    <w:rsid w:val="00B36468"/>
    <w:rsid w:val="00B56E05"/>
    <w:rsid w:val="00BF1F0B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27</cp:revision>
  <dcterms:created xsi:type="dcterms:W3CDTF">2023-06-05T19:04:00Z</dcterms:created>
  <dcterms:modified xsi:type="dcterms:W3CDTF">2023-06-11T19:37:00Z</dcterms:modified>
</cp:coreProperties>
</file>