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6D7BC" w14:textId="0DEAEE67" w:rsidR="003241CD" w:rsidRPr="00A6398F" w:rsidRDefault="00D6560A" w:rsidP="00A6398F">
      <w:pPr>
        <w:jc w:val="center"/>
        <w:rPr>
          <w:sz w:val="40"/>
          <w:szCs w:val="40"/>
        </w:rPr>
      </w:pPr>
      <w:r w:rsidRPr="00A6398F">
        <w:rPr>
          <w:sz w:val="40"/>
          <w:szCs w:val="40"/>
        </w:rPr>
        <w:t>Положение о стажировке компании ООО «ЭкоНива» «Агроном»</w:t>
      </w:r>
    </w:p>
    <w:p w14:paraId="77AC3C69" w14:textId="711A04B4" w:rsidR="00D6560A" w:rsidRDefault="00DE128E" w:rsidP="00DE128E">
      <w:pPr>
        <w:jc w:val="center"/>
        <w:rPr>
          <w:b/>
          <w:bCs/>
        </w:rPr>
      </w:pPr>
      <w:bookmarkStart w:id="0" w:name="_GoBack"/>
      <w:bookmarkEnd w:id="0"/>
      <w:r w:rsidRPr="00DE128E">
        <w:rPr>
          <w:b/>
          <w:bCs/>
        </w:rPr>
        <w:t>д</w:t>
      </w:r>
      <w:r w:rsidR="00D6560A" w:rsidRPr="00DE128E">
        <w:rPr>
          <w:b/>
          <w:bCs/>
        </w:rPr>
        <w:t>ля студентов специальности «Агрономия»</w:t>
      </w:r>
    </w:p>
    <w:p w14:paraId="0E336CEC" w14:textId="77777777" w:rsidR="00DE128E" w:rsidRPr="00DE128E" w:rsidRDefault="00DE128E" w:rsidP="00DE128E">
      <w:pPr>
        <w:jc w:val="center"/>
        <w:rPr>
          <w:b/>
          <w:bCs/>
        </w:rPr>
      </w:pPr>
    </w:p>
    <w:p w14:paraId="1C22D9A1" w14:textId="18EA6CAD" w:rsidR="00D6560A" w:rsidRDefault="00D6560A">
      <w:r w:rsidRPr="00937823">
        <w:rPr>
          <w:b/>
          <w:bCs/>
        </w:rPr>
        <w:t>Целевая аудитория</w:t>
      </w:r>
      <w:r>
        <w:t xml:space="preserve">: обучающиеся 3 курса бакалавриата и </w:t>
      </w:r>
      <w:r w:rsidR="00062539">
        <w:t>1</w:t>
      </w:r>
      <w:r>
        <w:t xml:space="preserve"> курса магистратуры, выпускники </w:t>
      </w:r>
      <w:r w:rsidRPr="00937823">
        <w:rPr>
          <w:rFonts w:cstheme="minorHAnsi"/>
        </w:rPr>
        <w:t xml:space="preserve">ВУЗов по специальности «Агрономия» </w:t>
      </w:r>
      <w:r w:rsidR="00937823" w:rsidRPr="00937823">
        <w:rPr>
          <w:rFonts w:cstheme="minorHAnsi"/>
        </w:rPr>
        <w:t xml:space="preserve">«Агрономия», «Агрохимия», «Защита растений», </w:t>
      </w:r>
      <w:r w:rsidRPr="00937823">
        <w:rPr>
          <w:rFonts w:cstheme="minorHAnsi"/>
        </w:rPr>
        <w:t>2017-2019 годов.</w:t>
      </w:r>
    </w:p>
    <w:p w14:paraId="57D34886" w14:textId="37B24D22" w:rsidR="00D6560A" w:rsidRDefault="00D6560A">
      <w:r w:rsidRPr="00937823">
        <w:rPr>
          <w:b/>
          <w:bCs/>
        </w:rPr>
        <w:t>Цель программы</w:t>
      </w:r>
      <w:r>
        <w:t>:</w:t>
      </w:r>
      <w:r w:rsidR="00BF20E3">
        <w:t xml:space="preserve"> с</w:t>
      </w:r>
      <w:r>
        <w:t>одействие трудоустройству выпускников ВУЗов по специальности «Агрономия»</w:t>
      </w:r>
      <w:r w:rsidR="00BF20E3">
        <w:t>, формирование кадрового резерва.</w:t>
      </w:r>
    </w:p>
    <w:p w14:paraId="4371F3C1" w14:textId="69AE4E87" w:rsidR="00D6560A" w:rsidRDefault="00D6560A">
      <w:r w:rsidRPr="00937823">
        <w:rPr>
          <w:b/>
          <w:bCs/>
        </w:rPr>
        <w:t>Преимущества программы</w:t>
      </w:r>
      <w:r>
        <w:t>:</w:t>
      </w:r>
    </w:p>
    <w:p w14:paraId="5F077179" w14:textId="1D071C9D" w:rsidR="00D6560A" w:rsidRDefault="00DE128E" w:rsidP="00D6560A">
      <w:pPr>
        <w:pStyle w:val="a3"/>
        <w:numPr>
          <w:ilvl w:val="0"/>
          <w:numId w:val="1"/>
        </w:numPr>
      </w:pPr>
      <w:r>
        <w:t>в</w:t>
      </w:r>
      <w:r w:rsidR="00D6560A">
        <w:t>озможность пройти практику</w:t>
      </w:r>
      <w:r w:rsidR="009B638C">
        <w:t xml:space="preserve"> (сезон)</w:t>
      </w:r>
      <w:r w:rsidR="00D6560A">
        <w:t xml:space="preserve"> в ведущем агрохолдинге России;</w:t>
      </w:r>
    </w:p>
    <w:p w14:paraId="5461EB9B" w14:textId="528F05CE" w:rsidR="00D6560A" w:rsidRDefault="009B638C" w:rsidP="00D6560A">
      <w:pPr>
        <w:pStyle w:val="a3"/>
        <w:numPr>
          <w:ilvl w:val="0"/>
          <w:numId w:val="1"/>
        </w:numPr>
      </w:pPr>
      <w:r>
        <w:t xml:space="preserve">цикл </w:t>
      </w:r>
      <w:r w:rsidR="006A7EC5">
        <w:t>лекций</w:t>
      </w:r>
      <w:r>
        <w:t xml:space="preserve"> по</w:t>
      </w:r>
      <w:r w:rsidR="00D6560A">
        <w:t xml:space="preserve"> современн</w:t>
      </w:r>
      <w:r>
        <w:t>ому</w:t>
      </w:r>
      <w:r w:rsidR="00D6560A">
        <w:t xml:space="preserve"> земледели</w:t>
      </w:r>
      <w:r>
        <w:t>ю</w:t>
      </w:r>
      <w:r w:rsidR="00D6560A">
        <w:t>;</w:t>
      </w:r>
    </w:p>
    <w:p w14:paraId="6BD5C1BE" w14:textId="11BF056B" w:rsidR="00D6560A" w:rsidRDefault="009B638C" w:rsidP="00D6560A">
      <w:pPr>
        <w:pStyle w:val="a3"/>
        <w:numPr>
          <w:ilvl w:val="0"/>
          <w:numId w:val="1"/>
        </w:numPr>
      </w:pPr>
      <w:r>
        <w:t xml:space="preserve">курс </w:t>
      </w:r>
      <w:r w:rsidR="00DE128E">
        <w:t>л</w:t>
      </w:r>
      <w:r w:rsidR="00D6560A">
        <w:t>екци</w:t>
      </w:r>
      <w:r>
        <w:t>й</w:t>
      </w:r>
      <w:r w:rsidR="00D6560A">
        <w:t xml:space="preserve"> и мастер-класс</w:t>
      </w:r>
      <w:r>
        <w:t>ов</w:t>
      </w:r>
      <w:r w:rsidR="00D6560A">
        <w:t xml:space="preserve"> от преподавателей Компании и ведущих специалистов;</w:t>
      </w:r>
    </w:p>
    <w:p w14:paraId="41D45BD4" w14:textId="6BD4A092" w:rsidR="00D6560A" w:rsidRDefault="00DE128E" w:rsidP="00D6560A">
      <w:pPr>
        <w:pStyle w:val="a3"/>
        <w:numPr>
          <w:ilvl w:val="0"/>
          <w:numId w:val="1"/>
        </w:numPr>
      </w:pPr>
      <w:r>
        <w:t>о</w:t>
      </w:r>
      <w:r w:rsidR="00D6560A">
        <w:t>формление по ТК РФ, заработная плата и индивидуальная премия по итогам стажировки;</w:t>
      </w:r>
    </w:p>
    <w:p w14:paraId="1C9A9D45" w14:textId="288CD572" w:rsidR="00D6560A" w:rsidRDefault="00DE128E" w:rsidP="00D6560A">
      <w:pPr>
        <w:pStyle w:val="a3"/>
        <w:numPr>
          <w:ilvl w:val="0"/>
          <w:numId w:val="1"/>
        </w:numPr>
      </w:pPr>
      <w:r>
        <w:t>о</w:t>
      </w:r>
      <w:r w:rsidR="00D6560A">
        <w:t>плата транспортных расходов, организация трансфера, предоставление жилья, питания;</w:t>
      </w:r>
    </w:p>
    <w:p w14:paraId="5ABCC696" w14:textId="5EDD1B5D" w:rsidR="00D6560A" w:rsidRDefault="00DE128E" w:rsidP="00D6560A">
      <w:pPr>
        <w:pStyle w:val="a3"/>
        <w:numPr>
          <w:ilvl w:val="0"/>
          <w:numId w:val="1"/>
        </w:numPr>
      </w:pPr>
      <w:r>
        <w:t>в</w:t>
      </w:r>
      <w:r w:rsidR="00D6560A">
        <w:t>озможность трудоустройства после получения диплома об окончании ВУЗа</w:t>
      </w:r>
      <w:r w:rsidR="0017243D">
        <w:t>;</w:t>
      </w:r>
    </w:p>
    <w:p w14:paraId="636FB818" w14:textId="2FDE47B7" w:rsidR="0017243D" w:rsidRDefault="0017243D" w:rsidP="00D6560A">
      <w:pPr>
        <w:pStyle w:val="a3"/>
        <w:numPr>
          <w:ilvl w:val="0"/>
          <w:numId w:val="1"/>
        </w:numPr>
      </w:pPr>
      <w:r>
        <w:t xml:space="preserve">по окончании стажировки выдается сертификат (по результатам итогового экзамена определяется минимальный гарантированный уровень заработной платы к моменту </w:t>
      </w:r>
      <w:r w:rsidR="00062539">
        <w:t>трудоустройства</w:t>
      </w:r>
      <w:r>
        <w:t>).</w:t>
      </w:r>
    </w:p>
    <w:p w14:paraId="176D52F3" w14:textId="28429D3A" w:rsidR="000271A3" w:rsidRDefault="000271A3" w:rsidP="000271A3">
      <w:r w:rsidRPr="00937823">
        <w:rPr>
          <w:b/>
          <w:bCs/>
        </w:rPr>
        <w:t>Требования к кандидатам</w:t>
      </w:r>
      <w:r>
        <w:t>:</w:t>
      </w:r>
    </w:p>
    <w:p w14:paraId="1E9672B8" w14:textId="6A13A92B" w:rsidR="000271A3" w:rsidRDefault="00DE128E" w:rsidP="000271A3">
      <w:pPr>
        <w:pStyle w:val="a3"/>
        <w:numPr>
          <w:ilvl w:val="0"/>
          <w:numId w:val="2"/>
        </w:numPr>
      </w:pPr>
      <w:r>
        <w:t>о</w:t>
      </w:r>
      <w:r w:rsidR="000271A3">
        <w:t xml:space="preserve">бучение на 3 курсе бакалавриата, </w:t>
      </w:r>
      <w:r w:rsidR="00062539">
        <w:t>1</w:t>
      </w:r>
      <w:r w:rsidR="000271A3">
        <w:t xml:space="preserve"> курсе магистратуры, оконченное высшее образование по специальности «Агрономия»;</w:t>
      </w:r>
    </w:p>
    <w:p w14:paraId="51A69886" w14:textId="3CCE0043" w:rsidR="000271A3" w:rsidRDefault="00DE128E" w:rsidP="000271A3">
      <w:pPr>
        <w:pStyle w:val="a3"/>
        <w:numPr>
          <w:ilvl w:val="0"/>
          <w:numId w:val="2"/>
        </w:numPr>
      </w:pPr>
      <w:r>
        <w:t>у</w:t>
      </w:r>
      <w:r w:rsidR="000271A3">
        <w:t>спешное прохождение этапов отбора (собеседование).</w:t>
      </w:r>
    </w:p>
    <w:p w14:paraId="38258B9F" w14:textId="7FB89C69" w:rsidR="000271A3" w:rsidRDefault="000271A3" w:rsidP="000271A3">
      <w:r w:rsidRPr="00937823">
        <w:rPr>
          <w:b/>
          <w:bCs/>
        </w:rPr>
        <w:t>Место проведения</w:t>
      </w:r>
      <w:r>
        <w:t>: «</w:t>
      </w:r>
      <w:proofErr w:type="spellStart"/>
      <w:r>
        <w:t>ЭкоНиваАгро</w:t>
      </w:r>
      <w:proofErr w:type="spellEnd"/>
      <w:r>
        <w:t>» (Воронежская область), «Калужская Нива» (Калужская область).</w:t>
      </w:r>
    </w:p>
    <w:p w14:paraId="685563B3" w14:textId="59F1859B" w:rsidR="004C403F" w:rsidRDefault="004C403F" w:rsidP="000271A3">
      <w:r w:rsidRPr="004C403F">
        <w:rPr>
          <w:b/>
          <w:bCs/>
        </w:rPr>
        <w:t>Срок проведения</w:t>
      </w:r>
      <w:r>
        <w:t>: апрель – октябрь 2020 года (непрерывно).</w:t>
      </w:r>
    </w:p>
    <w:p w14:paraId="0EB284C8" w14:textId="6F403912" w:rsidR="000271A3" w:rsidRDefault="000271A3" w:rsidP="000271A3">
      <w:r w:rsidRPr="00937823">
        <w:rPr>
          <w:b/>
          <w:bCs/>
        </w:rPr>
        <w:t>Прием заявок</w:t>
      </w:r>
      <w:r>
        <w:t>:</w:t>
      </w:r>
    </w:p>
    <w:p w14:paraId="0DDA60A1" w14:textId="02D91449" w:rsidR="000271A3" w:rsidRDefault="000271A3" w:rsidP="000271A3">
      <w:pPr>
        <w:pStyle w:val="a3"/>
        <w:numPr>
          <w:ilvl w:val="0"/>
          <w:numId w:val="3"/>
        </w:numPr>
      </w:pPr>
      <w:r>
        <w:t xml:space="preserve">По электронной почте с пометкой «Стажировка. Агрономы» по адресу </w:t>
      </w:r>
      <w:hyperlink r:id="rId5" w:history="1">
        <w:r w:rsidRPr="00274833">
          <w:rPr>
            <w:rStyle w:val="a4"/>
            <w:lang w:val="en-US"/>
          </w:rPr>
          <w:t>praktika</w:t>
        </w:r>
        <w:r w:rsidRPr="00274833">
          <w:rPr>
            <w:rStyle w:val="a4"/>
          </w:rPr>
          <w:t>@</w:t>
        </w:r>
        <w:r w:rsidRPr="00274833">
          <w:rPr>
            <w:rStyle w:val="a4"/>
            <w:lang w:val="en-US"/>
          </w:rPr>
          <w:t>ekoniva</w:t>
        </w:r>
        <w:r w:rsidRPr="00274833">
          <w:rPr>
            <w:rStyle w:val="a4"/>
          </w:rPr>
          <w:t>-</w:t>
        </w:r>
        <w:r w:rsidRPr="00274833">
          <w:rPr>
            <w:rStyle w:val="a4"/>
            <w:lang w:val="en-US"/>
          </w:rPr>
          <w:t>apk</w:t>
        </w:r>
        <w:r w:rsidRPr="00274833">
          <w:rPr>
            <w:rStyle w:val="a4"/>
          </w:rPr>
          <w:t>.</w:t>
        </w:r>
        <w:r w:rsidRPr="00274833">
          <w:rPr>
            <w:rStyle w:val="a4"/>
            <w:lang w:val="en-US"/>
          </w:rPr>
          <w:t>com</w:t>
        </w:r>
      </w:hyperlink>
      <w:r w:rsidR="00A6398F">
        <w:t xml:space="preserve"> (см. Приложение 1);</w:t>
      </w:r>
    </w:p>
    <w:p w14:paraId="61C2B85F" w14:textId="519DFAD0" w:rsidR="000271A3" w:rsidRDefault="000271A3" w:rsidP="000271A3">
      <w:pPr>
        <w:pStyle w:val="a3"/>
        <w:numPr>
          <w:ilvl w:val="0"/>
          <w:numId w:val="3"/>
        </w:numPr>
      </w:pPr>
      <w:r>
        <w:t>В группе «</w:t>
      </w:r>
      <w:proofErr w:type="spellStart"/>
      <w:r>
        <w:t>ВКонтакте</w:t>
      </w:r>
      <w:proofErr w:type="spellEnd"/>
      <w:r>
        <w:t xml:space="preserve">» </w:t>
      </w:r>
      <w:hyperlink r:id="rId6" w:history="1">
        <w:r>
          <w:rPr>
            <w:rStyle w:val="a4"/>
          </w:rPr>
          <w:t>https://vk.com/ekonivaapk?w=app6013442_-42867996%2523form_id%253D1</w:t>
        </w:r>
      </w:hyperlink>
    </w:p>
    <w:p w14:paraId="34ABD30F" w14:textId="096E3859" w:rsidR="00A6398F" w:rsidRDefault="00A6398F" w:rsidP="00A6398F"/>
    <w:p w14:paraId="64747463" w14:textId="62A1F3CC" w:rsidR="00A6398F" w:rsidRDefault="00A6398F" w:rsidP="00A6398F"/>
    <w:p w14:paraId="7A12C048" w14:textId="3C678EEE" w:rsidR="00A6398F" w:rsidRDefault="00A6398F" w:rsidP="00A6398F"/>
    <w:p w14:paraId="6BE31534" w14:textId="01B15671" w:rsidR="00A6398F" w:rsidRDefault="00A6398F" w:rsidP="00A6398F"/>
    <w:p w14:paraId="0B4DEBEB" w14:textId="4760590F" w:rsidR="00A6398F" w:rsidRDefault="00A6398F" w:rsidP="00A6398F"/>
    <w:p w14:paraId="5645783E" w14:textId="4222D158" w:rsidR="00A6398F" w:rsidRDefault="00A6398F" w:rsidP="00A6398F"/>
    <w:p w14:paraId="4742B639" w14:textId="65557AE7" w:rsidR="00A6398F" w:rsidRDefault="00A6398F" w:rsidP="00A6398F"/>
    <w:p w14:paraId="38F234BA" w14:textId="77777777" w:rsidR="00A6398F" w:rsidRDefault="00A6398F" w:rsidP="00DE128E">
      <w:pPr>
        <w:jc w:val="right"/>
      </w:pPr>
    </w:p>
    <w:p w14:paraId="67CDF83B" w14:textId="24AEA4DA" w:rsidR="00A6398F" w:rsidRPr="00937823" w:rsidRDefault="00A6398F" w:rsidP="00DE128E">
      <w:pPr>
        <w:jc w:val="right"/>
        <w:rPr>
          <w:b/>
          <w:bCs/>
        </w:rPr>
      </w:pPr>
      <w:r w:rsidRPr="00937823">
        <w:rPr>
          <w:b/>
          <w:bCs/>
        </w:rPr>
        <w:t>Приложение 1 к Положению о стажировке «Агроном»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6398F" w14:paraId="34B20072" w14:textId="77777777" w:rsidTr="00882D68">
        <w:tc>
          <w:tcPr>
            <w:tcW w:w="9345" w:type="dxa"/>
            <w:gridSpan w:val="2"/>
          </w:tcPr>
          <w:p w14:paraId="441D577C" w14:textId="30E4729D" w:rsidR="00A6398F" w:rsidRDefault="00A6398F" w:rsidP="00A6398F">
            <w:r>
              <w:t>Заявка на участие в стажировке «</w:t>
            </w:r>
            <w:proofErr w:type="gramStart"/>
            <w:r>
              <w:t>Агроном»*</w:t>
            </w:r>
            <w:proofErr w:type="gramEnd"/>
          </w:p>
        </w:tc>
      </w:tr>
      <w:tr w:rsidR="00A6398F" w14:paraId="1FEA4B7D" w14:textId="77777777" w:rsidTr="00A6398F">
        <w:tc>
          <w:tcPr>
            <w:tcW w:w="4672" w:type="dxa"/>
          </w:tcPr>
          <w:p w14:paraId="2BC7EB6F" w14:textId="08DB6973" w:rsidR="00A6398F" w:rsidRDefault="00A6398F" w:rsidP="00A6398F">
            <w:r>
              <w:t>ФИО</w:t>
            </w:r>
          </w:p>
        </w:tc>
        <w:tc>
          <w:tcPr>
            <w:tcW w:w="4673" w:type="dxa"/>
          </w:tcPr>
          <w:p w14:paraId="2F9FC8E2" w14:textId="77777777" w:rsidR="00A6398F" w:rsidRDefault="00A6398F" w:rsidP="00A6398F"/>
        </w:tc>
      </w:tr>
      <w:tr w:rsidR="00A6398F" w14:paraId="6BF6DBF3" w14:textId="77777777" w:rsidTr="00A6398F">
        <w:tc>
          <w:tcPr>
            <w:tcW w:w="4672" w:type="dxa"/>
          </w:tcPr>
          <w:p w14:paraId="7A5EB586" w14:textId="0242BE77" w:rsidR="00A6398F" w:rsidRDefault="00A6398F" w:rsidP="00A6398F">
            <w:r>
              <w:t>Дата рождения</w:t>
            </w:r>
          </w:p>
        </w:tc>
        <w:tc>
          <w:tcPr>
            <w:tcW w:w="4673" w:type="dxa"/>
          </w:tcPr>
          <w:p w14:paraId="1E66E1F3" w14:textId="77777777" w:rsidR="00A6398F" w:rsidRDefault="00A6398F" w:rsidP="00A6398F"/>
        </w:tc>
      </w:tr>
      <w:tr w:rsidR="00A6398F" w14:paraId="5AC40C6E" w14:textId="77777777" w:rsidTr="00A6398F">
        <w:tc>
          <w:tcPr>
            <w:tcW w:w="4672" w:type="dxa"/>
          </w:tcPr>
          <w:p w14:paraId="7860EDB6" w14:textId="3DEA2A02" w:rsidR="00A6398F" w:rsidRDefault="00A6398F" w:rsidP="00A6398F">
            <w:r>
              <w:t>Город проживания</w:t>
            </w:r>
          </w:p>
        </w:tc>
        <w:tc>
          <w:tcPr>
            <w:tcW w:w="4673" w:type="dxa"/>
          </w:tcPr>
          <w:p w14:paraId="398C69CF" w14:textId="77777777" w:rsidR="00A6398F" w:rsidRDefault="00A6398F" w:rsidP="00A6398F"/>
        </w:tc>
      </w:tr>
      <w:tr w:rsidR="00A6398F" w14:paraId="7CCA3680" w14:textId="77777777" w:rsidTr="00A6398F">
        <w:tc>
          <w:tcPr>
            <w:tcW w:w="4672" w:type="dxa"/>
          </w:tcPr>
          <w:p w14:paraId="2E1DB6D2" w14:textId="5287C555" w:rsidR="00A6398F" w:rsidRDefault="00A6398F" w:rsidP="00A6398F">
            <w:r>
              <w:t>Контактная информация (номер телефона)</w:t>
            </w:r>
          </w:p>
        </w:tc>
        <w:tc>
          <w:tcPr>
            <w:tcW w:w="4673" w:type="dxa"/>
          </w:tcPr>
          <w:p w14:paraId="44FB6E7B" w14:textId="77777777" w:rsidR="00A6398F" w:rsidRDefault="00A6398F" w:rsidP="00A6398F"/>
        </w:tc>
      </w:tr>
      <w:tr w:rsidR="00A6398F" w14:paraId="4626F204" w14:textId="77777777" w:rsidTr="00A6398F">
        <w:tc>
          <w:tcPr>
            <w:tcW w:w="4672" w:type="dxa"/>
          </w:tcPr>
          <w:p w14:paraId="5080A933" w14:textId="255973DD" w:rsidR="00A6398F" w:rsidRDefault="00A6398F" w:rsidP="00A6398F">
            <w:r>
              <w:t>ВУЗ</w:t>
            </w:r>
          </w:p>
        </w:tc>
        <w:tc>
          <w:tcPr>
            <w:tcW w:w="4673" w:type="dxa"/>
          </w:tcPr>
          <w:p w14:paraId="72E7EAC8" w14:textId="77777777" w:rsidR="00A6398F" w:rsidRDefault="00A6398F" w:rsidP="00A6398F"/>
        </w:tc>
      </w:tr>
      <w:tr w:rsidR="00A6398F" w14:paraId="493B3353" w14:textId="77777777" w:rsidTr="00A6398F">
        <w:tc>
          <w:tcPr>
            <w:tcW w:w="4672" w:type="dxa"/>
          </w:tcPr>
          <w:p w14:paraId="6295F87C" w14:textId="2CCAC919" w:rsidR="00A6398F" w:rsidRDefault="00A6398F" w:rsidP="00A6398F">
            <w:r>
              <w:t>Специальность, курс</w:t>
            </w:r>
          </w:p>
        </w:tc>
        <w:tc>
          <w:tcPr>
            <w:tcW w:w="4673" w:type="dxa"/>
          </w:tcPr>
          <w:p w14:paraId="2E6A90A1" w14:textId="77777777" w:rsidR="00A6398F" w:rsidRDefault="00A6398F" w:rsidP="00A6398F"/>
        </w:tc>
      </w:tr>
      <w:tr w:rsidR="00A6398F" w14:paraId="6CE82FC8" w14:textId="77777777" w:rsidTr="00A6398F">
        <w:tc>
          <w:tcPr>
            <w:tcW w:w="4672" w:type="dxa"/>
          </w:tcPr>
          <w:p w14:paraId="5804450F" w14:textId="5063F698" w:rsidR="00A6398F" w:rsidRDefault="00A6398F" w:rsidP="00A6398F">
            <w:r>
              <w:t>Наличие опыта работы по профессии</w:t>
            </w:r>
          </w:p>
        </w:tc>
        <w:tc>
          <w:tcPr>
            <w:tcW w:w="4673" w:type="dxa"/>
          </w:tcPr>
          <w:p w14:paraId="36DA39CD" w14:textId="77777777" w:rsidR="00A6398F" w:rsidRDefault="00A6398F" w:rsidP="00A6398F"/>
        </w:tc>
      </w:tr>
      <w:tr w:rsidR="00A6398F" w14:paraId="6D13AC1C" w14:textId="77777777" w:rsidTr="00A6398F">
        <w:tc>
          <w:tcPr>
            <w:tcW w:w="4672" w:type="dxa"/>
          </w:tcPr>
          <w:p w14:paraId="695406AC" w14:textId="405FF9D2" w:rsidR="00A6398F" w:rsidRDefault="00A6398F" w:rsidP="00A6398F">
            <w:r>
              <w:t>Желаемый регион трудоустройства</w:t>
            </w:r>
          </w:p>
        </w:tc>
        <w:tc>
          <w:tcPr>
            <w:tcW w:w="4673" w:type="dxa"/>
          </w:tcPr>
          <w:p w14:paraId="5790E7A6" w14:textId="77777777" w:rsidR="00A6398F" w:rsidRDefault="00A6398F" w:rsidP="00A6398F"/>
        </w:tc>
      </w:tr>
    </w:tbl>
    <w:p w14:paraId="5AF702A1" w14:textId="24E03E75" w:rsidR="00A6398F" w:rsidRPr="00D6560A" w:rsidRDefault="00DE128E" w:rsidP="00DE128E">
      <w:r>
        <w:t>*все поля обязательны для заполнения</w:t>
      </w:r>
    </w:p>
    <w:sectPr w:rsidR="00A6398F" w:rsidRPr="00D6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FBD"/>
    <w:multiLevelType w:val="hybridMultilevel"/>
    <w:tmpl w:val="152228FC"/>
    <w:lvl w:ilvl="0" w:tplc="FFC85F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128"/>
    <w:multiLevelType w:val="hybridMultilevel"/>
    <w:tmpl w:val="768EB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31074"/>
    <w:multiLevelType w:val="hybridMultilevel"/>
    <w:tmpl w:val="2A041EB4"/>
    <w:lvl w:ilvl="0" w:tplc="98CC661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981C2A"/>
    <w:multiLevelType w:val="hybridMultilevel"/>
    <w:tmpl w:val="FBB4D11A"/>
    <w:lvl w:ilvl="0" w:tplc="96A6D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036F1"/>
    <w:multiLevelType w:val="hybridMultilevel"/>
    <w:tmpl w:val="57D01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0367C"/>
    <w:multiLevelType w:val="hybridMultilevel"/>
    <w:tmpl w:val="4796D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C272A"/>
    <w:multiLevelType w:val="hybridMultilevel"/>
    <w:tmpl w:val="4AE0C406"/>
    <w:lvl w:ilvl="0" w:tplc="116A57A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0A"/>
    <w:rsid w:val="000271A3"/>
    <w:rsid w:val="00062539"/>
    <w:rsid w:val="000E577B"/>
    <w:rsid w:val="0017243D"/>
    <w:rsid w:val="004C403F"/>
    <w:rsid w:val="005676F5"/>
    <w:rsid w:val="006A7EC5"/>
    <w:rsid w:val="008C6B20"/>
    <w:rsid w:val="00937823"/>
    <w:rsid w:val="009B638C"/>
    <w:rsid w:val="00A6398F"/>
    <w:rsid w:val="00BF20E3"/>
    <w:rsid w:val="00D6560A"/>
    <w:rsid w:val="00D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5F5A"/>
  <w15:chartTrackingRefBased/>
  <w15:docId w15:val="{75943982-357F-4F14-B5A7-931309DB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71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71A3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A6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konivaapk?w=app6013442_-42867996%2523form_id%253D1" TargetMode="External"/><Relationship Id="rId5" Type="http://schemas.openxmlformats.org/officeDocument/2006/relationships/hyperlink" Target="mailto:praktika@ekoniva-ap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Василевская</dc:creator>
  <cp:keywords/>
  <dc:description/>
  <cp:lastModifiedBy>Евгений Безпалов</cp:lastModifiedBy>
  <cp:revision>5</cp:revision>
  <dcterms:created xsi:type="dcterms:W3CDTF">2020-02-04T06:55:00Z</dcterms:created>
  <dcterms:modified xsi:type="dcterms:W3CDTF">2020-02-05T05:54:00Z</dcterms:modified>
</cp:coreProperties>
</file>