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F7" w:rsidRDefault="00806AF7" w:rsidP="00806A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Штамп органа, организации.                         Ректору ФГБОУ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</w:p>
    <w:p w:rsidR="00806AF7" w:rsidRDefault="00806AF7" w:rsidP="00806A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Донской  ГАУ</w:t>
      </w:r>
    </w:p>
    <w:p w:rsidR="00806AF7" w:rsidRDefault="00806AF7" w:rsidP="00806A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 w:rsidR="00BE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академику РАН</w:t>
      </w:r>
    </w:p>
    <w:p w:rsidR="00806AF7" w:rsidRDefault="00806AF7" w:rsidP="00806AF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А.И.</w:t>
      </w:r>
      <w:r w:rsidR="00BE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Клименко</w:t>
      </w:r>
    </w:p>
    <w:p w:rsidR="00806AF7" w:rsidRDefault="00806AF7" w:rsidP="0022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AF7" w:rsidRDefault="00806AF7" w:rsidP="0022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AF7" w:rsidRDefault="00806AF7" w:rsidP="0022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1B0" w:rsidRDefault="002271B0" w:rsidP="00227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271B0" w:rsidRDefault="002271B0" w:rsidP="00C9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изъявивших желание</w:t>
      </w:r>
    </w:p>
    <w:p w:rsidR="002271B0" w:rsidRDefault="002271B0" w:rsidP="00C9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целевом приеме</w:t>
      </w:r>
    </w:p>
    <w:p w:rsidR="00C928D6" w:rsidRDefault="00C928D6" w:rsidP="00C9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1B0" w:rsidRDefault="002271B0" w:rsidP="00C9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договором о целевом приеме от «__»____2017г.</w:t>
      </w:r>
    </w:p>
    <w:p w:rsidR="002271B0" w:rsidRDefault="002271B0" w:rsidP="00227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Донск</w:t>
      </w:r>
      <w:r w:rsidR="00347925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ГАУ и ___________________________________</w:t>
      </w:r>
    </w:p>
    <w:p w:rsidR="00D403CA" w:rsidRDefault="00D403CA" w:rsidP="00C9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F7" w:rsidRDefault="002271B0" w:rsidP="00C9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D167F">
        <w:rPr>
          <w:rFonts w:ascii="Times New Roman" w:hAnsi="Times New Roman" w:cs="Times New Roman"/>
          <w:sz w:val="24"/>
          <w:szCs w:val="24"/>
        </w:rPr>
        <w:t>( наименование органа или организации)</w:t>
      </w:r>
    </w:p>
    <w:p w:rsidR="002271B0" w:rsidRDefault="002271B0" w:rsidP="00227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687"/>
        <w:gridCol w:w="2693"/>
        <w:gridCol w:w="1985"/>
        <w:gridCol w:w="1666"/>
      </w:tblGrid>
      <w:tr w:rsidR="002271B0" w:rsidTr="00305718">
        <w:tc>
          <w:tcPr>
            <w:tcW w:w="540" w:type="dxa"/>
          </w:tcPr>
          <w:p w:rsidR="002271B0" w:rsidRDefault="002271B0" w:rsidP="007A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2271B0" w:rsidRPr="009D167F" w:rsidRDefault="002271B0" w:rsidP="007A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2271B0" w:rsidRDefault="002271B0" w:rsidP="007A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2271B0" w:rsidRDefault="002271B0" w:rsidP="0034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2271B0" w:rsidRDefault="00305718" w:rsidP="0034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паспорта,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выдачи, дата и место рождения, прописка)</w:t>
            </w:r>
          </w:p>
        </w:tc>
        <w:tc>
          <w:tcPr>
            <w:tcW w:w="1985" w:type="dxa"/>
          </w:tcPr>
          <w:p w:rsidR="002271B0" w:rsidRDefault="00305718" w:rsidP="00C9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</w:t>
            </w:r>
            <w:r w:rsidR="002271B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</w:t>
            </w:r>
          </w:p>
          <w:p w:rsidR="00305718" w:rsidRDefault="00305718" w:rsidP="0034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666" w:type="dxa"/>
          </w:tcPr>
          <w:p w:rsidR="002271B0" w:rsidRDefault="002271B0" w:rsidP="0034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305718" w:rsidRDefault="00305718" w:rsidP="0034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</w:tr>
      <w:tr w:rsidR="002271B0" w:rsidTr="00305718">
        <w:tc>
          <w:tcPr>
            <w:tcW w:w="540" w:type="dxa"/>
          </w:tcPr>
          <w:p w:rsidR="002271B0" w:rsidRDefault="002271B0" w:rsidP="00EF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2271B0" w:rsidRDefault="002271B0" w:rsidP="007A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71B0" w:rsidRDefault="002271B0" w:rsidP="002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1B0" w:rsidRDefault="002271B0" w:rsidP="007A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71B0" w:rsidRDefault="002271B0" w:rsidP="007A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1B0" w:rsidRDefault="002271B0" w:rsidP="00227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3CA" w:rsidRPr="009D167F" w:rsidRDefault="00D403CA" w:rsidP="00227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1B0" w:rsidRDefault="002271B0" w:rsidP="0022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1B0" w:rsidRDefault="00806AF7" w:rsidP="0022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                      подпись                          Ф.И.О.</w:t>
      </w:r>
    </w:p>
    <w:sectPr w:rsidR="002271B0" w:rsidSect="001C50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4E6"/>
    <w:rsid w:val="00072B64"/>
    <w:rsid w:val="000B06A7"/>
    <w:rsid w:val="000F2B24"/>
    <w:rsid w:val="001217AF"/>
    <w:rsid w:val="001C5099"/>
    <w:rsid w:val="002271B0"/>
    <w:rsid w:val="002517F2"/>
    <w:rsid w:val="002A054C"/>
    <w:rsid w:val="00305718"/>
    <w:rsid w:val="00345977"/>
    <w:rsid w:val="00347925"/>
    <w:rsid w:val="0035030A"/>
    <w:rsid w:val="003C00A5"/>
    <w:rsid w:val="004D596F"/>
    <w:rsid w:val="004E4348"/>
    <w:rsid w:val="00516F6D"/>
    <w:rsid w:val="005C1B0C"/>
    <w:rsid w:val="006314E6"/>
    <w:rsid w:val="006444E4"/>
    <w:rsid w:val="006E29FB"/>
    <w:rsid w:val="00806AF7"/>
    <w:rsid w:val="00850A60"/>
    <w:rsid w:val="008B2478"/>
    <w:rsid w:val="008F18FF"/>
    <w:rsid w:val="009D167F"/>
    <w:rsid w:val="009E2EB1"/>
    <w:rsid w:val="00A55E29"/>
    <w:rsid w:val="00B1762D"/>
    <w:rsid w:val="00B67719"/>
    <w:rsid w:val="00BE11EE"/>
    <w:rsid w:val="00C928D6"/>
    <w:rsid w:val="00CE36AB"/>
    <w:rsid w:val="00CF4833"/>
    <w:rsid w:val="00D02411"/>
    <w:rsid w:val="00D403CA"/>
    <w:rsid w:val="00DC1F3A"/>
    <w:rsid w:val="00EF3BBF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4E6"/>
  </w:style>
  <w:style w:type="character" w:styleId="a3">
    <w:name w:val="Hyperlink"/>
    <w:basedOn w:val="a0"/>
    <w:uiPriority w:val="99"/>
    <w:semiHidden/>
    <w:unhideWhenUsed/>
    <w:rsid w:val="006314E6"/>
    <w:rPr>
      <w:color w:val="0000FF"/>
      <w:u w:val="single"/>
    </w:rPr>
  </w:style>
  <w:style w:type="table" w:styleId="a4">
    <w:name w:val="Table Grid"/>
    <w:basedOn w:val="a1"/>
    <w:uiPriority w:val="59"/>
    <w:rsid w:val="009D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21</cp:revision>
  <cp:lastPrinted>2017-04-20T08:25:00Z</cp:lastPrinted>
  <dcterms:created xsi:type="dcterms:W3CDTF">2017-02-15T09:31:00Z</dcterms:created>
  <dcterms:modified xsi:type="dcterms:W3CDTF">2017-04-20T13:19:00Z</dcterms:modified>
</cp:coreProperties>
</file>